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03" w:rsidRPr="003F1087" w:rsidRDefault="00BC5703" w:rsidP="00BC570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2636907" wp14:editId="7AC1089B">
            <wp:extent cx="74803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03" w:rsidRPr="00BC5703" w:rsidRDefault="00BC5703" w:rsidP="00BC5703">
      <w:pPr>
        <w:rPr>
          <w:rFonts w:ascii="Times New Roman" w:eastAsia="Times New Roman" w:hAnsi="Times New Roman"/>
          <w:lang w:val="ru-RU" w:eastAsia="ru-RU"/>
        </w:rPr>
      </w:pPr>
      <w:r w:rsidRPr="00BC5703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РЕСПУБЛИКА    ДАГЕСТАН</w:t>
      </w:r>
      <w:r w:rsidRPr="00BC5703">
        <w:rPr>
          <w:rFonts w:ascii="Times New Roman" w:eastAsia="Times New Roman" w:hAnsi="Times New Roman"/>
          <w:lang w:val="ru-RU" w:eastAsia="ru-RU"/>
        </w:rPr>
        <w:t xml:space="preserve"> </w:t>
      </w:r>
    </w:p>
    <w:p w:rsidR="00CD3DDD" w:rsidRPr="00CD3DDD" w:rsidRDefault="00CD3DDD" w:rsidP="00CD3DDD">
      <w:pPr>
        <w:pBdr>
          <w:bottom w:val="single" w:sz="4" w:space="1" w:color="auto"/>
        </w:pBdr>
        <w:jc w:val="center"/>
        <w:rPr>
          <w:sz w:val="24"/>
          <w:szCs w:val="24"/>
          <w:vertAlign w:val="superscript"/>
          <w:lang w:val="ru-RU"/>
        </w:rPr>
      </w:pPr>
      <w:r w:rsidRPr="00CD3DDD">
        <w:rPr>
          <w:sz w:val="24"/>
          <w:szCs w:val="24"/>
          <w:lang w:val="ru-RU"/>
        </w:rPr>
        <w:t>МУНИЦИПАЛЬНОЕ КАЗЕННОЕ ОБЩЕОБРАЗОВАТЕЛЬНОЕ УЧРЕЖДЕНИЕ «КУМЛИНСКАЯ СРЕДНЯЯ ОБЩЕОРАЗОВАТЕЛЬНАЯ ШКОЛА ИМ.Д.М.ШИХМУРЗАЕВА»</w:t>
      </w:r>
    </w:p>
    <w:p w:rsidR="00CD3DDD" w:rsidRPr="00AA6F2A" w:rsidRDefault="00CD3DDD" w:rsidP="00CD3DDD">
      <w:pPr>
        <w:ind w:hanging="567"/>
        <w:jc w:val="center"/>
        <w:rPr>
          <w:sz w:val="24"/>
          <w:szCs w:val="24"/>
        </w:rPr>
      </w:pPr>
      <w:r w:rsidRPr="00CD3DDD">
        <w:rPr>
          <w:sz w:val="24"/>
          <w:szCs w:val="24"/>
          <w:lang w:val="ru-RU"/>
        </w:rPr>
        <w:t xml:space="preserve">368859, Республика Дагестан, Ногайский район, с. Кумли. ул. </w:t>
      </w:r>
      <w:r w:rsidRPr="00AA6F2A">
        <w:rPr>
          <w:sz w:val="24"/>
          <w:szCs w:val="24"/>
        </w:rPr>
        <w:t>Динашова №5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C5C5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BC570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2AC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137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C5703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инфекции, вызванной 2019-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распространения новой коронавирусной инфекции (2019-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— коронавирусная инфекция);</w:t>
      </w:r>
    </w:p>
    <w:p w:rsidR="00263755" w:rsidRPr="00BC5703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B2274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 марта 2020 г «Об организации образовательной деятельности</w:t>
      </w:r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BC5703" w:rsidRDefault="00BC57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BC57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>Аджатаевой А.С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>Аджатаевой А.С.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 Ознакомить с данным приказом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заполнение сайта Картакаевой А.А.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 xml:space="preserve">Кумлинская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 xml:space="preserve"> им.Д.М.Шихмурзаева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CD3DD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.03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49CE">
        <w:rPr>
          <w:rFonts w:hAnsi="Times New Roman" w:cs="Times New Roman"/>
          <w:color w:val="000000"/>
          <w:sz w:val="24"/>
          <w:szCs w:val="24"/>
          <w:lang w:val="ru-RU"/>
        </w:rPr>
        <w:t>2020г.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2"/>
        <w:gridCol w:w="3346"/>
        <w:gridCol w:w="3262"/>
      </w:tblGrid>
      <w:tr w:rsidR="00263755" w:rsidRPr="00CD3DDD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CD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К.Т.Нукаева.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7"/>
        <w:gridCol w:w="2586"/>
        <w:gridCol w:w="2847"/>
      </w:tblGrid>
      <w:tr w:rsidR="00BC5703" w:rsidRPr="00F93D4E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CD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заполнение сайта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F93D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bookmarkStart w:id="0" w:name="_GoBack"/>
            <w:bookmarkEnd w:id="0"/>
            <w:r w:rsidR="00CD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BC5703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CD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А.С.Аджатаева .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69A" w:rsidRPr="007E669A" w:rsidRDefault="00CD3D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А.А.Картакаева.</w:t>
            </w:r>
          </w:p>
        </w:tc>
      </w:tr>
      <w:tr w:rsidR="00263755" w:rsidRPr="00F93D4E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F93D4E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D3D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Адильгереева Марина Махачевна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Менлиалиева Фарида Оспановна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Картакаева Лиза Кусеповна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Фарида Джумалиевна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Кутлакаева Зарема Явгайтаровна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Сатырова Зульфира Юсуровна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Насырова Салима Алимхановна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Нурадилова Алия Рашидхановна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Ажмулаева Акару Кошманбетовна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Аджигельдиева Софият Манбетовна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</w:t>
            </w:r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4A49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Аджигельдиева Амина Ахметовна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A49CE"/>
    <w:rsid w:val="004F7E17"/>
    <w:rsid w:val="005A05CE"/>
    <w:rsid w:val="006409AD"/>
    <w:rsid w:val="00653AF6"/>
    <w:rsid w:val="00666FC2"/>
    <w:rsid w:val="006C5C52"/>
    <w:rsid w:val="00714137"/>
    <w:rsid w:val="007E669A"/>
    <w:rsid w:val="00822AC6"/>
    <w:rsid w:val="00B52CC2"/>
    <w:rsid w:val="00B73A5A"/>
    <w:rsid w:val="00BC5703"/>
    <w:rsid w:val="00CD3DDD"/>
    <w:rsid w:val="00E438A1"/>
    <w:rsid w:val="00F01E19"/>
    <w:rsid w:val="00F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A75CC"/>
  <w15:docId w15:val="{EB63E025-9F8C-4B96-9EB5-0439942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6</cp:revision>
  <cp:lastPrinted>2020-04-06T04:36:00Z</cp:lastPrinted>
  <dcterms:created xsi:type="dcterms:W3CDTF">2020-04-06T18:33:00Z</dcterms:created>
  <dcterms:modified xsi:type="dcterms:W3CDTF">2020-04-12T18:43:00Z</dcterms:modified>
</cp:coreProperties>
</file>