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6FC" w:rsidRDefault="009D66FC" w:rsidP="0053505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535051" w:rsidRPr="001C01B6" w:rsidRDefault="00F25F85" w:rsidP="00535051">
      <w:pPr>
        <w:spacing w:before="100" w:beforeAutospacing="1" w:after="100" w:afterAutospacing="1" w:line="240" w:lineRule="auto"/>
        <w:jc w:val="both"/>
        <w:rPr>
          <w:rFonts w:eastAsia="Times New Roman" w:cs="Tahoma"/>
          <w:color w:val="000000"/>
          <w:sz w:val="44"/>
          <w:szCs w:val="44"/>
          <w:lang w:eastAsia="ru-RU"/>
        </w:rPr>
      </w:pPr>
      <w:r>
        <w:rPr>
          <w:rFonts w:eastAsia="Times New Roman" w:cs="Tahoma"/>
          <w:color w:val="000000"/>
          <w:sz w:val="28"/>
          <w:szCs w:val="28"/>
          <w:lang w:eastAsia="ru-RU"/>
        </w:rPr>
        <w:t xml:space="preserve">     </w:t>
      </w:r>
      <w:r w:rsidR="001C01B6">
        <w:rPr>
          <w:rFonts w:eastAsia="Times New Roman" w:cs="Tahoma"/>
          <w:color w:val="000000"/>
          <w:sz w:val="44"/>
          <w:szCs w:val="44"/>
          <w:lang w:eastAsia="ru-RU"/>
        </w:rPr>
        <w:t xml:space="preserve">Профсоюзная неделя </w:t>
      </w:r>
      <w:r w:rsidR="001C01B6">
        <w:rPr>
          <w:rFonts w:eastAsia="Times New Roman" w:cs="Tahoma"/>
          <w:color w:val="000000"/>
          <w:sz w:val="28"/>
          <w:szCs w:val="28"/>
          <w:lang w:eastAsia="ru-RU"/>
        </w:rPr>
        <w:t xml:space="preserve"> </w:t>
      </w:r>
      <w:r w:rsidR="001C01B6">
        <w:rPr>
          <w:rFonts w:eastAsia="Times New Roman" w:cs="Tahoma"/>
          <w:color w:val="000000"/>
          <w:sz w:val="44"/>
          <w:szCs w:val="44"/>
          <w:lang w:eastAsia="ru-RU"/>
        </w:rPr>
        <w:t>«С профсоюзом по жизни…»</w:t>
      </w:r>
    </w:p>
    <w:p w:rsidR="00481579" w:rsidRPr="006204D5" w:rsidRDefault="00AA495E" w:rsidP="004815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21.10.2019</w:t>
      </w:r>
      <w:proofErr w:type="gramStart"/>
      <w:r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D66A7C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D66A7C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открытие «Профсоюзной недели» с организацией </w:t>
      </w:r>
      <w:proofErr w:type="spellStart"/>
      <w:r w:rsidR="00D66A7C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флешмобов</w:t>
      </w:r>
      <w:proofErr w:type="spellEnd"/>
      <w:r w:rsidR="00D66A7C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0EA0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Гимн профсоюза </w:t>
      </w:r>
      <w:r w:rsidR="00D66A7C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фото всем коллективом «Сильная </w:t>
      </w:r>
      <w:proofErr w:type="spellStart"/>
      <w:r w:rsidR="00D66A7C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первичка</w:t>
      </w:r>
      <w:proofErr w:type="spellEnd"/>
      <w:r w:rsidR="00D66A7C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сильный Профсоюз!»</w:t>
      </w:r>
    </w:p>
    <w:p w:rsidR="00535051" w:rsidRPr="006204D5" w:rsidRDefault="00AA495E" w:rsidP="004815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22.10.2019г</w:t>
      </w:r>
      <w:r w:rsidR="00535051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разработка и проведение профсоюзных уроков </w:t>
      </w:r>
      <w:r w:rsidR="009A6E8E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старшеклассников, молодых педагогов и всех членов ППО с целью напоминания о роли Профсоюза в соблюдении законодательства, о защите членов Профсоюза в сфере охраны труда</w:t>
      </w:r>
    </w:p>
    <w:p w:rsidR="00535051" w:rsidRPr="006204D5" w:rsidRDefault="00AA495E" w:rsidP="005350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23.10.2019г-</w:t>
      </w:r>
      <w:r w:rsidR="00481579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профсоюзного</w:t>
      </w:r>
      <w:r w:rsidR="001E0EA0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собра</w:t>
      </w:r>
      <w:r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="001E0EA0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«Есть Профсоюз – ест</w:t>
      </w:r>
      <w:r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Коллективный договор!»</w:t>
      </w:r>
      <w:r w:rsidR="00481579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9A6E8E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</w:t>
      </w:r>
      <w:r w:rsidR="001E0EA0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фотовыставок о деятельности ППО, </w:t>
      </w:r>
      <w:r w:rsidR="009A6E8E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выставок альбомов, буклетов</w:t>
      </w:r>
      <w:r w:rsidR="00D66A7C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баннеров</w:t>
      </w:r>
      <w:r w:rsidR="009A6E8E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истории первичной профсоюзной организации;</w:t>
      </w:r>
      <w:r w:rsidR="006204D5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6A7C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тестирования «Профсоюзный ЕГЭ» - (проведение викторин, тестирования по профсоюзным знаниям среди членов Профсоюза);</w:t>
      </w:r>
      <w:r w:rsidR="00B54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6A7C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«Все на сайт!» (</w:t>
      </w:r>
      <w:r w:rsidR="00535051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публикации в</w:t>
      </w:r>
      <w:r w:rsidR="00D66A7C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информационных средствах, на </w:t>
      </w:r>
      <w:r w:rsidR="009A6E8E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</w:t>
      </w:r>
      <w:r w:rsidR="00D66A7C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A6E8E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A6E8E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Рескома</w:t>
      </w:r>
      <w:proofErr w:type="spellEnd"/>
      <w:r w:rsidR="009A6E8E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</w:t>
      </w:r>
      <w:r w:rsidR="00535051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ПО, первичных ПО, местные средства </w:t>
      </w:r>
      <w:r w:rsidR="00B54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массовой информации, газеты </w:t>
      </w:r>
      <w:r w:rsidR="009A6E8E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«Голос Профсоюза образования</w:t>
      </w:r>
      <w:r w:rsidR="00535051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ЦС Профсоюза «Мой П</w:t>
      </w:r>
      <w:r w:rsidR="00D66A7C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рофсоюз»</w:t>
      </w:r>
      <w:r w:rsidR="009A6E8E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социальных сетях о деятельности ППО</w:t>
      </w:r>
      <w:r w:rsidR="00D66A7C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535051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A7C" w:rsidRPr="006204D5" w:rsidRDefault="00D66A7C" w:rsidP="005350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торжественных вручений профсоюзных билетов </w:t>
      </w:r>
      <w:r w:rsidR="001B3722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 выбираем профсоюз!»</w:t>
      </w:r>
      <w:r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E0EA0" w:rsidRPr="006204D5" w:rsidRDefault="00AA495E" w:rsidP="005350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24.10.2019г</w:t>
      </w:r>
      <w:r w:rsidR="001E0EA0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«Зарядись энергией Пр</w:t>
      </w:r>
      <w:r w:rsidR="00B54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офсоюза!» - проведение </w:t>
      </w:r>
      <w:proofErr w:type="spellStart"/>
      <w:r w:rsidR="00B54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флешмоб</w:t>
      </w:r>
      <w:proofErr w:type="spellEnd"/>
      <w:r w:rsidR="001E0EA0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«Мы – за здоровый коллектив!»,</w:t>
      </w:r>
      <w:r w:rsidR="0099578E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минуток отдыха, утренней муз</w:t>
      </w:r>
      <w:r w:rsidR="00B54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ыкальной разминки, </w:t>
      </w:r>
      <w:r w:rsidR="001E0EA0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турниров по настольному теннису, шахматам</w:t>
      </w:r>
      <w:r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шашкам, спортивным состязаниям среди членов Профсоюза.</w:t>
      </w:r>
    </w:p>
    <w:p w:rsidR="00535051" w:rsidRPr="001C01B6" w:rsidRDefault="00AA495E" w:rsidP="001C01B6">
      <w:pPr>
        <w:spacing w:before="100" w:beforeAutospacing="1" w:after="100" w:afterAutospacing="1" w:line="24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25.10.2019</w:t>
      </w:r>
      <w:proofErr w:type="gramStart"/>
      <w:r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1B3722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1B3722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мероприятий </w:t>
      </w:r>
      <w:r w:rsidR="00535051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ветеранами профсоюзного движения</w:t>
      </w:r>
      <w:r w:rsidR="001B3722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«Вглядываюсь в молодость свою…» - органи</w:t>
      </w:r>
      <w:r w:rsidR="0099578E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зация встреч с ветеранами, посещ</w:t>
      </w:r>
      <w:r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ение их на дому ; </w:t>
      </w:r>
      <w:r w:rsidR="0099578E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фотозон</w:t>
      </w:r>
      <w:r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99578E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«Профсоюз в стиле </w:t>
      </w:r>
      <w:proofErr w:type="spellStart"/>
      <w:r w:rsidR="0099578E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селфи</w:t>
      </w:r>
      <w:proofErr w:type="spellEnd"/>
      <w:r w:rsidR="0099578E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 - все желающие могут сфотографироваться на фоне профсоюзного стенда, флага и выложить снимок в социальные сет</w:t>
      </w:r>
      <w:r w:rsidR="00481579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C76D5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26.10.2019г</w:t>
      </w:r>
      <w:r w:rsidR="0099578E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закрытие недели, подведени</w:t>
      </w:r>
      <w:r w:rsidR="007D2142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итогов, </w:t>
      </w:r>
      <w:r w:rsidR="00481579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предоставление </w:t>
      </w:r>
      <w:r w:rsidR="007D2142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отчетов</w:t>
      </w:r>
      <w:r w:rsidR="00481579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76D5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6204D5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481579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отоматериалов в РК </w:t>
      </w:r>
      <w:r w:rsidR="0099578E" w:rsidRPr="00620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Профсоюз</w:t>
      </w:r>
      <w:bookmarkStart w:id="0" w:name="_GoBack"/>
      <w:bookmarkEnd w:id="0"/>
    </w:p>
    <w:p w:rsidR="009A2D32" w:rsidRPr="006204D5" w:rsidRDefault="001C01B6" w:rsidP="00780CED">
      <w:pPr>
        <w:rPr>
          <w:rFonts w:ascii="Times New Roman" w:hAnsi="Times New Roman" w:cs="Times New Roman"/>
          <w:sz w:val="24"/>
          <w:szCs w:val="24"/>
        </w:rPr>
      </w:pPr>
      <w:r w:rsidRPr="00237FD2">
        <w:rPr>
          <w:rFonts w:eastAsia="Times New Roman" w:cs="Arial"/>
          <w:noProof/>
          <w:color w:val="4B4B4B"/>
          <w:sz w:val="28"/>
          <w:szCs w:val="28"/>
          <w:lang w:eastAsia="ru-RU"/>
        </w:rPr>
        <w:drawing>
          <wp:inline distT="0" distB="0" distL="0" distR="0">
            <wp:extent cx="6645910" cy="4076700"/>
            <wp:effectExtent l="19050" t="0" r="2540" b="0"/>
            <wp:docPr id="2" name="Рисунок 1" descr="http://profcom-priv.ucoz.ru/1111111111/674025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fcom-priv.ucoz.ru/1111111111/6740259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2D32" w:rsidRPr="006204D5" w:rsidSect="006204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651"/>
    <w:rsid w:val="001B3722"/>
    <w:rsid w:val="001C01B6"/>
    <w:rsid w:val="001E0EA0"/>
    <w:rsid w:val="00481579"/>
    <w:rsid w:val="00535051"/>
    <w:rsid w:val="005A72F8"/>
    <w:rsid w:val="006204D5"/>
    <w:rsid w:val="00780CED"/>
    <w:rsid w:val="007D2142"/>
    <w:rsid w:val="008C76D5"/>
    <w:rsid w:val="0099578E"/>
    <w:rsid w:val="009A2D32"/>
    <w:rsid w:val="009A6E8E"/>
    <w:rsid w:val="009D66FC"/>
    <w:rsid w:val="00A23691"/>
    <w:rsid w:val="00A97651"/>
    <w:rsid w:val="00AA495E"/>
    <w:rsid w:val="00B5435C"/>
    <w:rsid w:val="00C81D84"/>
    <w:rsid w:val="00D66A7C"/>
    <w:rsid w:val="00F25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9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15</cp:revision>
  <cp:lastPrinted>2019-10-18T07:51:00Z</cp:lastPrinted>
  <dcterms:created xsi:type="dcterms:W3CDTF">2019-10-13T14:00:00Z</dcterms:created>
  <dcterms:modified xsi:type="dcterms:W3CDTF">2019-10-18T07:52:00Z</dcterms:modified>
</cp:coreProperties>
</file>