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77" w:rsidRPr="000F47AF" w:rsidRDefault="000E57CD" w:rsidP="000F47AF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47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="00034577" w:rsidRPr="000F47A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E328B" w:rsidRPr="000F47AF">
        <w:rPr>
          <w:rFonts w:ascii="Times New Roman" w:eastAsia="Times New Roman" w:hAnsi="Times New Roman" w:cs="Times New Roman"/>
          <w:sz w:val="24"/>
          <w:szCs w:val="24"/>
        </w:rPr>
        <w:t>тверждаю</w:t>
      </w:r>
      <w:r w:rsidRPr="000F47A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4577" w:rsidRPr="000F47AF">
        <w:rPr>
          <w:rFonts w:ascii="Times New Roman" w:eastAsia="Times New Roman" w:hAnsi="Times New Roman" w:cs="Times New Roman"/>
          <w:sz w:val="24"/>
          <w:szCs w:val="24"/>
        </w:rPr>
        <w:br/>
      </w:r>
      <w:r w:rsidR="00034577" w:rsidRPr="000F47AF">
        <w:rPr>
          <w:rFonts w:ascii="Times New Roman" w:hAnsi="Times New Roman" w:cs="Times New Roman"/>
          <w:sz w:val="24"/>
          <w:szCs w:val="24"/>
        </w:rPr>
        <w:t>Директор</w:t>
      </w:r>
      <w:proofErr w:type="gramEnd"/>
      <w:r w:rsidR="00034577" w:rsidRPr="000F47AF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034577" w:rsidRPr="000F47AF">
        <w:rPr>
          <w:rFonts w:ascii="Times New Roman" w:hAnsi="Times New Roman" w:cs="Times New Roman"/>
          <w:sz w:val="24"/>
          <w:szCs w:val="24"/>
        </w:rPr>
        <w:t>Кумлинская</w:t>
      </w:r>
      <w:proofErr w:type="spellEnd"/>
      <w:r w:rsidR="00034577" w:rsidRPr="000F4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577" w:rsidRPr="000F47AF" w:rsidRDefault="00034577" w:rsidP="000F47A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F47AF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Pr="000F47AF">
        <w:rPr>
          <w:rFonts w:ascii="Times New Roman" w:hAnsi="Times New Roman" w:cs="Times New Roman"/>
          <w:sz w:val="24"/>
          <w:szCs w:val="24"/>
        </w:rPr>
        <w:t>им.Д.М.Шихмурзаева</w:t>
      </w:r>
      <w:proofErr w:type="spellEnd"/>
      <w:r w:rsidRPr="000F47AF">
        <w:rPr>
          <w:rFonts w:ascii="Times New Roman" w:hAnsi="Times New Roman" w:cs="Times New Roman"/>
          <w:sz w:val="24"/>
          <w:szCs w:val="24"/>
        </w:rPr>
        <w:t>»</w:t>
      </w:r>
    </w:p>
    <w:p w:rsidR="00034577" w:rsidRPr="000F47AF" w:rsidRDefault="00034577" w:rsidP="000F47A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0F47AF">
        <w:rPr>
          <w:rFonts w:ascii="Times New Roman" w:hAnsi="Times New Roman" w:cs="Times New Roman"/>
          <w:sz w:val="24"/>
          <w:szCs w:val="24"/>
        </w:rPr>
        <w:t>__________       /</w:t>
      </w:r>
      <w:proofErr w:type="spellStart"/>
      <w:r w:rsidRPr="000F47AF">
        <w:rPr>
          <w:rFonts w:ascii="Times New Roman" w:hAnsi="Times New Roman" w:cs="Times New Roman"/>
          <w:sz w:val="24"/>
          <w:szCs w:val="24"/>
        </w:rPr>
        <w:t>Нукаева</w:t>
      </w:r>
      <w:proofErr w:type="spellEnd"/>
      <w:r w:rsidRPr="000F47AF">
        <w:rPr>
          <w:rFonts w:ascii="Times New Roman" w:hAnsi="Times New Roman" w:cs="Times New Roman"/>
          <w:sz w:val="24"/>
          <w:szCs w:val="24"/>
        </w:rPr>
        <w:t xml:space="preserve"> К.Т./ </w:t>
      </w:r>
    </w:p>
    <w:p w:rsidR="00034577" w:rsidRPr="001B1848" w:rsidRDefault="00034577" w:rsidP="00034577">
      <w:pPr>
        <w:spacing w:before="190" w:after="19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4577" w:rsidRPr="001B1848" w:rsidRDefault="00034577" w:rsidP="00034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48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  <w:r w:rsidRPr="001B1848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МУНИЦИПАЛЬНОГО </w:t>
      </w:r>
      <w:r w:rsidRPr="001B1848">
        <w:rPr>
          <w:rFonts w:ascii="Times New Roman" w:hAnsi="Times New Roman" w:cs="Times New Roman"/>
          <w:b/>
        </w:rPr>
        <w:t>КАЗЕННОГО</w:t>
      </w:r>
      <w:r w:rsidRPr="001B1848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ОБЩЕОБРАЗОВАТЕЛЬНОГО УЧРЕЖДЕНИЯ</w:t>
      </w:r>
    </w:p>
    <w:p w:rsidR="00034577" w:rsidRPr="00607954" w:rsidRDefault="00034577" w:rsidP="00034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48">
        <w:rPr>
          <w:rFonts w:ascii="Times New Roman" w:hAnsi="Times New Roman" w:cs="Times New Roman"/>
          <w:b/>
          <w:sz w:val="24"/>
          <w:szCs w:val="24"/>
        </w:rPr>
        <w:t>«</w:t>
      </w:r>
      <w:r w:rsidRPr="001B1848">
        <w:rPr>
          <w:rFonts w:ascii="Times New Roman" w:hAnsi="Times New Roman" w:cs="Times New Roman"/>
          <w:b/>
        </w:rPr>
        <w:t xml:space="preserve">КУМЛИНСКОЙ </w:t>
      </w:r>
      <w:r w:rsidRPr="001B1848">
        <w:rPr>
          <w:rFonts w:ascii="Times New Roman" w:hAnsi="Times New Roman" w:cs="Times New Roman"/>
          <w:b/>
          <w:sz w:val="24"/>
          <w:szCs w:val="24"/>
        </w:rPr>
        <w:t xml:space="preserve">СРЕДНЕЙ ОБЩЕОБРАЗОВАТЕЛЬНОЙ ШКОЛЫ </w:t>
      </w:r>
      <w:r w:rsidRPr="001B1848">
        <w:rPr>
          <w:rFonts w:ascii="Times New Roman" w:hAnsi="Times New Roman" w:cs="Times New Roman"/>
          <w:b/>
        </w:rPr>
        <w:t>ИМ.Д.М.ШИХМУРЗАЕВА</w:t>
      </w:r>
      <w:r w:rsidR="00CB68A1">
        <w:rPr>
          <w:rFonts w:ascii="Times New Roman" w:hAnsi="Times New Roman" w:cs="Times New Roman"/>
          <w:b/>
          <w:sz w:val="24"/>
          <w:szCs w:val="24"/>
        </w:rPr>
        <w:t>»</w:t>
      </w:r>
      <w:r w:rsidR="00CB68A1">
        <w:rPr>
          <w:rFonts w:ascii="Times New Roman" w:hAnsi="Times New Roman" w:cs="Times New Roman"/>
          <w:b/>
          <w:sz w:val="24"/>
          <w:szCs w:val="24"/>
        </w:rPr>
        <w:br/>
        <w:t>НА 201</w:t>
      </w:r>
      <w:r w:rsidR="008A0E70">
        <w:rPr>
          <w:rFonts w:ascii="Times New Roman" w:hAnsi="Times New Roman" w:cs="Times New Roman"/>
          <w:b/>
          <w:sz w:val="24"/>
          <w:szCs w:val="24"/>
        </w:rPr>
        <w:t>9 – 2020</w:t>
      </w:r>
      <w:r w:rsidR="006079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34577" w:rsidRPr="001B1848" w:rsidRDefault="00034577" w:rsidP="00034577">
      <w:pPr>
        <w:spacing w:before="190" w:after="0" w:line="309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34577" w:rsidRPr="001B1848" w:rsidRDefault="00034577" w:rsidP="00034577">
      <w:pPr>
        <w:spacing w:before="190" w:after="0" w:line="309" w:lineRule="atLeast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848">
        <w:rPr>
          <w:rFonts w:ascii="Times New Roman" w:eastAsia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1B1848" w:rsidRPr="001B1848" w:rsidRDefault="00034577" w:rsidP="001B1848">
      <w:pPr>
        <w:pStyle w:val="Default"/>
        <w:rPr>
          <w:color w:val="auto"/>
          <w:sz w:val="28"/>
          <w:szCs w:val="28"/>
        </w:rPr>
      </w:pPr>
      <w:r w:rsidRPr="001B1848">
        <w:rPr>
          <w:rFonts w:eastAsia="Times New Roman"/>
          <w:b/>
          <w:bCs/>
          <w:color w:val="auto"/>
          <w:sz w:val="32"/>
          <w:szCs w:val="32"/>
        </w:rPr>
        <w:t> </w:t>
      </w:r>
      <w:r w:rsidRPr="001B1848">
        <w:rPr>
          <w:b/>
          <w:bCs/>
          <w:color w:val="auto"/>
          <w:sz w:val="28"/>
          <w:szCs w:val="28"/>
        </w:rPr>
        <w:t xml:space="preserve">Организация образовательного процесса </w:t>
      </w:r>
      <w:r w:rsidRPr="001B1848">
        <w:rPr>
          <w:color w:val="auto"/>
          <w:sz w:val="28"/>
          <w:szCs w:val="28"/>
        </w:rPr>
        <w:t xml:space="preserve">в школе регламентируется учебным планом, годовым календарным графиком, расписанием учебных занятий, расписанием звонков </w:t>
      </w:r>
    </w:p>
    <w:p w:rsidR="001B1848" w:rsidRPr="000F47AF" w:rsidRDefault="00034577" w:rsidP="001B1848">
      <w:pPr>
        <w:spacing w:before="1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8A0E70"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Праздничные выходные дни в 2020</w:t>
      </w:r>
      <w:r w:rsidR="001B1848"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:rsidR="00034577" w:rsidRPr="000C7755" w:rsidRDefault="003C4371" w:rsidP="001B1848">
      <w:pPr>
        <w:spacing w:before="19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1, 2, 3, 4, 5, 6, 7 и 8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t xml:space="preserve"> января - Новогодние каникулы 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br/>
        <w:t>23 февраля - День защитника Отечества 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br/>
        <w:t>8 марта - Международный женский день 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br/>
        <w:t>1 мая - Праздник Весны и Труда 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br/>
        <w:t>9 мая - День Победы 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br/>
        <w:t>12 июня - День России 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br/>
      </w:r>
      <w:r w:rsidR="000C7755" w:rsidRPr="000C7755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0C7755">
        <w:rPr>
          <w:rFonts w:ascii="Times New Roman" w:eastAsia="Times New Roman" w:hAnsi="Times New Roman" w:cs="Times New Roman"/>
          <w:sz w:val="28"/>
          <w:szCs w:val="28"/>
        </w:rPr>
        <w:t xml:space="preserve">сентября – День Единства народов Дагестана                                                                          </w:t>
      </w:r>
      <w:r w:rsidR="001B1848" w:rsidRPr="001B1848">
        <w:rPr>
          <w:rFonts w:ascii="Times New Roman" w:eastAsia="Times New Roman" w:hAnsi="Times New Roman" w:cs="Times New Roman"/>
          <w:sz w:val="28"/>
          <w:szCs w:val="28"/>
        </w:rPr>
        <w:t>4 ноября - День народного единства</w:t>
      </w:r>
    </w:p>
    <w:p w:rsidR="00034577" w:rsidRPr="001B1848" w:rsidRDefault="00034577" w:rsidP="00034577">
      <w:pPr>
        <w:spacing w:before="1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>Каникулы в т</w:t>
      </w:r>
      <w:r w:rsidR="00CB68A1">
        <w:rPr>
          <w:rFonts w:ascii="Times New Roman" w:eastAsia="Times New Roman" w:hAnsi="Times New Roman" w:cs="Times New Roman"/>
          <w:b/>
          <w:bCs/>
          <w:sz w:val="28"/>
          <w:szCs w:val="28"/>
        </w:rPr>
        <w:t>ечение 201</w:t>
      </w:r>
      <w:r w:rsidR="008A0E70">
        <w:rPr>
          <w:rFonts w:ascii="Times New Roman" w:eastAsia="Times New Roman" w:hAnsi="Times New Roman" w:cs="Times New Roman"/>
          <w:b/>
          <w:bCs/>
          <w:sz w:val="28"/>
          <w:szCs w:val="28"/>
        </w:rPr>
        <w:t>9-2020</w:t>
      </w:r>
      <w:r w:rsidR="008E32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уч. год</w:t>
      </w:r>
      <w:r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34577" w:rsidRPr="001B1848" w:rsidRDefault="00607954" w:rsidP="0003457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34577" w:rsidRPr="001B1848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30 календарных дней в течение учебного года для обучающихся 2-11 классов;</w:t>
      </w:r>
    </w:p>
    <w:p w:rsidR="00034577" w:rsidRPr="001B1848" w:rsidRDefault="00607954" w:rsidP="0003457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9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034577" w:rsidRPr="006079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4577" w:rsidRPr="001B1848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30 календарных дней в течение учебного года для обучающихся 1 класса + дополнительные каникулы (7 календарных дней) в середине третьей четверти (в феврале) для распределения равномерной нагрузки в соответствии с возрастными особенностями обучающихся;</w:t>
      </w:r>
    </w:p>
    <w:p w:rsidR="00034577" w:rsidRPr="00034577" w:rsidRDefault="00607954" w:rsidP="0003457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9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034577" w:rsidRPr="00607954">
        <w:rPr>
          <w:rFonts w:ascii="Times New Roman" w:eastAsia="Times New Roman" w:hAnsi="Times New Roman" w:cs="Times New Roman"/>
          <w:sz w:val="14"/>
          <w:szCs w:val="14"/>
        </w:rPr>
        <w:t>  </w:t>
      </w:r>
      <w:r w:rsidR="00034577" w:rsidRPr="00034577">
        <w:rPr>
          <w:rFonts w:ascii="Times New Roman" w:eastAsia="Times New Roman" w:hAnsi="Times New Roman" w:cs="Times New Roman"/>
          <w:sz w:val="14"/>
          <w:szCs w:val="14"/>
        </w:rPr>
        <w:t>      </w:t>
      </w:r>
      <w:r>
        <w:rPr>
          <w:rFonts w:ascii="Times New Roman" w:eastAsia="Times New Roman" w:hAnsi="Times New Roman" w:cs="Times New Roman"/>
          <w:sz w:val="28"/>
          <w:szCs w:val="28"/>
        </w:rPr>
        <w:t>летние каникулы для учащихся 2</w:t>
      </w:r>
      <w:r w:rsidR="000C7755">
        <w:rPr>
          <w:rFonts w:ascii="Times New Roman" w:eastAsia="Times New Roman" w:hAnsi="Times New Roman" w:cs="Times New Roman"/>
          <w:sz w:val="28"/>
          <w:szCs w:val="28"/>
        </w:rPr>
        <w:t xml:space="preserve">-8, 10 классов – с </w:t>
      </w:r>
      <w:r w:rsidR="00034577" w:rsidRPr="00034577">
        <w:rPr>
          <w:rFonts w:ascii="Times New Roman" w:eastAsia="Times New Roman" w:hAnsi="Times New Roman" w:cs="Times New Roman"/>
          <w:sz w:val="28"/>
          <w:szCs w:val="28"/>
        </w:rPr>
        <w:t>1.0</w:t>
      </w:r>
      <w:r w:rsidR="000C7755">
        <w:rPr>
          <w:rFonts w:ascii="Times New Roman" w:eastAsia="Times New Roman" w:hAnsi="Times New Roman" w:cs="Times New Roman"/>
          <w:sz w:val="28"/>
          <w:szCs w:val="28"/>
        </w:rPr>
        <w:t>6</w:t>
      </w:r>
      <w:r w:rsidR="00034577" w:rsidRPr="00034577">
        <w:rPr>
          <w:rFonts w:ascii="Times New Roman" w:eastAsia="Times New Roman" w:hAnsi="Times New Roman" w:cs="Times New Roman"/>
          <w:sz w:val="28"/>
          <w:szCs w:val="28"/>
        </w:rPr>
        <w:t xml:space="preserve"> по 31.08</w:t>
      </w:r>
      <w:r>
        <w:rPr>
          <w:rFonts w:ascii="Times New Roman" w:eastAsia="Times New Roman" w:hAnsi="Times New Roman" w:cs="Times New Roman"/>
          <w:sz w:val="28"/>
          <w:szCs w:val="28"/>
        </w:rPr>
        <w:t>, для 1 класса с 2</w:t>
      </w:r>
      <w:r w:rsidR="008A0E7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.05  по 31.08.</w:t>
      </w:r>
    </w:p>
    <w:p w:rsidR="00034577" w:rsidRPr="00034577" w:rsidRDefault="00034577" w:rsidP="00034577">
      <w:pPr>
        <w:spacing w:after="301" w:line="633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345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34577" w:rsidRPr="00F44D1A" w:rsidRDefault="00034577" w:rsidP="00F44D1A">
      <w:pPr>
        <w:tabs>
          <w:tab w:val="left" w:pos="9288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44D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 </w:t>
      </w:r>
      <w:r w:rsidR="00CB6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Продолжительность 201</w:t>
      </w:r>
      <w:r w:rsidR="00CB68A1" w:rsidRPr="00CB6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CB6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-201</w:t>
      </w:r>
      <w:r w:rsidR="00CB68A1" w:rsidRPr="00CB6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Pr="00F44D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учебного года в </w:t>
      </w:r>
      <w:r w:rsidR="00F44D1A" w:rsidRPr="00F44D1A">
        <w:rPr>
          <w:rFonts w:ascii="Times New Roman" w:hAnsi="Times New Roman"/>
          <w:b/>
          <w:sz w:val="28"/>
          <w:szCs w:val="28"/>
          <w:u w:val="single"/>
        </w:rPr>
        <w:t>МКОУ «</w:t>
      </w:r>
      <w:proofErr w:type="spellStart"/>
      <w:r w:rsidR="00F44D1A" w:rsidRPr="00F44D1A">
        <w:rPr>
          <w:rFonts w:ascii="Times New Roman" w:hAnsi="Times New Roman"/>
          <w:b/>
          <w:sz w:val="28"/>
          <w:szCs w:val="28"/>
          <w:u w:val="single"/>
        </w:rPr>
        <w:t>Кумлинская</w:t>
      </w:r>
      <w:proofErr w:type="spellEnd"/>
      <w:r w:rsidR="00F44D1A" w:rsidRPr="00F44D1A">
        <w:rPr>
          <w:rFonts w:ascii="Times New Roman" w:hAnsi="Times New Roman"/>
          <w:b/>
          <w:sz w:val="28"/>
          <w:szCs w:val="28"/>
          <w:u w:val="single"/>
        </w:rPr>
        <w:t xml:space="preserve"> СОШ </w:t>
      </w:r>
      <w:proofErr w:type="spellStart"/>
      <w:r w:rsidR="00F44D1A" w:rsidRPr="00F44D1A">
        <w:rPr>
          <w:rFonts w:ascii="Times New Roman" w:hAnsi="Times New Roman"/>
          <w:b/>
          <w:sz w:val="28"/>
          <w:szCs w:val="28"/>
          <w:u w:val="single"/>
        </w:rPr>
        <w:t>им.Д.М.Шихмурзаева</w:t>
      </w:r>
      <w:proofErr w:type="spellEnd"/>
      <w:r w:rsidR="00F44D1A" w:rsidRPr="00F44D1A">
        <w:rPr>
          <w:rFonts w:ascii="Times New Roman" w:hAnsi="Times New Roman"/>
          <w:b/>
          <w:sz w:val="28"/>
          <w:szCs w:val="28"/>
          <w:u w:val="single"/>
        </w:rPr>
        <w:t>»</w:t>
      </w:r>
      <w:r w:rsidRPr="00F44D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034577" w:rsidRPr="001B1848" w:rsidRDefault="00034577" w:rsidP="00034577">
      <w:pPr>
        <w:spacing w:after="0" w:line="240" w:lineRule="auto"/>
        <w:ind w:left="993" w:hanging="360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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B68A1">
        <w:rPr>
          <w:rFonts w:ascii="Times New Roman" w:eastAsia="Times New Roman" w:hAnsi="Times New Roman" w:cs="Times New Roman"/>
          <w:sz w:val="28"/>
          <w:szCs w:val="28"/>
        </w:rPr>
        <w:t>ачало учебного года – 01.09.201</w:t>
      </w:r>
      <w:r w:rsidR="001C4ECC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34577" w:rsidRPr="001B1848" w:rsidRDefault="00034577" w:rsidP="00034577">
      <w:pPr>
        <w:spacing w:after="0" w:line="240" w:lineRule="auto"/>
        <w:ind w:left="993" w:hanging="360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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продолжительность – 1 класс – 3</w:t>
      </w:r>
      <w:r w:rsidR="007F721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недели</w:t>
      </w:r>
    </w:p>
    <w:p w:rsidR="001B1848" w:rsidRPr="001B1848" w:rsidRDefault="001B1848" w:rsidP="001B1848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     -</w:t>
      </w:r>
      <w:r w:rsidR="007F721C">
        <w:rPr>
          <w:rFonts w:ascii="Times New Roman" w:eastAsia="Times New Roman" w:hAnsi="Times New Roman" w:cs="Times New Roman"/>
          <w:sz w:val="28"/>
          <w:szCs w:val="28"/>
        </w:rPr>
        <w:t xml:space="preserve">   9,11 классы – 33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 xml:space="preserve"> недели</w:t>
      </w:r>
      <w:r w:rsidRPr="001B18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34577" w:rsidRPr="001B1848" w:rsidRDefault="001B1848" w:rsidP="001B1848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     -  </w:t>
      </w:r>
      <w:r w:rsidR="007F721C">
        <w:rPr>
          <w:rFonts w:ascii="Times New Roman" w:eastAsia="Times New Roman" w:hAnsi="Times New Roman" w:cs="Times New Roman"/>
          <w:sz w:val="28"/>
          <w:szCs w:val="28"/>
        </w:rPr>
        <w:t>2-8, 10  классы – 34</w:t>
      </w:r>
      <w:r w:rsidR="00913BDD">
        <w:rPr>
          <w:rFonts w:ascii="Times New Roman" w:eastAsia="Times New Roman" w:hAnsi="Times New Roman" w:cs="Times New Roman"/>
          <w:sz w:val="28"/>
          <w:szCs w:val="28"/>
        </w:rPr>
        <w:t xml:space="preserve"> недели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4D1A" w:rsidRDefault="00F44D1A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44D1A" w:rsidRDefault="00F44D1A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44D1A" w:rsidRDefault="00F44D1A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34577" w:rsidRPr="001B1848" w:rsidRDefault="008E328B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Регламентирование о</w:t>
      </w:r>
      <w:r w:rsidR="00CB68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бразовательного процесса на 201</w:t>
      </w:r>
      <w:r w:rsidR="008A0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9-2020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чебный год: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0409" w:type="dxa"/>
        <w:tblInd w:w="2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1984"/>
        <w:gridCol w:w="2268"/>
        <w:gridCol w:w="3770"/>
      </w:tblGrid>
      <w:tr w:rsidR="00034577" w:rsidRPr="001B1848" w:rsidTr="00F51A7E"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четверти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3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034577" w:rsidRPr="001B1848" w:rsidTr="00F51A7E">
        <w:tc>
          <w:tcPr>
            <w:tcW w:w="104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уровне  начального общего образования</w:t>
            </w:r>
          </w:p>
        </w:tc>
      </w:tr>
      <w:tr w:rsidR="00034577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1C4ECC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0C7755">
              <w:rPr>
                <w:rFonts w:ascii="Times New Roman" w:eastAsia="Times New Roman" w:hAnsi="Times New Roman" w:cs="Times New Roman"/>
                <w:sz w:val="28"/>
                <w:szCs w:val="28"/>
              </w:rPr>
              <w:t>.09.2019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1C4ECC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2.11</w:t>
            </w:r>
            <w:r w:rsidR="000C7755">
              <w:rPr>
                <w:rFonts w:ascii="Times New Roman" w:eastAsia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244148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F7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034577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0C7755">
              <w:rPr>
                <w:rFonts w:ascii="Times New Roman" w:eastAsia="Times New Roman" w:hAnsi="Times New Roman" w:cs="Times New Roman"/>
                <w:sz w:val="28"/>
                <w:szCs w:val="28"/>
              </w:rPr>
              <w:t>.11.2019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8A0E70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0C7755">
              <w:rPr>
                <w:rFonts w:ascii="Times New Roman" w:eastAsia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244148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 </w:t>
            </w:r>
          </w:p>
        </w:tc>
      </w:tr>
      <w:tr w:rsidR="00034577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8A0E70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4414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C7755">
              <w:rPr>
                <w:rFonts w:ascii="Times New Roman" w:eastAsia="Times New Roman" w:hAnsi="Times New Roman" w:cs="Times New Roman"/>
                <w:sz w:val="28"/>
                <w:szCs w:val="28"/>
              </w:rPr>
              <w:t>.01.2020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8A0E70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C7755">
              <w:rPr>
                <w:rFonts w:ascii="Times New Roman" w:eastAsia="Times New Roman" w:hAnsi="Times New Roman" w:cs="Times New Roman"/>
                <w:sz w:val="28"/>
                <w:szCs w:val="28"/>
              </w:rPr>
              <w:t>.03.2020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10 недель</w:t>
            </w:r>
          </w:p>
        </w:tc>
      </w:tr>
      <w:tr w:rsidR="00034577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Default="00034577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</w:t>
            </w:r>
          </w:p>
          <w:p w:rsidR="00F51A7E" w:rsidRPr="00F51A7E" w:rsidRDefault="00F51A7E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Default="00A67BA9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C7755">
              <w:rPr>
                <w:rFonts w:ascii="Times New Roman" w:eastAsia="Times New Roman" w:hAnsi="Times New Roman" w:cs="Times New Roman"/>
                <w:sz w:val="28"/>
                <w:szCs w:val="28"/>
              </w:rPr>
              <w:t>.04.20</w:t>
            </w:r>
          </w:p>
          <w:p w:rsidR="00F51A7E" w:rsidRPr="00F51A7E" w:rsidRDefault="00F51A7E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51A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Default="008A0E70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0C7755">
              <w:rPr>
                <w:rFonts w:ascii="Times New Roman" w:eastAsia="Times New Roman" w:hAnsi="Times New Roman" w:cs="Times New Roman"/>
                <w:sz w:val="28"/>
                <w:szCs w:val="28"/>
              </w:rPr>
              <w:t>.05.2020</w:t>
            </w:r>
          </w:p>
          <w:p w:rsidR="00F51A7E" w:rsidRPr="00F51A7E" w:rsidRDefault="008A0E70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F51A7E" w:rsidRPr="00F51A7E">
              <w:rPr>
                <w:rFonts w:ascii="Times New Roman" w:eastAsia="Times New Roman" w:hAnsi="Times New Roman" w:cs="Times New Roman"/>
                <w:sz w:val="24"/>
                <w:szCs w:val="24"/>
              </w:rPr>
              <w:t>.05.2019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Default="00244148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 </w:t>
            </w:r>
          </w:p>
          <w:p w:rsidR="007F721C" w:rsidRPr="00244148" w:rsidRDefault="007F721C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148">
              <w:rPr>
                <w:rFonts w:ascii="Times New Roman" w:eastAsia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034577" w:rsidRPr="001B1848" w:rsidTr="00F51A7E">
        <w:tc>
          <w:tcPr>
            <w:tcW w:w="104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уровне основного общего образования</w:t>
            </w:r>
          </w:p>
        </w:tc>
      </w:tr>
      <w:tr w:rsidR="008A0E70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B1848" w:rsidRDefault="008A0E70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B1848" w:rsidRDefault="008A0E70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C4EC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B1848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8A0E70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A0E70">
              <w:rPr>
                <w:rFonts w:ascii="Times New Roman" w:eastAsia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B1848" w:rsidRDefault="00244148" w:rsidP="001B1ED6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8A0E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A0E70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8A0E70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B1848" w:rsidRDefault="008A0E70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B1848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11</w:t>
            </w:r>
            <w:r w:rsidR="008A0E70">
              <w:rPr>
                <w:rFonts w:ascii="Times New Roman" w:eastAsia="Times New Roman" w:hAnsi="Times New Roman" w:cs="Times New Roman"/>
                <w:sz w:val="28"/>
                <w:szCs w:val="28"/>
              </w:rPr>
              <w:t>.11.2019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B1848" w:rsidRDefault="008A0E70" w:rsidP="001B1ED6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B1848" w:rsidRDefault="00244148" w:rsidP="001B1ED6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="008A0E70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 </w:t>
            </w:r>
          </w:p>
        </w:tc>
      </w:tr>
      <w:tr w:rsidR="008A0E70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B1848" w:rsidRDefault="008A0E70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B1848" w:rsidRDefault="008A0E70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441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.01.2020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B1848" w:rsidRDefault="008A0E70" w:rsidP="001B1ED6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.03.2020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B1848" w:rsidRDefault="008A0E70" w:rsidP="001B1ED6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10 недель</w:t>
            </w:r>
          </w:p>
        </w:tc>
      </w:tr>
      <w:tr w:rsidR="008A0E70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F51A7E" w:rsidRDefault="008A0E70" w:rsidP="00034577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4 четверть 5-8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 9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C4ECC" w:rsidRDefault="008A0E70" w:rsidP="001B1ED6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.04.20</w:t>
            </w:r>
            <w:r w:rsidR="001C4EC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8A0E70" w:rsidRPr="001C4ECC" w:rsidRDefault="008A0E70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Pr="001C4ECC" w:rsidRDefault="008A0E70" w:rsidP="001B1ED6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30.05.2020</w:t>
            </w:r>
          </w:p>
          <w:p w:rsidR="008A0E70" w:rsidRPr="001C4ECC" w:rsidRDefault="008A0E70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23.05.20</w:t>
            </w:r>
            <w:r w:rsidR="001C4EC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70" w:rsidRDefault="008A0E70" w:rsidP="001B1ED6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 </w:t>
            </w:r>
            <w:bookmarkStart w:id="0" w:name="_GoBack"/>
            <w:bookmarkEnd w:id="0"/>
          </w:p>
          <w:p w:rsidR="008A0E70" w:rsidRPr="001C4ECC" w:rsidRDefault="008A0E70" w:rsidP="001B1ED6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607954" w:rsidRPr="001B1848" w:rsidTr="00F51A7E">
        <w:tc>
          <w:tcPr>
            <w:tcW w:w="1040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954" w:rsidRPr="001B1848" w:rsidRDefault="00607954" w:rsidP="00034577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уровне среднего общего образования</w:t>
            </w:r>
          </w:p>
        </w:tc>
      </w:tr>
      <w:tr w:rsidR="001C4ECC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B1848" w:rsidRDefault="001C4ECC" w:rsidP="001C4ECC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B1848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B1848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B1848" w:rsidRDefault="00244148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4ECC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</w:t>
            </w:r>
          </w:p>
        </w:tc>
      </w:tr>
      <w:tr w:rsidR="001C4ECC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B1848" w:rsidRDefault="001C4ECC" w:rsidP="001C4ECC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B1848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11.11.2019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B1848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0.12.2019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B1848" w:rsidRDefault="00244148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="001C4ECC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 </w:t>
            </w:r>
          </w:p>
        </w:tc>
      </w:tr>
      <w:tr w:rsidR="001C4ECC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B1848" w:rsidRDefault="001C4ECC" w:rsidP="001C4ECC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B1848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441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.01.2020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B1848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23.03.2020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B1848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10 недель</w:t>
            </w:r>
          </w:p>
        </w:tc>
      </w:tr>
      <w:tr w:rsidR="001C4ECC" w:rsidRPr="001B1848" w:rsidTr="00F51A7E">
        <w:tc>
          <w:tcPr>
            <w:tcW w:w="2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Default="001C4ECC" w:rsidP="001C4ECC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четверть </w:t>
            </w:r>
            <w:r w:rsidRPr="008A0E70">
              <w:rPr>
                <w:rFonts w:ascii="Times New Roman" w:eastAsia="Times New Roman" w:hAnsi="Times New Roman" w:cs="Times New Roman"/>
                <w:sz w:val="24"/>
                <w:szCs w:val="24"/>
              </w:rPr>
              <w:t>10класс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1C4ECC" w:rsidRPr="001B1848" w:rsidRDefault="001C4ECC" w:rsidP="001C4ECC">
            <w:pPr>
              <w:spacing w:before="1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C4ECC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1C4ECC" w:rsidRPr="001C4ECC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Pr="001C4ECC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30.05.2020</w:t>
            </w:r>
          </w:p>
          <w:p w:rsidR="001C4ECC" w:rsidRPr="001C4ECC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23.05.20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CC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недель </w:t>
            </w:r>
          </w:p>
          <w:p w:rsidR="001C4ECC" w:rsidRPr="001C4ECC" w:rsidRDefault="001C4ECC" w:rsidP="001C4ECC">
            <w:pPr>
              <w:spacing w:before="19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8 недель</w:t>
            </w:r>
          </w:p>
        </w:tc>
      </w:tr>
    </w:tbl>
    <w:p w:rsidR="00034577" w:rsidRPr="001B1848" w:rsidRDefault="008E328B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Продолжительность каникул:</w:t>
      </w:r>
    </w:p>
    <w:tbl>
      <w:tblPr>
        <w:tblW w:w="8115" w:type="dxa"/>
        <w:tblInd w:w="2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1516"/>
        <w:gridCol w:w="1679"/>
        <w:gridCol w:w="2811"/>
      </w:tblGrid>
      <w:tr w:rsidR="00034577" w:rsidRPr="001B1848" w:rsidTr="00034577">
        <w:trPr>
          <w:trHeight w:val="1"/>
        </w:trPr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четверти</w:t>
            </w:r>
          </w:p>
        </w:tc>
        <w:tc>
          <w:tcPr>
            <w:tcW w:w="2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034577" w:rsidRPr="001B1848" w:rsidTr="00034577">
        <w:trPr>
          <w:trHeight w:val="1"/>
        </w:trPr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1C4ECC" w:rsidP="008A0E70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8A0E7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 w:rsidR="008A0E7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1C4ECC" w:rsidP="008A0E70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.11.201</w:t>
            </w:r>
            <w:r w:rsidR="008A0E7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8A0E70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034577" w:rsidRPr="001B1848" w:rsidTr="00034577">
        <w:trPr>
          <w:trHeight w:val="1"/>
        </w:trPr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1C4ECC" w:rsidP="008A0E70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771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244148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414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A0E70">
              <w:rPr>
                <w:rFonts w:ascii="Times New Roman" w:eastAsia="Times New Roman" w:hAnsi="Times New Roman" w:cs="Times New Roman"/>
                <w:sz w:val="28"/>
                <w:szCs w:val="28"/>
              </w:rPr>
              <w:t>.01.2020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244148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4414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034577" w:rsidRPr="001B1848" w:rsidTr="00034577">
        <w:trPr>
          <w:trHeight w:val="1"/>
        </w:trPr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034577" w:rsidP="00034577">
            <w:pPr>
              <w:spacing w:before="190"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8A0E70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.03.20</w:t>
            </w:r>
            <w:r w:rsidR="008A0E7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A67BA9" w:rsidP="008A0E70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1.0</w:t>
            </w:r>
            <w:r w:rsidRPr="001C4EC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A0E70">
              <w:rPr>
                <w:rFonts w:ascii="Times New Roman" w:eastAsia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77" w:rsidRPr="001B1848" w:rsidRDefault="001C4ECC" w:rsidP="00034577">
            <w:pPr>
              <w:spacing w:before="190"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034577" w:rsidRPr="001B1848">
              <w:rPr>
                <w:rFonts w:ascii="Times New Roman" w:eastAsia="Times New Roman" w:hAnsi="Times New Roman" w:cs="Times New Roman"/>
                <w:sz w:val="28"/>
                <w:szCs w:val="28"/>
              </w:rPr>
              <w:t>дней</w:t>
            </w:r>
          </w:p>
        </w:tc>
      </w:tr>
    </w:tbl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Для обучающихся 1 класса устанавливаются дополнительные недельные каникулы: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с 1</w:t>
      </w:r>
      <w:r w:rsidR="008A0E70">
        <w:rPr>
          <w:rFonts w:ascii="Times New Roman" w:eastAsia="Times New Roman" w:hAnsi="Times New Roman" w:cs="Times New Roman"/>
          <w:sz w:val="28"/>
          <w:szCs w:val="28"/>
        </w:rPr>
        <w:t>7.02.2020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г. по 2</w:t>
      </w:r>
      <w:r w:rsidR="007F721C">
        <w:rPr>
          <w:rFonts w:ascii="Times New Roman" w:eastAsia="Times New Roman" w:hAnsi="Times New Roman" w:cs="Times New Roman"/>
          <w:sz w:val="28"/>
          <w:szCs w:val="28"/>
        </w:rPr>
        <w:t>4</w:t>
      </w:r>
      <w:r w:rsidR="008A0E70">
        <w:rPr>
          <w:rFonts w:ascii="Times New Roman" w:eastAsia="Times New Roman" w:hAnsi="Times New Roman" w:cs="Times New Roman"/>
          <w:sz w:val="28"/>
          <w:szCs w:val="28"/>
        </w:rPr>
        <w:t>.02.2020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34577" w:rsidRPr="001B1848" w:rsidRDefault="00034577" w:rsidP="00E64C24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034577" w:rsidRPr="001B1848" w:rsidRDefault="008E328B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Регламентирование образовательного процесса на неделю: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Продолжительность рабочей недели: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</w:rPr>
        <w:t xml:space="preserve"> 5 дневная неделя  – для 1класса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848" w:rsidRDefault="001B1848" w:rsidP="001B1848">
      <w:pPr>
        <w:pStyle w:val="Default"/>
        <w:spacing w:after="27"/>
        <w:rPr>
          <w:color w:val="auto"/>
          <w:sz w:val="28"/>
          <w:szCs w:val="28"/>
        </w:rPr>
      </w:pPr>
      <w:r w:rsidRPr="001B1848">
        <w:rPr>
          <w:rFonts w:eastAsia="Times New Roman"/>
          <w:color w:val="auto"/>
          <w:sz w:val="28"/>
          <w:szCs w:val="28"/>
        </w:rPr>
        <w:t xml:space="preserve">   </w:t>
      </w:r>
      <w:r w:rsidR="00034577" w:rsidRPr="001B1848">
        <w:rPr>
          <w:rFonts w:eastAsia="Times New Roman"/>
          <w:color w:val="auto"/>
          <w:sz w:val="28"/>
          <w:szCs w:val="28"/>
        </w:rPr>
        <w:t> </w:t>
      </w:r>
      <w:r w:rsidRPr="001B1848">
        <w:rPr>
          <w:color w:val="auto"/>
          <w:sz w:val="28"/>
          <w:szCs w:val="28"/>
        </w:rPr>
        <w:t>Во 2 -11 –х классах шестидневная учебная неделя</w:t>
      </w:r>
    </w:p>
    <w:p w:rsidR="008E328B" w:rsidRPr="001B1848" w:rsidRDefault="008E328B" w:rsidP="001B1848">
      <w:pPr>
        <w:pStyle w:val="Default"/>
        <w:spacing w:after="27"/>
        <w:rPr>
          <w:color w:val="auto"/>
          <w:sz w:val="28"/>
          <w:szCs w:val="28"/>
        </w:rPr>
      </w:pP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034577" w:rsidRPr="001B1848" w:rsidRDefault="008E328B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Регламентирование образовательного процесса на день: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смен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</w:rPr>
        <w:t xml:space="preserve">ность: </w:t>
      </w:r>
      <w:r w:rsidR="00E64C24" w:rsidRPr="001B184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E64C24" w:rsidRPr="001B1848"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 w:rsidR="00E64C24" w:rsidRPr="001B184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E64C24" w:rsidRPr="001B1848">
        <w:rPr>
          <w:rFonts w:ascii="Times New Roman" w:hAnsi="Times New Roman" w:cs="Times New Roman"/>
          <w:sz w:val="28"/>
          <w:szCs w:val="28"/>
        </w:rPr>
        <w:t>им.Д.М.Шихмурзаева</w:t>
      </w:r>
      <w:proofErr w:type="spellEnd"/>
      <w:r w:rsidR="00E64C24" w:rsidRPr="001B1848">
        <w:rPr>
          <w:rFonts w:ascii="Times New Roman" w:hAnsi="Times New Roman" w:cs="Times New Roman"/>
          <w:sz w:val="28"/>
          <w:szCs w:val="28"/>
        </w:rPr>
        <w:t>»</w:t>
      </w:r>
      <w:r w:rsidR="00DB7753">
        <w:rPr>
          <w:rFonts w:ascii="Times New Roman" w:hAnsi="Times New Roman" w:cs="Times New Roman"/>
          <w:sz w:val="28"/>
          <w:szCs w:val="28"/>
        </w:rPr>
        <w:t xml:space="preserve"> 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</w:rPr>
        <w:t>работает в 2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смен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ы – 2, 3 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</w:rPr>
        <w:t xml:space="preserve"> во 2 смену.</w:t>
      </w:r>
    </w:p>
    <w:p w:rsidR="00034577" w:rsidRPr="001B1848" w:rsidRDefault="00034577" w:rsidP="00034577">
      <w:pPr>
        <w:spacing w:after="0" w:line="240" w:lineRule="auto"/>
        <w:ind w:left="63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продолжительность уроков: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режим 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>обучен</w:t>
      </w:r>
      <w:r w:rsidR="001C4ECC">
        <w:rPr>
          <w:rFonts w:ascii="Times New Roman" w:eastAsia="Times New Roman" w:hAnsi="Times New Roman" w:cs="Times New Roman"/>
          <w:sz w:val="28"/>
          <w:szCs w:val="28"/>
        </w:rPr>
        <w:t xml:space="preserve">ия в 1 классе: с сентября по </w:t>
      </w:r>
      <w:r w:rsidR="00244148">
        <w:rPr>
          <w:rFonts w:ascii="Times New Roman" w:eastAsia="Times New Roman" w:hAnsi="Times New Roman" w:cs="Times New Roman"/>
          <w:sz w:val="28"/>
          <w:szCs w:val="28"/>
        </w:rPr>
        <w:t>май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– по 4 урока в день по 35 минут </w:t>
      </w:r>
      <w:proofErr w:type="gramStart"/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каждый, 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 пятый</w:t>
      </w:r>
      <w:proofErr w:type="gramEnd"/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 урок за счет физической культуры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="00E64C24" w:rsidRPr="001B1848">
        <w:rPr>
          <w:rFonts w:ascii="Times New Roman" w:eastAsia="Times New Roman" w:hAnsi="Times New Roman" w:cs="Times New Roman"/>
          <w:sz w:val="28"/>
          <w:szCs w:val="28"/>
        </w:rPr>
        <w:t> 2 – 11-е классы – уроки по 45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минут каждый.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4577" w:rsidRPr="001B1848" w:rsidRDefault="008E328B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="00034577" w:rsidRPr="001B18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Режим учебных занятий: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Расписание звонков на 2017-2018учебный год:</w:t>
      </w:r>
    </w:p>
    <w:p w:rsidR="00034577" w:rsidRPr="00DB7753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B775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DB7753" w:rsidRPr="00DB77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DB7753" w:rsidRPr="00DB77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DB7753" w:rsidRPr="00DB7753">
        <w:rPr>
          <w:rFonts w:ascii="Times New Roman" w:eastAsia="Times New Roman" w:hAnsi="Times New Roman" w:cs="Times New Roman"/>
          <w:b/>
          <w:sz w:val="28"/>
          <w:szCs w:val="28"/>
        </w:rPr>
        <w:t xml:space="preserve"> смена</w:t>
      </w:r>
      <w:r w:rsidR="00DB775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DB77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E25C9A" w:rsidRPr="00E25C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7753">
        <w:rPr>
          <w:rFonts w:ascii="Times New Roman" w:eastAsia="Times New Roman" w:hAnsi="Times New Roman" w:cs="Times New Roman"/>
          <w:b/>
          <w:sz w:val="28"/>
          <w:szCs w:val="28"/>
        </w:rPr>
        <w:t>смена</w:t>
      </w:r>
    </w:p>
    <w:p w:rsidR="00034577" w:rsidRPr="001B1848" w:rsidRDefault="00DB7753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>- 11-е классы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 1 – й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</w:rPr>
        <w:t>  класс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1 урок – 8.00-8.45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>                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1 урок – 8.00-8.35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                 1 урок  - 13.30 – 14.15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2 урок – 8.55-9.4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>0                        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2 урок – 8.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</w:rPr>
        <w:t>55 – 9.3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0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               2 урок </w:t>
      </w:r>
      <w:r w:rsidR="003C437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4371">
        <w:rPr>
          <w:rFonts w:ascii="Times New Roman" w:eastAsia="Times New Roman" w:hAnsi="Times New Roman" w:cs="Times New Roman"/>
          <w:sz w:val="28"/>
          <w:szCs w:val="28"/>
        </w:rPr>
        <w:t>14.20 – 15.05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3 урок – 9.50-10.35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>                 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</w:rPr>
        <w:t>3 урок – 9.50 – 10.2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4371">
        <w:rPr>
          <w:rFonts w:ascii="Times New Roman" w:eastAsia="Times New Roman" w:hAnsi="Times New Roman" w:cs="Times New Roman"/>
          <w:sz w:val="28"/>
          <w:szCs w:val="28"/>
        </w:rPr>
        <w:t xml:space="preserve">             3 урок – 15.15 – 16.00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4 урок – 10.50-11.35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</w:rPr>
        <w:t>4 урок – 10.50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 xml:space="preserve"> – 11.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</w:rPr>
        <w:t>25</w:t>
      </w:r>
      <w:r w:rsidR="003C4371">
        <w:rPr>
          <w:rFonts w:ascii="Times New Roman" w:eastAsia="Times New Roman" w:hAnsi="Times New Roman" w:cs="Times New Roman"/>
          <w:sz w:val="28"/>
          <w:szCs w:val="28"/>
        </w:rPr>
        <w:t xml:space="preserve">           4 урок – 16.05 – 16.50</w:t>
      </w:r>
    </w:p>
    <w:p w:rsidR="00034577" w:rsidRPr="001B1848" w:rsidRDefault="00E64C24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5 урок – 11.45 -12.3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0               </w:t>
      </w:r>
      <w:r w:rsidR="00DB7753">
        <w:rPr>
          <w:rFonts w:ascii="Times New Roman" w:eastAsia="Times New Roman" w:hAnsi="Times New Roman" w:cs="Times New Roman"/>
          <w:sz w:val="28"/>
          <w:szCs w:val="28"/>
        </w:rPr>
        <w:t>    5 урок -  11.45 – 12.20</w:t>
      </w:r>
      <w:r w:rsidR="003C4371">
        <w:rPr>
          <w:rFonts w:ascii="Times New Roman" w:eastAsia="Times New Roman" w:hAnsi="Times New Roman" w:cs="Times New Roman"/>
          <w:sz w:val="28"/>
          <w:szCs w:val="28"/>
        </w:rPr>
        <w:t xml:space="preserve">           5 урок – 16.55 – 17.40</w:t>
      </w:r>
    </w:p>
    <w:p w:rsidR="00034577" w:rsidRPr="001B1848" w:rsidRDefault="00E64C24" w:rsidP="00E64C24">
      <w:pPr>
        <w:spacing w:after="0" w:line="240" w:lineRule="auto"/>
        <w:ind w:left="273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   6 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</w:rPr>
        <w:t>урок – 12.40 -13.25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</w:t>
      </w:r>
      <w:r w:rsidR="00826B7C" w:rsidRPr="001B1848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   </w:t>
      </w:r>
    </w:p>
    <w:p w:rsidR="00034577" w:rsidRPr="001B1848" w:rsidRDefault="00826B7C" w:rsidP="00E64C24">
      <w:pPr>
        <w:spacing w:after="0" w:line="240" w:lineRule="auto"/>
        <w:ind w:left="273" w:firstLine="284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7 урок – 13.35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-14.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0                      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 </w:t>
      </w:r>
      <w:r w:rsidR="00034577" w:rsidRPr="001B1848">
        <w:rPr>
          <w:rFonts w:ascii="Times New Roman" w:eastAsia="Times New Roman" w:hAnsi="Times New Roman" w:cs="Times New Roman"/>
          <w:sz w:val="28"/>
          <w:szCs w:val="28"/>
        </w:rPr>
        <w:t>    </w:t>
      </w:r>
    </w:p>
    <w:p w:rsidR="00826B7C" w:rsidRPr="001B1848" w:rsidRDefault="00826B7C" w:rsidP="00DB7753">
      <w:pPr>
        <w:tabs>
          <w:tab w:val="left" w:pos="5839"/>
        </w:tabs>
        <w:spacing w:after="0" w:line="240" w:lineRule="auto"/>
        <w:ind w:left="27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1848">
        <w:rPr>
          <w:rFonts w:ascii="Times New Roman" w:eastAsia="Times New Roman" w:hAnsi="Times New Roman" w:cs="Times New Roman"/>
          <w:sz w:val="21"/>
          <w:szCs w:val="21"/>
        </w:rPr>
        <w:tab/>
      </w:r>
    </w:p>
    <w:p w:rsidR="00826B7C" w:rsidRPr="001B1848" w:rsidRDefault="00826B7C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34577" w:rsidRPr="001B1848" w:rsidRDefault="00034577" w:rsidP="00034577">
      <w:pPr>
        <w:spacing w:after="0" w:line="240" w:lineRule="auto"/>
        <w:ind w:left="273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4577" w:rsidRPr="001B1848" w:rsidRDefault="00034577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4577" w:rsidRPr="001B1848" w:rsidRDefault="008E328B" w:rsidP="00034577">
      <w:pPr>
        <w:spacing w:after="0" w:line="240" w:lineRule="auto"/>
        <w:ind w:left="27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034577" w:rsidRPr="001B18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Организация промежуточной и итоговой аттестации: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2-8, 10 классов  в форме итоговых контроль</w:t>
      </w:r>
      <w:r w:rsidR="008A0E70">
        <w:rPr>
          <w:rFonts w:ascii="Times New Roman" w:eastAsia="Times New Roman" w:hAnsi="Times New Roman" w:cs="Times New Roman"/>
          <w:sz w:val="28"/>
          <w:szCs w:val="28"/>
        </w:rPr>
        <w:t>ных работ проводится с 18.05.2020</w:t>
      </w:r>
      <w:r w:rsidR="008E3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0E70">
        <w:rPr>
          <w:rFonts w:ascii="Times New Roman" w:eastAsia="Times New Roman" w:hAnsi="Times New Roman" w:cs="Times New Roman"/>
          <w:sz w:val="28"/>
          <w:szCs w:val="28"/>
        </w:rPr>
        <w:t>по 23.05.2020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>года без прекращения образовательного процесса.</w:t>
      </w:r>
    </w:p>
    <w:p w:rsidR="00034577" w:rsidRPr="001B1848" w:rsidRDefault="00034577" w:rsidP="00034577">
      <w:p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B1848">
        <w:rPr>
          <w:rFonts w:ascii="Times New Roman" w:eastAsia="Times New Roman" w:hAnsi="Times New Roman" w:cs="Times New Roman"/>
          <w:sz w:val="14"/>
          <w:szCs w:val="14"/>
        </w:rPr>
        <w:t>         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итоговая аттестация 9, 11 классов проводится </w:t>
      </w:r>
      <w:proofErr w:type="gramStart"/>
      <w:r w:rsidRPr="001B1848">
        <w:rPr>
          <w:rFonts w:ascii="Times New Roman" w:eastAsia="Times New Roman" w:hAnsi="Times New Roman" w:cs="Times New Roman"/>
          <w:sz w:val="28"/>
          <w:szCs w:val="28"/>
        </w:rPr>
        <w:t>в сроки</w:t>
      </w:r>
      <w:proofErr w:type="gramEnd"/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МОРФ на 201</w:t>
      </w:r>
      <w:r w:rsidR="00244148">
        <w:rPr>
          <w:rFonts w:ascii="Times New Roman" w:eastAsia="Times New Roman" w:hAnsi="Times New Roman" w:cs="Times New Roman"/>
          <w:sz w:val="28"/>
          <w:szCs w:val="28"/>
        </w:rPr>
        <w:t>9-2020</w:t>
      </w:r>
      <w:r w:rsidRPr="001B1848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034577" w:rsidRPr="001B1848" w:rsidRDefault="00034577" w:rsidP="00034577">
      <w:pPr>
        <w:spacing w:before="190" w:after="19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B1848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6D1FF6" w:rsidRPr="00034577" w:rsidRDefault="006D1FF6" w:rsidP="00034577">
      <w:pPr>
        <w:jc w:val="right"/>
        <w:rPr>
          <w:szCs w:val="36"/>
        </w:rPr>
      </w:pPr>
    </w:p>
    <w:sectPr w:rsidR="006D1FF6" w:rsidRPr="00034577" w:rsidSect="00034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F6"/>
    <w:rsid w:val="00034577"/>
    <w:rsid w:val="000C7755"/>
    <w:rsid w:val="000E57CD"/>
    <w:rsid w:val="000F47AF"/>
    <w:rsid w:val="001930C3"/>
    <w:rsid w:val="001B1848"/>
    <w:rsid w:val="001C4ECC"/>
    <w:rsid w:val="00244148"/>
    <w:rsid w:val="003C4371"/>
    <w:rsid w:val="00607954"/>
    <w:rsid w:val="006861FE"/>
    <w:rsid w:val="006D1FF6"/>
    <w:rsid w:val="007F721C"/>
    <w:rsid w:val="00826B7C"/>
    <w:rsid w:val="008A0E70"/>
    <w:rsid w:val="008E328B"/>
    <w:rsid w:val="008E4705"/>
    <w:rsid w:val="00913BDD"/>
    <w:rsid w:val="00A00EEC"/>
    <w:rsid w:val="00A67BA9"/>
    <w:rsid w:val="00CB68A1"/>
    <w:rsid w:val="00DB7753"/>
    <w:rsid w:val="00DE5337"/>
    <w:rsid w:val="00E25C9A"/>
    <w:rsid w:val="00E64C24"/>
    <w:rsid w:val="00E77118"/>
    <w:rsid w:val="00F44D1A"/>
    <w:rsid w:val="00F5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43AD4-7B61-4FF1-9E0D-9E9EB248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45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345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03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3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34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F4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2019-09-17T19:15:00Z</cp:lastPrinted>
  <dcterms:created xsi:type="dcterms:W3CDTF">2018-10-28T18:28:00Z</dcterms:created>
  <dcterms:modified xsi:type="dcterms:W3CDTF">2019-10-24T20:06:00Z</dcterms:modified>
</cp:coreProperties>
</file>