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1C" w:rsidRDefault="0006081C" w:rsidP="0006081C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06081C" w:rsidRDefault="0006081C" w:rsidP="0006081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«Кумлинская  средняя общеобразовательная школа им. Д.М.Шихмурзаева»</w:t>
      </w: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08" w:type="dxa"/>
        <w:tblLook w:val="00A0" w:firstRow="1" w:lastRow="0" w:firstColumn="1" w:lastColumn="0" w:noHBand="0" w:noVBand="0"/>
      </w:tblPr>
      <w:tblGrid>
        <w:gridCol w:w="3061"/>
        <w:gridCol w:w="320"/>
        <w:gridCol w:w="3483"/>
        <w:gridCol w:w="319"/>
        <w:gridCol w:w="3807"/>
      </w:tblGrid>
      <w:tr w:rsidR="0006081C" w:rsidTr="0006081C">
        <w:tc>
          <w:tcPr>
            <w:tcW w:w="3082" w:type="dxa"/>
          </w:tcPr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06081C" w:rsidRDefault="0006081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081C" w:rsidRDefault="000608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06081C" w:rsidRDefault="0006081C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18" w:type="dxa"/>
            <w:hideMark/>
          </w:tcPr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«Утверждаю»</w:t>
            </w:r>
          </w:p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директор МКОУ  </w:t>
            </w:r>
          </w:p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« Кумлинская СОШ                             </w:t>
            </w:r>
          </w:p>
          <w:p w:rsidR="0006081C" w:rsidRDefault="000608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им. Д.М.Шихмурзаева»  </w:t>
            </w:r>
          </w:p>
          <w:p w:rsidR="0006081C" w:rsidRDefault="0006081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«29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август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06081C" w:rsidRDefault="0006081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________Нукаева К.Т.</w:t>
            </w:r>
          </w:p>
        </w:tc>
      </w:tr>
    </w:tbl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spacing w:line="240" w:lineRule="auto"/>
        <w:ind w:firstLine="708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 xml:space="preserve">Учебный план </w:t>
      </w:r>
      <w:r>
        <w:rPr>
          <w:rFonts w:ascii="Times New Roman" w:hAnsi="Times New Roman"/>
          <w:b/>
          <w:sz w:val="44"/>
          <w:szCs w:val="24"/>
        </w:rPr>
        <w:t xml:space="preserve">                                                 МКОУ </w:t>
      </w:r>
      <w:r>
        <w:rPr>
          <w:rFonts w:ascii="Times New Roman" w:hAnsi="Times New Roman"/>
          <w:b/>
          <w:sz w:val="40"/>
          <w:szCs w:val="40"/>
        </w:rPr>
        <w:t>«Кумлинская СОШ</w:t>
      </w:r>
      <w:r>
        <w:rPr>
          <w:rFonts w:ascii="Times New Roman" w:hAnsi="Times New Roman"/>
          <w:b/>
          <w:sz w:val="44"/>
          <w:szCs w:val="24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им. Д.М.Шихмурзаева»,</w:t>
      </w:r>
    </w:p>
    <w:p w:rsidR="0006081C" w:rsidRDefault="0006081C" w:rsidP="0006081C">
      <w:pPr>
        <w:spacing w:line="240" w:lineRule="auto"/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44"/>
          <w:szCs w:val="24"/>
        </w:rPr>
        <w:t xml:space="preserve">реализующий программы начального общего, основного общего и среднего общего  </w:t>
      </w:r>
      <w:r>
        <w:rPr>
          <w:rFonts w:ascii="Times New Roman" w:hAnsi="Times New Roman"/>
          <w:b/>
          <w:sz w:val="44"/>
          <w:szCs w:val="24"/>
        </w:rPr>
        <w:t>образования на 2019/2020</w:t>
      </w:r>
      <w:r>
        <w:rPr>
          <w:rFonts w:ascii="Times New Roman" w:hAnsi="Times New Roman"/>
          <w:b/>
          <w:sz w:val="44"/>
          <w:szCs w:val="24"/>
        </w:rPr>
        <w:t xml:space="preserve"> учебный год</w:t>
      </w:r>
    </w:p>
    <w:p w:rsidR="0006081C" w:rsidRDefault="0006081C" w:rsidP="000608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jc w:val="center"/>
        <w:rPr>
          <w:rFonts w:ascii="Times New Roman" w:hAnsi="Times New Roman"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2019-2020 уч. г</w:t>
      </w:r>
      <w:r>
        <w:rPr>
          <w:rFonts w:ascii="Times New Roman" w:hAnsi="Times New Roman"/>
          <w:b/>
          <w:sz w:val="24"/>
          <w:szCs w:val="24"/>
        </w:rPr>
        <w:t>од</w:t>
      </w: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06081C" w:rsidRDefault="0006081C" w:rsidP="0006081C">
      <w:pPr>
        <w:rPr>
          <w:rFonts w:ascii="Times New Roman" w:hAnsi="Times New Roman"/>
          <w:b/>
          <w:sz w:val="24"/>
          <w:szCs w:val="24"/>
        </w:rPr>
      </w:pP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образовательных организаций,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</w:t>
      </w:r>
      <w:r w:rsidR="00603ACB" w:rsidRP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СанПиН</w:t>
      </w:r>
      <w:r w:rsidRPr="00CC73F3">
        <w:rPr>
          <w:rFonts w:ascii="Times New Roman" w:eastAsia="TimesNewRomanPSMT" w:hAnsi="Times New Roman"/>
          <w:sz w:val="28"/>
          <w:szCs w:val="28"/>
        </w:rPr>
        <w:t>.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обучающихся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 w:rsidR="00CC73F3">
        <w:rPr>
          <w:rFonts w:ascii="Times New Roman" w:hAnsi="Times New Roman"/>
          <w:sz w:val="28"/>
          <w:szCs w:val="28"/>
        </w:rPr>
        <w:t xml:space="preserve"> </w:t>
      </w:r>
    </w:p>
    <w:p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C5" w:rsidRPr="00B66998">
        <w:rPr>
          <w:rFonts w:ascii="Times New Roman" w:hAnsi="Times New Roman"/>
          <w:sz w:val="28"/>
          <w:szCs w:val="28"/>
        </w:rPr>
        <w:t>в 1 классе — 35 минут;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2 - 4 классах – 35 - </w:t>
      </w:r>
      <w:r w:rsidR="001538C5" w:rsidRPr="00F13A10">
        <w:rPr>
          <w:rFonts w:ascii="Times New Roman" w:hAnsi="Times New Roman"/>
          <w:sz w:val="28"/>
          <w:szCs w:val="28"/>
        </w:rPr>
        <w:t>45</w:t>
      </w:r>
      <w:r w:rsidR="001538C5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 w:rsid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классов.</w:t>
      </w:r>
      <w:r w:rsidR="00172307" w:rsidRPr="00172307">
        <w:rPr>
          <w:rFonts w:ascii="Times New Roman" w:hAnsi="Times New Roman"/>
          <w:sz w:val="28"/>
          <w:szCs w:val="28"/>
        </w:rPr>
        <w:t xml:space="preserve"> 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01.09.2019г</w:t>
      </w:r>
      <w:r w:rsidRPr="00172307">
        <w:rPr>
          <w:rFonts w:ascii="Times New Roman" w:hAnsi="Times New Roman"/>
          <w:sz w:val="28"/>
          <w:szCs w:val="28"/>
        </w:rPr>
        <w:t>.</w:t>
      </w:r>
      <w:r w:rsidR="00172307"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 w:rsidR="00172307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lastRenderedPageBreak/>
        <w:t>1.6</w:t>
      </w:r>
      <w:r w:rsidR="00AE552D" w:rsidRPr="00172307">
        <w:rPr>
          <w:rFonts w:ascii="Times New Roman" w:eastAsia="TimesNewRomanPSMT" w:hAnsi="Times New Roman"/>
          <w:sz w:val="28"/>
          <w:szCs w:val="28"/>
        </w:rPr>
        <w:t>.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  <w:r w:rsidR="00FF51BD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и основного общего образования при проведении учебных занятий по «Иностранному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языку» (1I-1X классы),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25 и более человек;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среднего общего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«Физической культуре», а также по «Информатике и ИКТ» («Информатике»),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«Естествознанию», «Физике» и «Химии» (во время проведения практических занятий)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наполняемости класса 25 и более человек.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>для организации 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 подготовки и профильного обучения, в том числе</w:t>
      </w:r>
      <w:r w:rsidR="00792236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  <w:r w:rsid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r w:rsidRPr="00AB7A05">
        <w:rPr>
          <w:rFonts w:ascii="Times New Roman" w:eastAsia="TimesNewRomanPSMT" w:hAnsi="Times New Roman"/>
          <w:sz w:val="28"/>
          <w:szCs w:val="28"/>
        </w:rPr>
        <w:t>предпрофильной подготовки.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2.4.2.282I-I0.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обучающихся, может быть использовано: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>узки согласно СанПиН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Pr="005E7324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  <w:r w:rsidR="007F318C" w:rsidRPr="005E7324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7F318C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</w:t>
      </w:r>
      <w:r w:rsidR="00B022BF">
        <w:rPr>
          <w:rFonts w:ascii="Times New Roman" w:eastAsia="TimesNewRomanPSMT" w:hAnsi="Times New Roman"/>
          <w:sz w:val="28"/>
          <w:szCs w:val="28"/>
        </w:rPr>
        <w:t>у</w:t>
      </w:r>
      <w:r w:rsidRPr="00FA7305">
        <w:rPr>
          <w:rFonts w:ascii="Times New Roman" w:eastAsia="TimesNewRomanPSMT" w:hAnsi="Times New Roman"/>
          <w:sz w:val="28"/>
          <w:szCs w:val="28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572C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D177A" w:rsidRDefault="004A4312" w:rsidP="004A4312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DD177A" w:rsidRDefault="00DD177A" w:rsidP="004A4312">
      <w:pPr>
        <w:pStyle w:val="a4"/>
        <w:rPr>
          <w:rFonts w:ascii="Times New Roman" w:hAnsi="Times New Roman"/>
          <w:b/>
          <w:sz w:val="28"/>
          <w:szCs w:val="28"/>
        </w:rPr>
      </w:pPr>
    </w:p>
    <w:p w:rsidR="00DD177A" w:rsidRDefault="00DD177A" w:rsidP="004A4312">
      <w:pPr>
        <w:pStyle w:val="a4"/>
        <w:rPr>
          <w:rFonts w:ascii="Times New Roman" w:hAnsi="Times New Roman"/>
          <w:b/>
          <w:sz w:val="28"/>
          <w:szCs w:val="28"/>
        </w:rPr>
      </w:pPr>
    </w:p>
    <w:p w:rsidR="005638BB" w:rsidRPr="00410482" w:rsidRDefault="00DD177A" w:rsidP="004A4312">
      <w:pPr>
        <w:pStyle w:val="a4"/>
        <w:rPr>
          <w:rFonts w:ascii="Times New Roman" w:hAnsi="Times New Roman"/>
          <w:b/>
          <w:sz w:val="28"/>
          <w:szCs w:val="28"/>
        </w:rPr>
      </w:pPr>
      <w:r w:rsidRPr="00DD177A">
        <w:rPr>
          <w:rFonts w:ascii="Times New Roman" w:hAnsi="Times New Roman"/>
          <w:b/>
          <w:sz w:val="28"/>
          <w:szCs w:val="28"/>
        </w:rPr>
        <w:lastRenderedPageBreak/>
        <w:t xml:space="preserve">                      </w:t>
      </w:r>
      <w:r w:rsidR="004A4312">
        <w:rPr>
          <w:rFonts w:ascii="Times New Roman" w:hAnsi="Times New Roman"/>
          <w:b/>
          <w:sz w:val="28"/>
          <w:szCs w:val="28"/>
        </w:rPr>
        <w:t xml:space="preserve"> Н</w:t>
      </w:r>
      <w:r w:rsidR="005638BB" w:rsidRPr="00410482">
        <w:rPr>
          <w:rFonts w:ascii="Times New Roman" w:hAnsi="Times New Roman"/>
          <w:b/>
          <w:sz w:val="28"/>
          <w:szCs w:val="28"/>
        </w:rPr>
        <w:t>едельный учебный план начального общего образования</w:t>
      </w:r>
    </w:p>
    <w:p w:rsidR="005638BB" w:rsidRPr="00410482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 w:rsidR="00410482"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p w:rsidR="005638BB" w:rsidRDefault="005638BB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7324" w:rsidRPr="005E7324" w:rsidRDefault="005E7324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638BB" w:rsidRPr="00054010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5638BB" w:rsidRPr="00054010" w:rsidTr="00D075F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638BB" w:rsidRPr="00054010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3A3DE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2E4" w:rsidRPr="007A42E4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7A42E4" w:rsidP="003A3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7A42E4" w:rsidP="003A3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7A42E4" w:rsidP="003A3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7A42E4" w:rsidP="003A3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7A42E4" w:rsidP="003A3D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2327EF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2327EF" w:rsidRDefault="007A42E4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 xml:space="preserve">Шахматы 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327EF" w:rsidRDefault="007A42E4" w:rsidP="00232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327EF" w:rsidRDefault="007A42E4" w:rsidP="00232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327EF" w:rsidRDefault="007A42E4" w:rsidP="00232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2327EF" w:rsidRDefault="007A42E4" w:rsidP="00232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38BB" w:rsidRPr="002327EF" w:rsidRDefault="007A42E4" w:rsidP="002327E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  <w:r w:rsidR="007A42E4">
              <w:rPr>
                <w:rFonts w:ascii="Times New Roman" w:hAnsi="Times New Roman"/>
                <w:b/>
                <w:sz w:val="26"/>
                <w:szCs w:val="26"/>
              </w:rPr>
              <w:t xml:space="preserve"> (русский язык)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327EF" w:rsidRDefault="005638BB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327EF" w:rsidRDefault="005638BB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327EF" w:rsidRDefault="005638BB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2327EF" w:rsidRDefault="005638BB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2327EF">
              <w:rPr>
                <w:rFonts w:ascii="Times New Roman" w:hAnsi="Times New Roman"/>
                <w:i/>
                <w:sz w:val="26"/>
                <w:szCs w:val="26"/>
              </w:rPr>
              <w:t>2,5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7A42E4" w:rsidRDefault="007A42E4" w:rsidP="00AB0979">
      <w:pPr>
        <w:pStyle w:val="a4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7A42E4" w:rsidRDefault="007A42E4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AB7A05" w:rsidRPr="00410482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 xml:space="preserve">ем аудиторной нагрузки обучающихся, состав и структуру обязательных предметных областей по классам (годам обучения). Основная </w:t>
      </w:r>
      <w:r w:rsidRPr="00410482">
        <w:rPr>
          <w:rFonts w:ascii="Times New Roman" w:hAnsi="Times New Roman"/>
          <w:sz w:val="28"/>
          <w:szCs w:val="28"/>
        </w:rPr>
        <w:lastRenderedPageBreak/>
        <w:t>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другие виды учебной, воспитательной, спортивной и иной деятельности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«История»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V-V11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Для реализации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уровне 3 часа в неделю. При изучении учебного предмета «Иностранный язык»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углубленном уровне количество учебных часов увеличивается на 1-4 часа в неделю.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244B0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 выбору образовательной организации.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F75FF9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="005638BB" w:rsidRPr="005638BB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410482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организации предпрофильной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профориентационных программ для выбора профиля дальнейшего обучения и построения индивидуального образовательного маршрута.</w:t>
      </w:r>
      <w:r w:rsidR="0041048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5D1558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нно-образовательными </w:t>
      </w:r>
      <w:r w:rsidR="00E7793B">
        <w:rPr>
          <w:rFonts w:ascii="Times New Roman" w:eastAsia="TimesNewRomanPSMT" w:hAnsi="Times New Roman"/>
          <w:sz w:val="28"/>
          <w:szCs w:val="28"/>
        </w:rPr>
        <w:lastRenderedPageBreak/>
        <w:t>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 w:rsidR="00BD0D6B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  <w:r w:rsidR="00BD0D6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7A42E4" w:rsidRDefault="007A42E4" w:rsidP="00AB0979">
      <w:pPr>
        <w:pStyle w:val="a4"/>
        <w:rPr>
          <w:rFonts w:ascii="Times New Roman" w:hAnsi="Times New Roman"/>
          <w:b/>
          <w:sz w:val="28"/>
          <w:szCs w:val="28"/>
        </w:rPr>
      </w:pP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Примерный недельный учебный план основного общего образования</w:t>
      </w:r>
    </w:p>
    <w:p w:rsidR="005638BB" w:rsidRPr="003E0741" w:rsidRDefault="005638BB" w:rsidP="003E074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 w:rsidR="003E0741"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1060"/>
      </w:tblGrid>
      <w:tr w:rsidR="005638BB" w:rsidRPr="00054010" w:rsidTr="003E0741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3E0741" w:rsidRDefault="003E0741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Предметы    </w:t>
            </w:r>
            <w:r w:rsidR="005638BB"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054010" w:rsidTr="003E0741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054010" w:rsidTr="003E0741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4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E0741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38BB" w:rsidRPr="00054010" w:rsidTr="003E0741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38BB" w:rsidRPr="00054010" w:rsidTr="003E0741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3E0741">
        <w:trPr>
          <w:trHeight w:val="13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7A42E4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AB7A05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E0741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E074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38BB" w:rsidRPr="00054010" w:rsidTr="003E0741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054010" w:rsidTr="003E074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E0741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E0741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E0741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E0741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E0741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E0741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E0741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E0741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42BC" w:rsidRPr="00054010" w:rsidTr="00641D9C">
        <w:trPr>
          <w:trHeight w:val="346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BC" w:rsidRPr="00641D9C" w:rsidRDefault="00641D9C" w:rsidP="00641D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2BC" w:rsidRPr="00054010" w:rsidRDefault="00F742BC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42BC" w:rsidRPr="00054010" w:rsidRDefault="00F742BC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641D9C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641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054010" w:rsidTr="003E0741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E0741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8BB" w:rsidRPr="00054010" w:rsidTr="003E0741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1F2E50" w:rsidP="003A3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2327EF" w:rsidRPr="00054010" w:rsidTr="002327EF">
        <w:trPr>
          <w:trHeight w:val="75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7EF" w:rsidRPr="00054010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EF" w:rsidRPr="002327EF" w:rsidRDefault="002327EF" w:rsidP="003A3DE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27E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7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7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7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07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327EF" w:rsidRPr="003E0741" w:rsidRDefault="002327EF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7EF" w:rsidRPr="003E0741" w:rsidRDefault="002327EF" w:rsidP="00232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74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2327EF" w:rsidRPr="003E0741" w:rsidRDefault="002327EF" w:rsidP="002327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D9C" w:rsidRPr="00054010" w:rsidTr="002327EF">
        <w:trPr>
          <w:trHeight w:val="279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327E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  <w:r w:rsidRPr="00232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  <w:r w:rsidRPr="00232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  <w:r w:rsidRPr="00232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C" w:rsidRPr="002327EF" w:rsidRDefault="00641D9C" w:rsidP="003430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D9C" w:rsidRPr="00054010" w:rsidTr="003E0741">
        <w:trPr>
          <w:trHeight w:val="15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2327E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  <w:r w:rsidRPr="00232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  <w:r w:rsidRPr="00232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C" w:rsidRPr="002327EF" w:rsidRDefault="00641D9C" w:rsidP="003430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D9C" w:rsidRPr="00054010" w:rsidTr="00641D9C">
        <w:trPr>
          <w:trHeight w:val="17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27EF">
              <w:rPr>
                <w:rFonts w:ascii="Times New Roman" w:hAnsi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2327E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C" w:rsidRPr="002327EF" w:rsidRDefault="00641D9C" w:rsidP="003430C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1D9C" w:rsidRPr="00054010" w:rsidTr="00641D9C">
        <w:trPr>
          <w:trHeight w:val="360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27EF">
              <w:rPr>
                <w:rFonts w:ascii="Times New Roman" w:hAnsi="Times New Roman"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641D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327EF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9C" w:rsidRPr="002327EF" w:rsidRDefault="00641D9C" w:rsidP="003430C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41D9C" w:rsidRPr="00054010" w:rsidTr="00641D9C">
        <w:trPr>
          <w:trHeight w:val="345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641D9C" w:rsidRDefault="00641D9C" w:rsidP="003A3D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1D9C" w:rsidRPr="002327EF" w:rsidRDefault="00641D9C" w:rsidP="003A3DEB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D9C" w:rsidRPr="002327EF" w:rsidRDefault="00641D9C" w:rsidP="00641D9C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9C" w:rsidRPr="002327EF" w:rsidRDefault="00641D9C" w:rsidP="003430C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5638BB" w:rsidRPr="00054010" w:rsidTr="003E0741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F74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56691" w:rsidRDefault="005638BB" w:rsidP="00AB7A05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  <w:r w:rsidR="00440520">
        <w:rPr>
          <w:rFonts w:ascii="Times New Roman" w:hAnsi="Times New Roman"/>
        </w:rPr>
        <w:t xml:space="preserve"> </w:t>
      </w:r>
    </w:p>
    <w:p w:rsidR="00AB7A05" w:rsidRPr="00AB7A05" w:rsidRDefault="00AB7A05" w:rsidP="00AB7A05">
      <w:pPr>
        <w:rPr>
          <w:rFonts w:ascii="Times New Roman" w:hAnsi="Times New Roman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0E596F" w:rsidRPr="00AE6322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образовательных организаций, реализующих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используется в 201</w:t>
      </w:r>
      <w:r w:rsidR="00AE6322">
        <w:rPr>
          <w:rFonts w:ascii="Times New Roman" w:eastAsia="TimesNewRomanPSMT" w:hAnsi="Times New Roman"/>
          <w:sz w:val="28"/>
          <w:szCs w:val="28"/>
        </w:rPr>
        <w:t>9/2020 учебном году в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 w:rsidR="00AE6322"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реализует модели универсального (непрофильного) обучения, профильного обучения,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а также обеспечивает углубленное изучение отдельных учебных предметов, предметных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среднего общего образования.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компонентом, региональным компонентом и компонентом образовательной организации.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Федеральный компонент учебного плана представляет совокупность базовых и профильных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общеобразовательных учебных предметов. Базовые общеобразовательные учебные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предметы - учебные предметы федерального ко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мпонента, направленные на заверш</w:t>
      </w:r>
      <w:r w:rsidRPr="00AE6322">
        <w:rPr>
          <w:rFonts w:ascii="Times New Roman" w:eastAsia="TimesNewRomanPSMT" w:hAnsi="Times New Roman"/>
          <w:sz w:val="28"/>
          <w:szCs w:val="28"/>
        </w:rPr>
        <w:t>ение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общеобразовательной подготовки обучающихся. Профильные общеобразовательные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учебные предметы - учебные предме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ты федерального компонента повыш</w:t>
      </w:r>
      <w:r w:rsidRPr="00AE6322">
        <w:rPr>
          <w:rFonts w:ascii="Times New Roman" w:eastAsia="TimesNewRomanPSMT" w:hAnsi="Times New Roman"/>
          <w:sz w:val="28"/>
          <w:szCs w:val="28"/>
        </w:rPr>
        <w:t>енного уровня,</w:t>
      </w:r>
      <w:r w:rsidR="002031CD" w:rsidRPr="00AE63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определяющие специализацию каждого конкретного профиля обучения.</w:t>
      </w:r>
      <w:r w:rsidR="00AE6322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При организации профильного обучения образовательной организации для составления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плана следует: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обязательные учебные предметы на базовом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(инвариантная часть федерального компонента);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(из вариативной части федерального компонента), которые определят направление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специализации образования в данном профиле.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или профильном уровне (из вариативной части федерального компонента). В случае если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выбранный учебный предмет на профильном уровне совпадает с одним из обязательных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учебных предметов на базовом уровне, то последний исключается из состава инвариативной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части. Уменьшать количество обязательных учебных предметов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и (</w:t>
      </w:r>
      <w:r w:rsidRPr="00FA7305">
        <w:rPr>
          <w:rFonts w:ascii="Times New Roman" w:eastAsia="TimesNewRomanPSMT" w:hAnsi="Times New Roman"/>
          <w:sz w:val="28"/>
          <w:szCs w:val="28"/>
        </w:rPr>
        <w:t>или) количество часов,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отводимых образовательными стандартами на 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>изуч</w:t>
      </w:r>
      <w:r w:rsidRPr="00FA7305">
        <w:rPr>
          <w:rFonts w:ascii="Times New Roman" w:eastAsia="TimesNewRomanPSMT" w:hAnsi="Times New Roman"/>
          <w:sz w:val="28"/>
          <w:szCs w:val="28"/>
        </w:rPr>
        <w:t>ение предметов на базовом или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шестидневной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учебной недели.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</w:t>
      </w:r>
      <w:r w:rsidR="00E7793B" w:rsidRPr="00A93DBC">
        <w:rPr>
          <w:rFonts w:ascii="Times New Roman" w:eastAsia="TimesNewRomanPSMT" w:hAnsi="Times New Roman"/>
          <w:sz w:val="28"/>
          <w:szCs w:val="28"/>
        </w:rPr>
        <w:t xml:space="preserve"> предметов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родной язык</w:t>
      </w:r>
      <w:r w:rsidRPr="00A93DBC">
        <w:rPr>
          <w:rFonts w:ascii="Times New Roman" w:eastAsia="TimesNewRomanPSMT" w:hAnsi="Times New Roman"/>
          <w:sz w:val="28"/>
          <w:szCs w:val="28"/>
        </w:rPr>
        <w:t>» (I час в неделю в каждом классе)</w:t>
      </w:r>
      <w:r w:rsidR="002031CD" w:rsidRPr="00A93DB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93DBC">
        <w:rPr>
          <w:rFonts w:ascii="Times New Roman" w:eastAsia="TimesNewRomanPSMT" w:hAnsi="Times New Roman"/>
          <w:sz w:val="28"/>
          <w:szCs w:val="28"/>
        </w:rPr>
        <w:t>и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дагестанская литература</w:t>
      </w:r>
      <w:r w:rsidRPr="00A93DBC">
        <w:rPr>
          <w:rFonts w:ascii="Times New Roman" w:eastAsia="TimesNewRomanPSMT" w:hAnsi="Times New Roman"/>
          <w:sz w:val="28"/>
          <w:szCs w:val="28"/>
        </w:rPr>
        <w:t>» (1 час в неде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лю в каждом классе) в X-XI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классах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регионального компонента учебного плана является обязательным для образовательной</w:t>
      </w:r>
      <w:r w:rsidR="00E7793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6E2C9E" w:rsidRP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33668C" w:rsidRDefault="006E2C9E" w:rsidP="0033668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образовательных программ среднего общего обр</w:t>
      </w:r>
      <w:r w:rsidR="00E7793B" w:rsidRPr="0033668C">
        <w:rPr>
          <w:rFonts w:ascii="Times New Roman" w:hAnsi="Times New Roman"/>
          <w:sz w:val="28"/>
          <w:szCs w:val="28"/>
        </w:rPr>
        <w:t>азования,</w:t>
      </w:r>
      <w:r w:rsidRPr="0033668C">
        <w:rPr>
          <w:rFonts w:ascii="Times New Roman" w:hAnsi="Times New Roman"/>
          <w:sz w:val="28"/>
          <w:szCs w:val="28"/>
        </w:rPr>
        <w:t xml:space="preserve"> могут использоваться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для</w:t>
      </w:r>
      <w:r w:rsidR="0033668C">
        <w:rPr>
          <w:rFonts w:ascii="Times New Roman" w:hAnsi="Times New Roman"/>
          <w:sz w:val="28"/>
          <w:szCs w:val="28"/>
        </w:rPr>
        <w:t>: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2C9E"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элективных учебных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предметов;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учебных предметов, предлагаемых образовательной организацией;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осуществления</w:t>
      </w:r>
      <w:r w:rsidR="002031CD" w:rsidRPr="0033668C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>образовательных проектов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 w:rsidR="0033668C"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r w:rsidR="00E7793B" w:rsidRPr="0033668C">
        <w:rPr>
          <w:rFonts w:ascii="Times New Roman" w:hAnsi="Times New Roman"/>
          <w:sz w:val="28"/>
          <w:szCs w:val="28"/>
        </w:rPr>
        <w:t>обучающихся и</w:t>
      </w:r>
      <w:r w:rsidRPr="0033668C">
        <w:rPr>
          <w:rFonts w:ascii="Times New Roman" w:hAnsi="Times New Roman"/>
          <w:sz w:val="28"/>
          <w:szCs w:val="28"/>
        </w:rPr>
        <w:t>з компонен</w:t>
      </w:r>
      <w:r w:rsidR="0033668C"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 w:rsidR="0033668C"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="00103E14"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="00103E14"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. На элективных учебных предметах возможно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 w:rsidR="003E5CAA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E5CAA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AB0979" w:rsidRDefault="00AB0979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C14B69" w:rsidRDefault="00C14B69" w:rsidP="00C14B69">
      <w:pPr>
        <w:pStyle w:val="a4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B7256" w:rsidRPr="00C14B69" w:rsidRDefault="00103E14" w:rsidP="00C14B6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eastAsia="TimesNewRomanPSMT" w:hAnsi="Times New Roman"/>
          <w:b/>
          <w:sz w:val="28"/>
          <w:szCs w:val="28"/>
        </w:rPr>
        <w:t>Примерный учебный п</w:t>
      </w:r>
      <w:r w:rsidR="00C14B69">
        <w:rPr>
          <w:rFonts w:ascii="Times New Roman" w:eastAsia="TimesNewRomanPSMT" w:hAnsi="Times New Roman"/>
          <w:b/>
          <w:sz w:val="28"/>
          <w:szCs w:val="28"/>
        </w:rPr>
        <w:t>лан среднего общего образования на 2019-2020 уч. год</w:t>
      </w:r>
    </w:p>
    <w:tbl>
      <w:tblPr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1701"/>
        <w:gridCol w:w="2126"/>
        <w:gridCol w:w="1559"/>
        <w:gridCol w:w="1276"/>
      </w:tblGrid>
      <w:tr w:rsidR="002B7256" w:rsidRPr="00054010" w:rsidTr="00C14B69">
        <w:trPr>
          <w:trHeight w:val="333"/>
        </w:trPr>
        <w:tc>
          <w:tcPr>
            <w:tcW w:w="6380" w:type="dxa"/>
            <w:gridSpan w:val="2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961" w:type="dxa"/>
            <w:gridSpan w:val="3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2B7256" w:rsidRPr="00054010" w:rsidTr="00C14B69">
        <w:trPr>
          <w:trHeight w:val="560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2B7256" w:rsidRPr="00054010" w:rsidTr="00C14B69">
        <w:trPr>
          <w:trHeight w:val="257"/>
        </w:trPr>
        <w:tc>
          <w:tcPr>
            <w:tcW w:w="11341" w:type="dxa"/>
            <w:gridSpan w:val="5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2B7256" w:rsidRPr="00054010" w:rsidTr="00C14B69">
        <w:trPr>
          <w:trHeight w:val="282"/>
        </w:trPr>
        <w:tc>
          <w:tcPr>
            <w:tcW w:w="6380" w:type="dxa"/>
            <w:gridSpan w:val="2"/>
          </w:tcPr>
          <w:p w:rsidR="002B7256" w:rsidRPr="00BA129A" w:rsidRDefault="002B7256" w:rsidP="003A3DE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48/1632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334474" w:rsidP="00334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</w:t>
            </w:r>
            <w:r w:rsidR="002B7256" w:rsidRPr="00BA129A">
              <w:rPr>
                <w:rFonts w:ascii="Times New Roman" w:hAnsi="Times New Roman"/>
                <w:sz w:val="24"/>
                <w:szCs w:val="24"/>
              </w:rPr>
              <w:t>/</w:t>
            </w:r>
            <w:r w:rsidRPr="00BA129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2B7256" w:rsidRPr="00054010" w:rsidTr="00BA129A">
        <w:trPr>
          <w:trHeight w:val="398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  <w:tcBorders>
              <w:top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133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559"/>
        </w:trPr>
        <w:tc>
          <w:tcPr>
            <w:tcW w:w="4679" w:type="dxa"/>
          </w:tcPr>
          <w:p w:rsidR="002B7256" w:rsidRPr="00BA129A" w:rsidRDefault="00C14B69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  <w:r w:rsidR="002B7256" w:rsidRPr="00BA129A">
              <w:rPr>
                <w:rFonts w:ascii="Times New Roman" w:hAnsi="Times New Roman"/>
                <w:sz w:val="24"/>
                <w:szCs w:val="24"/>
              </w:rPr>
              <w:t>(включая экономику и право)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334474" w:rsidP="003344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</w:t>
            </w:r>
            <w:r w:rsidR="00440520" w:rsidRPr="00BA129A">
              <w:rPr>
                <w:rFonts w:ascii="Times New Roman" w:hAnsi="Times New Roman"/>
                <w:sz w:val="24"/>
                <w:szCs w:val="24"/>
              </w:rPr>
              <w:t>/</w:t>
            </w:r>
            <w:r w:rsidRPr="00BA129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2B7256" w:rsidRPr="00BA129A" w:rsidRDefault="00334474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B7256" w:rsidRPr="00BA129A" w:rsidRDefault="00440520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2B7256" w:rsidRPr="00054010" w:rsidTr="00C14B69">
        <w:trPr>
          <w:trHeight w:val="81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6/204</w:t>
            </w:r>
          </w:p>
        </w:tc>
      </w:tr>
      <w:tr w:rsidR="002B7256" w:rsidRPr="00054010" w:rsidTr="00BA129A">
        <w:trPr>
          <w:trHeight w:val="353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6380" w:type="dxa"/>
            <w:gridSpan w:val="2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135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514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Информатика и информационно- коммуникационные технологии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256" w:rsidRPr="00BA129A" w:rsidRDefault="00334474" w:rsidP="003344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2B7256" w:rsidRPr="00BA129A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56/1904</w:t>
            </w:r>
          </w:p>
        </w:tc>
      </w:tr>
      <w:tr w:rsidR="002B7256" w:rsidRPr="00054010" w:rsidTr="00C14B69">
        <w:trPr>
          <w:trHeight w:val="225"/>
        </w:trPr>
        <w:tc>
          <w:tcPr>
            <w:tcW w:w="11341" w:type="dxa"/>
            <w:gridSpan w:val="5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181"/>
        </w:trPr>
        <w:tc>
          <w:tcPr>
            <w:tcW w:w="4679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2B7256" w:rsidRPr="00054010" w:rsidTr="00C14B69">
        <w:trPr>
          <w:trHeight w:val="272"/>
        </w:trPr>
        <w:tc>
          <w:tcPr>
            <w:tcW w:w="4679" w:type="dxa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4/136</w:t>
            </w:r>
          </w:p>
        </w:tc>
      </w:tr>
      <w:tr w:rsidR="002B7256" w:rsidRPr="00054010" w:rsidTr="00C14B69">
        <w:trPr>
          <w:trHeight w:val="272"/>
        </w:trPr>
        <w:tc>
          <w:tcPr>
            <w:tcW w:w="11341" w:type="dxa"/>
            <w:gridSpan w:val="5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Компонент образовательно</w:t>
            </w:r>
            <w:r w:rsidR="00D46676" w:rsidRPr="00BA129A">
              <w:rPr>
                <w:rFonts w:ascii="Times New Roman" w:hAnsi="Times New Roman"/>
                <w:b/>
                <w:i/>
                <w:sz w:val="24"/>
                <w:szCs w:val="24"/>
              </w:rPr>
              <w:t>й организации</w:t>
            </w:r>
          </w:p>
        </w:tc>
      </w:tr>
      <w:tr w:rsidR="002B7256" w:rsidRPr="00054010" w:rsidTr="00C14B69">
        <w:trPr>
          <w:trHeight w:val="316"/>
        </w:trPr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14/476</w:t>
            </w:r>
          </w:p>
        </w:tc>
      </w:tr>
      <w:tr w:rsidR="00AB0979" w:rsidRPr="00054010" w:rsidTr="00C14B69">
        <w:trPr>
          <w:trHeight w:val="3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E2B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497E2B" w:rsidRPr="00BA129A">
              <w:rPr>
                <w:rFonts w:ascii="Times New Roman" w:hAnsi="Times New Roman"/>
                <w:sz w:val="24"/>
                <w:szCs w:val="24"/>
              </w:rPr>
              <w:t xml:space="preserve"> (баз)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97E2B" w:rsidRPr="00054010" w:rsidTr="00C14B69">
        <w:trPr>
          <w:trHeight w:val="3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E2B" w:rsidRPr="00BA129A" w:rsidRDefault="00497E2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Математика (проф.)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97E2B" w:rsidRPr="00BA129A" w:rsidRDefault="00497E2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7E2B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7E2B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7E2B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B0979" w:rsidRPr="00054010" w:rsidTr="00C14B6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B0979" w:rsidRPr="00054010" w:rsidTr="00C14B6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B0979" w:rsidRPr="00054010" w:rsidTr="00C14B69">
        <w:trPr>
          <w:trHeight w:val="20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BA129A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AB0979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979" w:rsidRPr="00BA129A" w:rsidRDefault="00497E2B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B7256" w:rsidRPr="00054010" w:rsidTr="00C14B69">
        <w:trPr>
          <w:trHeight w:val="551"/>
        </w:trPr>
        <w:tc>
          <w:tcPr>
            <w:tcW w:w="6380" w:type="dxa"/>
            <w:gridSpan w:val="2"/>
            <w:tcBorders>
              <w:left w:val="single" w:sz="4" w:space="0" w:color="auto"/>
            </w:tcBorders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12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559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76" w:type="dxa"/>
          </w:tcPr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B7256" w:rsidRPr="00BA129A" w:rsidRDefault="002B7256" w:rsidP="003A3D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29A">
              <w:rPr>
                <w:rFonts w:ascii="Times New Roman" w:hAnsi="Times New Roman"/>
                <w:b/>
                <w:sz w:val="24"/>
                <w:szCs w:val="24"/>
              </w:rPr>
              <w:t>74/2516</w:t>
            </w:r>
          </w:p>
        </w:tc>
      </w:tr>
    </w:tbl>
    <w:p w:rsidR="002B7256" w:rsidRPr="003E5CAA" w:rsidRDefault="002B7256" w:rsidP="002B7256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</w:t>
      </w:r>
      <w:r w:rsidR="002364C0" w:rsidRPr="003E5CAA">
        <w:rPr>
          <w:rFonts w:ascii="Times New Roman" w:hAnsi="Times New Roman"/>
          <w:sz w:val="28"/>
          <w:szCs w:val="28"/>
        </w:rPr>
        <w:t>осуществляется п</w:t>
      </w:r>
      <w:r w:rsidRPr="003E5CAA">
        <w:rPr>
          <w:rFonts w:ascii="Times New Roman" w:hAnsi="Times New Roman"/>
          <w:sz w:val="28"/>
          <w:szCs w:val="28"/>
        </w:rPr>
        <w:t xml:space="preserve">о линейной модели исторического образования (1914-1945 годы). 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за года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3E5CA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lastRenderedPageBreak/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3E5CAA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3E5CAA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Pr="004244B0" w:rsidRDefault="00FA1B39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sectPr w:rsidR="000263E1" w:rsidRPr="004244B0" w:rsidSect="00C14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78"/>
    <w:rsid w:val="0000498C"/>
    <w:rsid w:val="00010C72"/>
    <w:rsid w:val="00014EBB"/>
    <w:rsid w:val="000263E1"/>
    <w:rsid w:val="00054010"/>
    <w:rsid w:val="0006081C"/>
    <w:rsid w:val="000E1E66"/>
    <w:rsid w:val="000E596F"/>
    <w:rsid w:val="00103E14"/>
    <w:rsid w:val="00116F37"/>
    <w:rsid w:val="001538C5"/>
    <w:rsid w:val="00156565"/>
    <w:rsid w:val="00172307"/>
    <w:rsid w:val="001F2E50"/>
    <w:rsid w:val="002031CD"/>
    <w:rsid w:val="002327EF"/>
    <w:rsid w:val="002364C0"/>
    <w:rsid w:val="002478BE"/>
    <w:rsid w:val="002B0129"/>
    <w:rsid w:val="002B7256"/>
    <w:rsid w:val="002C4F34"/>
    <w:rsid w:val="002D7A1B"/>
    <w:rsid w:val="002E56A2"/>
    <w:rsid w:val="002F1023"/>
    <w:rsid w:val="003144AA"/>
    <w:rsid w:val="00334474"/>
    <w:rsid w:val="0033668C"/>
    <w:rsid w:val="003430C4"/>
    <w:rsid w:val="00397556"/>
    <w:rsid w:val="003A3DEB"/>
    <w:rsid w:val="003B1963"/>
    <w:rsid w:val="003E0741"/>
    <w:rsid w:val="003E5CAA"/>
    <w:rsid w:val="00410482"/>
    <w:rsid w:val="004244B0"/>
    <w:rsid w:val="00440520"/>
    <w:rsid w:val="00473EC9"/>
    <w:rsid w:val="00483AD1"/>
    <w:rsid w:val="00483BAE"/>
    <w:rsid w:val="00497E2B"/>
    <w:rsid w:val="004A4312"/>
    <w:rsid w:val="005638BB"/>
    <w:rsid w:val="005B06F9"/>
    <w:rsid w:val="005D1558"/>
    <w:rsid w:val="005E3DD2"/>
    <w:rsid w:val="005E7324"/>
    <w:rsid w:val="00603ACB"/>
    <w:rsid w:val="0061671C"/>
    <w:rsid w:val="00641D9C"/>
    <w:rsid w:val="006513F9"/>
    <w:rsid w:val="00652986"/>
    <w:rsid w:val="006E2C9E"/>
    <w:rsid w:val="0070338E"/>
    <w:rsid w:val="00710594"/>
    <w:rsid w:val="00792236"/>
    <w:rsid w:val="007A42E4"/>
    <w:rsid w:val="007D49DC"/>
    <w:rsid w:val="007E1987"/>
    <w:rsid w:val="007F318C"/>
    <w:rsid w:val="00833EEC"/>
    <w:rsid w:val="00853E78"/>
    <w:rsid w:val="008649A9"/>
    <w:rsid w:val="008729F3"/>
    <w:rsid w:val="008F10F2"/>
    <w:rsid w:val="00904681"/>
    <w:rsid w:val="00971CA4"/>
    <w:rsid w:val="009C3A63"/>
    <w:rsid w:val="009F74CB"/>
    <w:rsid w:val="00A00A69"/>
    <w:rsid w:val="00A4655D"/>
    <w:rsid w:val="00A73B8D"/>
    <w:rsid w:val="00A93DBC"/>
    <w:rsid w:val="00AA45D3"/>
    <w:rsid w:val="00AB0979"/>
    <w:rsid w:val="00AB7A05"/>
    <w:rsid w:val="00AE552D"/>
    <w:rsid w:val="00AE6322"/>
    <w:rsid w:val="00AF5246"/>
    <w:rsid w:val="00B022BF"/>
    <w:rsid w:val="00B12D0B"/>
    <w:rsid w:val="00B643AB"/>
    <w:rsid w:val="00B75873"/>
    <w:rsid w:val="00B805F8"/>
    <w:rsid w:val="00BA129A"/>
    <w:rsid w:val="00BA5519"/>
    <w:rsid w:val="00BB0CF7"/>
    <w:rsid w:val="00BC5C34"/>
    <w:rsid w:val="00BD0D6B"/>
    <w:rsid w:val="00C14B69"/>
    <w:rsid w:val="00C83B56"/>
    <w:rsid w:val="00CC73F3"/>
    <w:rsid w:val="00CF11F2"/>
    <w:rsid w:val="00D075FE"/>
    <w:rsid w:val="00D20A5E"/>
    <w:rsid w:val="00D210B0"/>
    <w:rsid w:val="00D46676"/>
    <w:rsid w:val="00D5572C"/>
    <w:rsid w:val="00D57BEB"/>
    <w:rsid w:val="00D72831"/>
    <w:rsid w:val="00DC429D"/>
    <w:rsid w:val="00DD177A"/>
    <w:rsid w:val="00DD1E22"/>
    <w:rsid w:val="00DD4F51"/>
    <w:rsid w:val="00DD53DA"/>
    <w:rsid w:val="00E155EF"/>
    <w:rsid w:val="00E15CB2"/>
    <w:rsid w:val="00E2392C"/>
    <w:rsid w:val="00E470BD"/>
    <w:rsid w:val="00E61273"/>
    <w:rsid w:val="00E7312B"/>
    <w:rsid w:val="00E7793B"/>
    <w:rsid w:val="00E97444"/>
    <w:rsid w:val="00ED5715"/>
    <w:rsid w:val="00F56691"/>
    <w:rsid w:val="00F742BC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26C9-2A5E-4707-96E3-56D1F4B2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10A7-1FD7-4BC5-88C7-93157C08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5425</Words>
  <Characters>30926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2019-09-03T13:16:00Z</cp:lastPrinted>
  <dcterms:created xsi:type="dcterms:W3CDTF">2019-09-03T12:50:00Z</dcterms:created>
  <dcterms:modified xsi:type="dcterms:W3CDTF">2019-10-24T20:20:00Z</dcterms:modified>
</cp:coreProperties>
</file>