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873" w:rsidRPr="00775873" w:rsidRDefault="00775873" w:rsidP="00775873">
      <w:pPr>
        <w:spacing w:after="24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775873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ПЛАН РАБОТЫ ШКОЛЫ ПО АНТИКО</w:t>
      </w:r>
      <w:r w:rsidR="008731A1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РРУПЦИОННОЙ ДЕЯТЕЛЬНОСТИ НА 2019-2020 учебный год</w:t>
      </w:r>
    </w:p>
    <w:p w:rsidR="00775873" w:rsidRPr="008731A1" w:rsidRDefault="00775873" w:rsidP="008731A1">
      <w:pPr>
        <w:pStyle w:val="Default"/>
        <w:spacing w:after="35"/>
        <w:ind w:firstLine="708"/>
        <w:jc w:val="both"/>
        <w:rPr>
          <w:sz w:val="28"/>
          <w:szCs w:val="28"/>
        </w:rPr>
      </w:pPr>
      <w:r w:rsidRPr="00775873">
        <w:rPr>
          <w:rFonts w:ascii="Arial" w:eastAsia="Times New Roman" w:hAnsi="Arial" w:cs="Arial"/>
          <w:sz w:val="28"/>
          <w:szCs w:val="28"/>
          <w:lang w:eastAsia="ru-RU"/>
        </w:rPr>
        <w:t>МКОУ «</w:t>
      </w:r>
      <w:proofErr w:type="spellStart"/>
      <w:r w:rsidR="008731A1">
        <w:rPr>
          <w:sz w:val="28"/>
          <w:szCs w:val="28"/>
        </w:rPr>
        <w:t>Кумлинская</w:t>
      </w:r>
      <w:proofErr w:type="spellEnd"/>
      <w:r w:rsidR="008731A1">
        <w:rPr>
          <w:sz w:val="28"/>
          <w:szCs w:val="28"/>
        </w:rPr>
        <w:t xml:space="preserve"> СОШ </w:t>
      </w:r>
      <w:proofErr w:type="spellStart"/>
      <w:r w:rsidR="008731A1">
        <w:rPr>
          <w:sz w:val="28"/>
          <w:szCs w:val="28"/>
        </w:rPr>
        <w:t>им.Д.М.Шихмурзаева</w:t>
      </w:r>
      <w:proofErr w:type="spellEnd"/>
      <w:r w:rsidR="008731A1">
        <w:rPr>
          <w:sz w:val="28"/>
          <w:szCs w:val="28"/>
        </w:rPr>
        <w:t>»</w:t>
      </w:r>
    </w:p>
    <w:p w:rsidR="00775873" w:rsidRPr="00775873" w:rsidRDefault="00775873" w:rsidP="0077587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58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ПЛАН</w:t>
      </w:r>
    </w:p>
    <w:p w:rsidR="00775873" w:rsidRPr="00775873" w:rsidRDefault="00775873" w:rsidP="0077587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58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мероприятий по антикоррупционной деятельности в школе</w:t>
      </w:r>
    </w:p>
    <w:p w:rsidR="00775873" w:rsidRPr="00775873" w:rsidRDefault="008731A1" w:rsidP="0077587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2019-2020</w:t>
      </w:r>
      <w:r w:rsidR="00775873" w:rsidRPr="007758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="00775873" w:rsidRPr="007758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учебный  год</w:t>
      </w:r>
      <w:proofErr w:type="gramEnd"/>
    </w:p>
    <w:p w:rsidR="00775873" w:rsidRPr="00775873" w:rsidRDefault="00775873" w:rsidP="007758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Создание и внедрение организационно-правовых механизмов, нравственно-психологической атмосферы, направленных на эффективную профилактику коррупции.</w:t>
      </w:r>
    </w:p>
    <w:p w:rsidR="00775873" w:rsidRPr="00775873" w:rsidRDefault="00775873" w:rsidP="007758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775873" w:rsidRPr="00775873" w:rsidRDefault="00775873" w:rsidP="007758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мер, направленных на обеспечение прозрачности действий ответственных лиц в условиях коррупционной ситуации,</w:t>
      </w:r>
    </w:p>
    <w:p w:rsidR="00775873" w:rsidRPr="00775873" w:rsidRDefault="00775873" w:rsidP="007758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методов обучения и воспитания детей нравственным нормам, составляющим основу личности, устойчивой против коррупции,</w:t>
      </w:r>
    </w:p>
    <w:p w:rsidR="00775873" w:rsidRPr="00775873" w:rsidRDefault="00775873" w:rsidP="007758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и внедрение организационно-правовых механизмов, снимающих возможность коррупционных действий,</w:t>
      </w:r>
    </w:p>
    <w:p w:rsidR="00775873" w:rsidRPr="00775873" w:rsidRDefault="00775873" w:rsidP="007758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содействие реализации прав граждан и организаций на доступ к информации о фактах коррупции и </w:t>
      </w:r>
      <w:proofErr w:type="spellStart"/>
      <w:r w:rsidRPr="0077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коррупциогенных</w:t>
      </w:r>
      <w:proofErr w:type="spellEnd"/>
      <w:r w:rsidRPr="0077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факторов, а так же на их в свободное освещение в средствах массовой информации</w:t>
      </w:r>
    </w:p>
    <w:tbl>
      <w:tblPr>
        <w:tblW w:w="9361" w:type="dxa"/>
        <w:tblBorders>
          <w:top w:val="single" w:sz="4" w:space="0" w:color="9D9D9D"/>
          <w:left w:val="single" w:sz="2" w:space="0" w:color="9D9D9D"/>
          <w:bottom w:val="single" w:sz="2" w:space="0" w:color="9D9D9D"/>
          <w:right w:val="single" w:sz="4" w:space="0" w:color="9D9D9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3602"/>
        <w:gridCol w:w="2883"/>
        <w:gridCol w:w="2504"/>
      </w:tblGrid>
      <w:tr w:rsidR="00775873" w:rsidRPr="00775873" w:rsidTr="00775873">
        <w:tc>
          <w:tcPr>
            <w:tcW w:w="37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0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883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504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75873" w:rsidRPr="00775873" w:rsidTr="00775873">
        <w:tc>
          <w:tcPr>
            <w:tcW w:w="37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0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состава комиссии по противодействию коррупции.</w:t>
            </w:r>
          </w:p>
        </w:tc>
        <w:tc>
          <w:tcPr>
            <w:tcW w:w="2883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Июнь </w:t>
            </w:r>
            <w:r w:rsidR="0087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июль 2019</w:t>
            </w: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504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775873" w:rsidRPr="00775873" w:rsidTr="00775873">
        <w:trPr>
          <w:trHeight w:val="593"/>
        </w:trPr>
        <w:tc>
          <w:tcPr>
            <w:tcW w:w="37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0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Оформить стенд со следующей информацией:</w:t>
            </w: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копия лицензии учреждения,</w:t>
            </w: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свидетельство о государственной аккредитации,</w:t>
            </w: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положение об условиях приема обучающихся в школу;</w:t>
            </w: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режим работы школы;</w:t>
            </w: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график и порядок приема граждан директором школы по личным вопросам;</w:t>
            </w: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план по антикоррупционной деятельности.</w:t>
            </w:r>
          </w:p>
        </w:tc>
        <w:tc>
          <w:tcPr>
            <w:tcW w:w="2883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8731A1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Август- сентябрь 2019</w:t>
            </w:r>
            <w:r w:rsidR="00775873"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</w:p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04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Директор,</w:t>
            </w:r>
          </w:p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 директора по ВР</w:t>
            </w:r>
          </w:p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75873" w:rsidRPr="00775873" w:rsidTr="00775873">
        <w:tc>
          <w:tcPr>
            <w:tcW w:w="37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0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Заседания комиссии по противодействию коррупции</w:t>
            </w:r>
          </w:p>
        </w:tc>
        <w:tc>
          <w:tcPr>
            <w:tcW w:w="2883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504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комиссии по противодействию коррупции</w:t>
            </w:r>
          </w:p>
        </w:tc>
      </w:tr>
      <w:tr w:rsidR="00775873" w:rsidRPr="00775873" w:rsidTr="00775873">
        <w:tc>
          <w:tcPr>
            <w:tcW w:w="37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0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Организовать выступления </w:t>
            </w: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работников правоохранительных органов перед сотрудниками школы по вопросам пресечения коррупционных правонарушений</w:t>
            </w:r>
          </w:p>
        </w:tc>
        <w:tc>
          <w:tcPr>
            <w:tcW w:w="2883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504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775873" w:rsidRPr="00775873" w:rsidTr="00775873">
        <w:tc>
          <w:tcPr>
            <w:tcW w:w="37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60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заявлений, обращений граждан на предмет наличия в них информации о фактах коррупции в сфере деятельности школы</w:t>
            </w:r>
          </w:p>
        </w:tc>
        <w:tc>
          <w:tcPr>
            <w:tcW w:w="2883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поступления заявлений и обращений</w:t>
            </w:r>
          </w:p>
        </w:tc>
        <w:tc>
          <w:tcPr>
            <w:tcW w:w="2504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775873" w:rsidRPr="00775873" w:rsidTr="00775873">
        <w:tc>
          <w:tcPr>
            <w:tcW w:w="37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60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всех работников школы с действующими локальными актами.</w:t>
            </w:r>
          </w:p>
        </w:tc>
        <w:tc>
          <w:tcPr>
            <w:tcW w:w="2883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04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Директор, зам. директора по УВР</w:t>
            </w:r>
          </w:p>
        </w:tc>
      </w:tr>
      <w:tr w:rsidR="00775873" w:rsidRPr="00775873" w:rsidTr="00775873">
        <w:tc>
          <w:tcPr>
            <w:tcW w:w="37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60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 по разъяснению работникам школы законодательства в сфере противодействия коррупции.</w:t>
            </w:r>
          </w:p>
        </w:tc>
        <w:tc>
          <w:tcPr>
            <w:tcW w:w="2883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полугодие</w:t>
            </w:r>
          </w:p>
        </w:tc>
        <w:tc>
          <w:tcPr>
            <w:tcW w:w="2504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Комиссия по противодействию коррупции</w:t>
            </w:r>
          </w:p>
        </w:tc>
      </w:tr>
      <w:tr w:rsidR="00775873" w:rsidRPr="00775873" w:rsidTr="00775873">
        <w:tc>
          <w:tcPr>
            <w:tcW w:w="37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60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родительских собраний с целью разъяснения политики школы в отношении коррупции.</w:t>
            </w:r>
          </w:p>
        </w:tc>
        <w:tc>
          <w:tcPr>
            <w:tcW w:w="2883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Сентябрь,</w:t>
            </w:r>
          </w:p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504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Директор, Зам. директора по ВР,</w:t>
            </w: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Классные руководители</w:t>
            </w:r>
          </w:p>
        </w:tc>
      </w:tr>
      <w:tr w:rsidR="00775873" w:rsidRPr="00775873" w:rsidTr="00775873">
        <w:tc>
          <w:tcPr>
            <w:tcW w:w="37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60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учащихся 9-11  классов по отношению учащихся к проблеме коррупции.</w:t>
            </w:r>
          </w:p>
        </w:tc>
        <w:tc>
          <w:tcPr>
            <w:tcW w:w="2883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года.</w:t>
            </w:r>
          </w:p>
        </w:tc>
        <w:tc>
          <w:tcPr>
            <w:tcW w:w="2504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75873" w:rsidRPr="00775873" w:rsidTr="00775873">
        <w:tc>
          <w:tcPr>
            <w:tcW w:w="37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60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классных часов с 1-11 классы, посвященных Международному дню </w:t>
            </w:r>
            <w:proofErr w:type="spellStart"/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антикоррупции</w:t>
            </w:r>
            <w:proofErr w:type="spellEnd"/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83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8731A1" w:rsidP="00775873">
            <w:pPr>
              <w:spacing w:after="0" w:line="240" w:lineRule="auto"/>
              <w:ind w:left="89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 2019</w:t>
            </w:r>
            <w:bookmarkStart w:id="0" w:name="_GoBack"/>
            <w:bookmarkEnd w:id="0"/>
            <w:r w:rsidR="00775873"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504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75873" w:rsidRPr="00775873" w:rsidTr="00775873">
        <w:tc>
          <w:tcPr>
            <w:tcW w:w="37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60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Внеклассные воспитательные  мероприятия по предупреждению коррупции</w:t>
            </w:r>
          </w:p>
        </w:tc>
        <w:tc>
          <w:tcPr>
            <w:tcW w:w="2883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планам </w:t>
            </w:r>
            <w:proofErr w:type="spellStart"/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руководителей</w:t>
            </w:r>
          </w:p>
        </w:tc>
        <w:tc>
          <w:tcPr>
            <w:tcW w:w="2504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75873" w:rsidRPr="00775873" w:rsidTr="00775873">
        <w:tc>
          <w:tcPr>
            <w:tcW w:w="37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60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 директора школы  о проводимой работе по предупреждению коррупции</w:t>
            </w:r>
          </w:p>
        </w:tc>
        <w:tc>
          <w:tcPr>
            <w:tcW w:w="2883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504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775873" w:rsidRPr="00775873" w:rsidTr="00775873">
        <w:tc>
          <w:tcPr>
            <w:tcW w:w="37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60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Информирование правоохранительных органов о выявленных фактах коррупции в сфере </w:t>
            </w: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деятельности школы</w:t>
            </w:r>
          </w:p>
        </w:tc>
        <w:tc>
          <w:tcPr>
            <w:tcW w:w="2883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 мере выявления фактов</w:t>
            </w:r>
          </w:p>
        </w:tc>
        <w:tc>
          <w:tcPr>
            <w:tcW w:w="2504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Директор, зам. директора по УВР и ВР</w:t>
            </w:r>
          </w:p>
        </w:tc>
      </w:tr>
      <w:tr w:rsidR="00775873" w:rsidRPr="00775873" w:rsidTr="00775873">
        <w:tc>
          <w:tcPr>
            <w:tcW w:w="37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60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на школьном сайте информации о реализации планируемых мероприятий</w:t>
            </w:r>
          </w:p>
        </w:tc>
        <w:tc>
          <w:tcPr>
            <w:tcW w:w="2883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504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775873" w:rsidRPr="00775873" w:rsidTr="00775873">
        <w:tc>
          <w:tcPr>
            <w:tcW w:w="37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60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Рассмотрение вопросов </w:t>
            </w:r>
            <w:proofErr w:type="spellStart"/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антикоррукционной</w:t>
            </w:r>
            <w:proofErr w:type="spellEnd"/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деятельности на уроках истории, обществознания, литературы.</w:t>
            </w:r>
          </w:p>
        </w:tc>
        <w:tc>
          <w:tcPr>
            <w:tcW w:w="2883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504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Учителя-предметники</w:t>
            </w:r>
          </w:p>
        </w:tc>
      </w:tr>
    </w:tbl>
    <w:p w:rsidR="00BA0A17" w:rsidRPr="00775873" w:rsidRDefault="00BA0A17">
      <w:pPr>
        <w:rPr>
          <w:rFonts w:ascii="Times New Roman" w:hAnsi="Times New Roman" w:cs="Times New Roman"/>
          <w:sz w:val="28"/>
          <w:szCs w:val="28"/>
        </w:rPr>
      </w:pPr>
    </w:p>
    <w:sectPr w:rsidR="00BA0A17" w:rsidRPr="00775873" w:rsidSect="00BA0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5873"/>
    <w:rsid w:val="005559EA"/>
    <w:rsid w:val="00775873"/>
    <w:rsid w:val="008731A1"/>
    <w:rsid w:val="00BA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3687"/>
  <w15:docId w15:val="{ED41A8F7-470A-466F-AEE1-E62B2D82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A17"/>
  </w:style>
  <w:style w:type="paragraph" w:styleId="1">
    <w:name w:val="heading 1"/>
    <w:basedOn w:val="a"/>
    <w:link w:val="10"/>
    <w:uiPriority w:val="9"/>
    <w:qFormat/>
    <w:rsid w:val="007758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8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75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731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dcterms:created xsi:type="dcterms:W3CDTF">2018-12-11T05:30:00Z</dcterms:created>
  <dcterms:modified xsi:type="dcterms:W3CDTF">2019-10-14T15:10:00Z</dcterms:modified>
</cp:coreProperties>
</file>