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6A" w:rsidRDefault="0044536A" w:rsidP="0044536A">
      <w:pPr>
        <w:jc w:val="center"/>
        <w:rPr>
          <w:sz w:val="28"/>
          <w:szCs w:val="28"/>
        </w:rPr>
      </w:pPr>
    </w:p>
    <w:p w:rsidR="0044536A" w:rsidRPr="003F1087" w:rsidRDefault="0044536A" w:rsidP="0044536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42315" cy="77470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6A" w:rsidRPr="00122728" w:rsidRDefault="0044536A" w:rsidP="0044536A">
      <w:pPr>
        <w:jc w:val="center"/>
      </w:pPr>
      <w:r w:rsidRPr="00122728">
        <w:t>РЕСПУБЛИКА           ДАГЕСТАН</w:t>
      </w:r>
    </w:p>
    <w:p w:rsidR="0044536A" w:rsidRDefault="0044536A" w:rsidP="0044536A">
      <w:pPr>
        <w:jc w:val="center"/>
        <w:rPr>
          <w:b/>
        </w:rPr>
      </w:pPr>
      <w:r>
        <w:rPr>
          <w:b/>
        </w:rPr>
        <w:t>МКОУ «</w:t>
      </w:r>
      <w:proofErr w:type="spellStart"/>
      <w:r w:rsidR="002371B7" w:rsidRPr="002371B7">
        <w:rPr>
          <w:b/>
          <w:szCs w:val="20"/>
        </w:rPr>
        <w:t>Кумлинская</w:t>
      </w:r>
      <w:proofErr w:type="spellEnd"/>
      <w:r w:rsidR="002371B7" w:rsidRPr="002371B7">
        <w:rPr>
          <w:b/>
          <w:szCs w:val="20"/>
        </w:rPr>
        <w:t xml:space="preserve"> СОШ </w:t>
      </w:r>
      <w:proofErr w:type="spellStart"/>
      <w:r w:rsidR="002371B7" w:rsidRPr="002371B7">
        <w:rPr>
          <w:b/>
          <w:szCs w:val="20"/>
        </w:rPr>
        <w:t>им.Д.М.Шихмурзаева</w:t>
      </w:r>
      <w:proofErr w:type="spellEnd"/>
      <w:r>
        <w:rPr>
          <w:b/>
        </w:rPr>
        <w:t>» Ногайского района</w:t>
      </w:r>
    </w:p>
    <w:p w:rsidR="0044536A" w:rsidRPr="00744E0E" w:rsidRDefault="0044536A" w:rsidP="0044536A">
      <w:pPr>
        <w:jc w:val="center"/>
        <w:rPr>
          <w:lang w:val="en-US"/>
        </w:rPr>
      </w:pPr>
      <w:r w:rsidRPr="00122728">
        <w:t xml:space="preserve">РД, Ногайский район, </w:t>
      </w:r>
      <w:proofErr w:type="spellStart"/>
      <w:r w:rsidR="00744E0E">
        <w:t>с.Кумли</w:t>
      </w:r>
      <w:proofErr w:type="spellEnd"/>
      <w:r w:rsidR="00744E0E">
        <w:t xml:space="preserve">, ул. </w:t>
      </w:r>
      <w:proofErr w:type="spellStart"/>
      <w:r w:rsidR="00744E0E">
        <w:t>Динашева</w:t>
      </w:r>
      <w:proofErr w:type="spellEnd"/>
      <w:r w:rsidR="00744E0E" w:rsidRPr="00744E0E">
        <w:rPr>
          <w:lang w:val="en-US"/>
        </w:rPr>
        <w:t xml:space="preserve"> 5</w:t>
      </w:r>
      <w:r w:rsidRPr="00744E0E">
        <w:rPr>
          <w:lang w:val="en-US"/>
        </w:rPr>
        <w:t xml:space="preserve"> </w:t>
      </w:r>
      <w:proofErr w:type="gramStart"/>
      <w:r w:rsidRPr="00744E0E">
        <w:rPr>
          <w:lang w:val="en-US"/>
        </w:rPr>
        <w:t xml:space="preserve">  ,</w:t>
      </w:r>
      <w:proofErr w:type="gramEnd"/>
      <w:r w:rsidRPr="00744E0E">
        <w:rPr>
          <w:lang w:val="en-US"/>
        </w:rPr>
        <w:t xml:space="preserve"> </w:t>
      </w:r>
      <w:r>
        <w:rPr>
          <w:lang w:val="en-US"/>
        </w:rPr>
        <w:t>e</w:t>
      </w:r>
      <w:r w:rsidRPr="00744E0E">
        <w:rPr>
          <w:lang w:val="en-US"/>
        </w:rPr>
        <w:t>-</w:t>
      </w:r>
      <w:r>
        <w:rPr>
          <w:lang w:val="en-US"/>
        </w:rPr>
        <w:t>mail</w:t>
      </w:r>
      <w:r w:rsidRPr="00744E0E">
        <w:rPr>
          <w:lang w:val="en-US"/>
        </w:rPr>
        <w:t>:</w:t>
      </w:r>
      <w:r w:rsidR="00744E0E">
        <w:rPr>
          <w:lang w:val="en-US"/>
        </w:rPr>
        <w:t>nog-kumli05</w:t>
      </w:r>
      <w:r w:rsidRPr="00744E0E">
        <w:rPr>
          <w:lang w:val="en-US"/>
        </w:rPr>
        <w:t>.</w:t>
      </w:r>
      <w:r>
        <w:rPr>
          <w:lang w:val="en-US"/>
        </w:rPr>
        <w:t>ru</w:t>
      </w:r>
    </w:p>
    <w:p w:rsidR="00A74687" w:rsidRDefault="0044536A" w:rsidP="0044536A">
      <w:pPr>
        <w:shd w:val="clear" w:color="auto" w:fill="FFFFFF"/>
        <w:spacing w:line="317" w:lineRule="exact"/>
        <w:jc w:val="right"/>
      </w:pPr>
      <w:r>
        <w:t>_______________________________________________________________________________</w:t>
      </w:r>
    </w:p>
    <w:p w:rsidR="004200A0" w:rsidRPr="006A0737" w:rsidRDefault="004200A0" w:rsidP="0044536A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</w:pPr>
      <w:r w:rsidRPr="006A0737"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  <w:t xml:space="preserve">от </w:t>
      </w:r>
      <w:r w:rsidR="00A74687"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  <w:t>22</w:t>
      </w:r>
      <w:r w:rsidR="00BF208B"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  <w:t>.08</w:t>
      </w:r>
      <w:r w:rsidR="0044536A"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  <w:t>.2019</w:t>
      </w:r>
      <w:r w:rsidRPr="006A0737">
        <w:rPr>
          <w:rFonts w:ascii="Times New Roman" w:hAnsi="Times New Roman" w:cs="Times New Roman"/>
          <w:b/>
          <w:color w:val="3F3F3F"/>
          <w:spacing w:val="1"/>
          <w:sz w:val="26"/>
          <w:szCs w:val="26"/>
        </w:rPr>
        <w:t xml:space="preserve"> г.</w:t>
      </w:r>
    </w:p>
    <w:p w:rsidR="004200A0" w:rsidRDefault="004200A0" w:rsidP="004200A0">
      <w:pPr>
        <w:shd w:val="clear" w:color="auto" w:fill="FFFFFF"/>
        <w:spacing w:line="317" w:lineRule="exact"/>
        <w:jc w:val="center"/>
        <w:rPr>
          <w:rFonts w:ascii="Times New Roman" w:hAnsi="Times New Roman"/>
          <w:b/>
          <w:color w:val="3F3F3F"/>
          <w:spacing w:val="1"/>
          <w:sz w:val="24"/>
        </w:rPr>
      </w:pPr>
      <w:r>
        <w:rPr>
          <w:rFonts w:ascii="Times New Roman" w:hAnsi="Times New Roman"/>
          <w:b/>
          <w:color w:val="3F3F3F"/>
          <w:spacing w:val="1"/>
          <w:sz w:val="24"/>
        </w:rPr>
        <w:t>П Р И К А З</w:t>
      </w:r>
    </w:p>
    <w:p w:rsidR="004200A0" w:rsidRDefault="004200A0" w:rsidP="004200A0">
      <w:pPr>
        <w:rPr>
          <w:rFonts w:ascii="Times New Roman" w:hAnsi="Times New Roman" w:cs="Times New Roman"/>
          <w:color w:val="323232"/>
          <w:spacing w:val="1"/>
          <w:sz w:val="28"/>
          <w:szCs w:val="28"/>
        </w:rPr>
      </w:pPr>
    </w:p>
    <w:tbl>
      <w:tblPr>
        <w:tblW w:w="9693" w:type="dxa"/>
        <w:tblLook w:val="01E0" w:firstRow="1" w:lastRow="1" w:firstColumn="1" w:lastColumn="1" w:noHBand="0" w:noVBand="0"/>
      </w:tblPr>
      <w:tblGrid>
        <w:gridCol w:w="9693"/>
      </w:tblGrid>
      <w:tr w:rsidR="004200A0" w:rsidRPr="006A0737" w:rsidTr="00FD5DB1">
        <w:trPr>
          <w:cantSplit/>
          <w:trHeight w:val="319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</w:tcPr>
          <w:p w:rsidR="004200A0" w:rsidRPr="006A0737" w:rsidRDefault="004200A0" w:rsidP="00FD5DB1">
            <w:pPr>
              <w:pStyle w:val="a3"/>
              <w:spacing w:after="0"/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</w:pPr>
            <w:r w:rsidRPr="006A0737"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 xml:space="preserve">О мерах по организации антикоррупционной </w:t>
            </w:r>
          </w:p>
          <w:p w:rsidR="004200A0" w:rsidRPr="006A0737" w:rsidRDefault="0044536A" w:rsidP="002371B7">
            <w:pPr>
              <w:pStyle w:val="a3"/>
              <w:spacing w:after="0"/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>деятельности в МК</w:t>
            </w:r>
            <w:r w:rsidR="004200A0" w:rsidRPr="006A0737"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 xml:space="preserve">ОУ </w:t>
            </w:r>
            <w:r>
              <w:rPr>
                <w:b/>
              </w:rPr>
              <w:t>«</w:t>
            </w:r>
            <w:proofErr w:type="spellStart"/>
            <w:r w:rsidR="002371B7" w:rsidRPr="002371B7">
              <w:rPr>
                <w:b/>
                <w:i/>
                <w:sz w:val="24"/>
              </w:rPr>
              <w:t>Кумлинская</w:t>
            </w:r>
            <w:proofErr w:type="spellEnd"/>
            <w:r w:rsidR="002371B7" w:rsidRPr="002371B7">
              <w:rPr>
                <w:b/>
                <w:i/>
                <w:sz w:val="24"/>
              </w:rPr>
              <w:t xml:space="preserve"> СОШ </w:t>
            </w:r>
            <w:proofErr w:type="spellStart"/>
            <w:r w:rsidR="002371B7" w:rsidRPr="002371B7">
              <w:rPr>
                <w:b/>
                <w:i/>
                <w:sz w:val="24"/>
              </w:rPr>
              <w:t>им.Д.М.Шихмурзаева</w:t>
            </w:r>
            <w:proofErr w:type="spellEnd"/>
            <w:r>
              <w:rPr>
                <w:b/>
              </w:rPr>
              <w:t>»</w:t>
            </w:r>
          </w:p>
        </w:tc>
      </w:tr>
      <w:tr w:rsidR="004200A0" w:rsidRPr="006A0737" w:rsidTr="00FD5DB1">
        <w:trPr>
          <w:cantSplit/>
          <w:trHeight w:val="319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</w:tcPr>
          <w:p w:rsidR="004200A0" w:rsidRPr="006A0737" w:rsidRDefault="004200A0" w:rsidP="00FD5DB1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</w:pPr>
          </w:p>
        </w:tc>
      </w:tr>
    </w:tbl>
    <w:p w:rsidR="004200A0" w:rsidRPr="0044536A" w:rsidRDefault="004200A0" w:rsidP="004200A0">
      <w:pPr>
        <w:pStyle w:val="a3"/>
        <w:spacing w:after="0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6A0737">
        <w:rPr>
          <w:rFonts w:ascii="Times New Roman" w:hAnsi="Times New Roman" w:cs="Times New Roman"/>
          <w:spacing w:val="4"/>
          <w:sz w:val="26"/>
          <w:szCs w:val="26"/>
        </w:rPr>
        <w:t xml:space="preserve">    </w:t>
      </w:r>
      <w:r w:rsidRPr="0044536A">
        <w:rPr>
          <w:rFonts w:ascii="Times New Roman" w:hAnsi="Times New Roman" w:cs="Times New Roman"/>
          <w:spacing w:val="4"/>
          <w:sz w:val="26"/>
          <w:szCs w:val="26"/>
        </w:rPr>
        <w:t xml:space="preserve">На основании </w:t>
      </w:r>
      <w:r w:rsidRPr="0044536A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445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Pr="0044536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5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 декабря 2008 г. № 273-ФЗ «О противодействии коррупции»</w:t>
      </w:r>
      <w:r w:rsidR="00744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536A">
        <w:rPr>
          <w:rFonts w:ascii="Times New Roman" w:hAnsi="Times New Roman" w:cs="Times New Roman"/>
          <w:i/>
          <w:spacing w:val="4"/>
          <w:sz w:val="28"/>
          <w:szCs w:val="28"/>
        </w:rPr>
        <w:t>ПРИКАЗЫВАЮ:</w:t>
      </w:r>
    </w:p>
    <w:p w:rsidR="004200A0" w:rsidRPr="0044536A" w:rsidRDefault="004200A0" w:rsidP="004200A0">
      <w:pPr>
        <w:pStyle w:val="Default"/>
      </w:pPr>
    </w:p>
    <w:p w:rsidR="004200A0" w:rsidRPr="00744E0E" w:rsidRDefault="004200A0" w:rsidP="004200A0">
      <w:pPr>
        <w:pStyle w:val="Default"/>
        <w:spacing w:after="35"/>
        <w:ind w:firstLine="708"/>
        <w:jc w:val="both"/>
        <w:rPr>
          <w:sz w:val="28"/>
          <w:szCs w:val="28"/>
        </w:rPr>
      </w:pPr>
      <w:r w:rsidRPr="00A74687">
        <w:rPr>
          <w:sz w:val="28"/>
          <w:szCs w:val="28"/>
        </w:rPr>
        <w:t>1.Разра</w:t>
      </w:r>
      <w:r w:rsidR="00BF208B">
        <w:rPr>
          <w:sz w:val="28"/>
          <w:szCs w:val="28"/>
        </w:rPr>
        <w:t xml:space="preserve">ботать план мероприятий </w:t>
      </w:r>
      <w:proofErr w:type="gramStart"/>
      <w:r w:rsidR="00BF208B">
        <w:rPr>
          <w:sz w:val="28"/>
          <w:szCs w:val="28"/>
        </w:rPr>
        <w:t>на  2019</w:t>
      </w:r>
      <w:proofErr w:type="gramEnd"/>
      <w:r w:rsidR="00BF208B">
        <w:rPr>
          <w:sz w:val="28"/>
          <w:szCs w:val="28"/>
        </w:rPr>
        <w:t>-2020</w:t>
      </w:r>
      <w:r w:rsidRPr="00A74687">
        <w:rPr>
          <w:sz w:val="28"/>
          <w:szCs w:val="28"/>
        </w:rPr>
        <w:t xml:space="preserve"> учебный год по предотвращению коррупции в </w:t>
      </w:r>
      <w:r w:rsidR="0044536A" w:rsidRPr="00A74687">
        <w:rPr>
          <w:spacing w:val="4"/>
          <w:sz w:val="28"/>
          <w:szCs w:val="28"/>
        </w:rPr>
        <w:t xml:space="preserve">МКОУ </w:t>
      </w:r>
      <w:r w:rsidR="0044536A" w:rsidRPr="00A74687">
        <w:rPr>
          <w:sz w:val="28"/>
          <w:szCs w:val="28"/>
        </w:rPr>
        <w:t>«</w:t>
      </w:r>
      <w:proofErr w:type="spellStart"/>
      <w:r w:rsidR="00744E0E" w:rsidRPr="00744E0E">
        <w:rPr>
          <w:sz w:val="28"/>
          <w:szCs w:val="28"/>
        </w:rPr>
        <w:t>Кумлинская</w:t>
      </w:r>
      <w:proofErr w:type="spellEnd"/>
      <w:r w:rsidR="00744E0E" w:rsidRPr="00744E0E">
        <w:rPr>
          <w:sz w:val="28"/>
          <w:szCs w:val="28"/>
        </w:rPr>
        <w:t xml:space="preserve"> СОШ </w:t>
      </w:r>
      <w:proofErr w:type="spellStart"/>
      <w:r w:rsidR="00744E0E" w:rsidRPr="00744E0E">
        <w:rPr>
          <w:sz w:val="28"/>
          <w:szCs w:val="28"/>
        </w:rPr>
        <w:t>им.Д.М.Шихмурзаева</w:t>
      </w:r>
      <w:proofErr w:type="spellEnd"/>
      <w:r w:rsidR="00744E0E" w:rsidRPr="00744E0E">
        <w:rPr>
          <w:sz w:val="28"/>
          <w:szCs w:val="28"/>
        </w:rPr>
        <w:t>»</w:t>
      </w:r>
    </w:p>
    <w:p w:rsidR="004200A0" w:rsidRPr="00A74687" w:rsidRDefault="004200A0" w:rsidP="004200A0">
      <w:pPr>
        <w:pStyle w:val="Default"/>
        <w:spacing w:after="35"/>
        <w:ind w:firstLine="708"/>
        <w:rPr>
          <w:sz w:val="28"/>
          <w:szCs w:val="28"/>
        </w:rPr>
      </w:pPr>
      <w:r w:rsidRPr="00A74687">
        <w:rPr>
          <w:sz w:val="28"/>
          <w:szCs w:val="28"/>
        </w:rPr>
        <w:t xml:space="preserve">2. Назначить </w:t>
      </w:r>
      <w:r w:rsidR="00744E0E">
        <w:rPr>
          <w:sz w:val="28"/>
          <w:szCs w:val="28"/>
        </w:rPr>
        <w:t xml:space="preserve">профкома школы </w:t>
      </w:r>
      <w:proofErr w:type="spellStart"/>
      <w:r w:rsidR="00744E0E">
        <w:rPr>
          <w:sz w:val="28"/>
          <w:szCs w:val="28"/>
        </w:rPr>
        <w:t>Менлиалиеву</w:t>
      </w:r>
      <w:proofErr w:type="spellEnd"/>
      <w:r w:rsidR="00744E0E">
        <w:rPr>
          <w:sz w:val="28"/>
          <w:szCs w:val="28"/>
        </w:rPr>
        <w:t xml:space="preserve"> Ф.О</w:t>
      </w:r>
      <w:r w:rsidR="0044536A" w:rsidRPr="00A74687">
        <w:rPr>
          <w:sz w:val="28"/>
          <w:szCs w:val="28"/>
        </w:rPr>
        <w:t>.</w:t>
      </w:r>
      <w:r w:rsidRPr="00A74687">
        <w:rPr>
          <w:sz w:val="28"/>
          <w:szCs w:val="28"/>
        </w:rPr>
        <w:t xml:space="preserve"> ответственной за разработку плана мероприятий и создать рабочую группу в следующем составе: </w:t>
      </w:r>
    </w:p>
    <w:p w:rsidR="004200A0" w:rsidRPr="00A74687" w:rsidRDefault="00744E0E" w:rsidP="004200A0">
      <w:pPr>
        <w:pStyle w:val="Default"/>
        <w:spacing w:after="35"/>
        <w:rPr>
          <w:sz w:val="28"/>
          <w:szCs w:val="28"/>
        </w:rPr>
      </w:pPr>
      <w:proofErr w:type="spellStart"/>
      <w:r>
        <w:rPr>
          <w:sz w:val="28"/>
          <w:szCs w:val="28"/>
        </w:rPr>
        <w:t>Абдунасова</w:t>
      </w:r>
      <w:proofErr w:type="spellEnd"/>
      <w:r>
        <w:rPr>
          <w:sz w:val="28"/>
          <w:szCs w:val="28"/>
        </w:rPr>
        <w:t xml:space="preserve"> Ф.К</w:t>
      </w:r>
      <w:r w:rsidR="0044536A" w:rsidRPr="00A74687">
        <w:rPr>
          <w:sz w:val="28"/>
          <w:szCs w:val="28"/>
        </w:rPr>
        <w:t>.</w:t>
      </w:r>
      <w:r w:rsidR="004200A0" w:rsidRPr="00A74687">
        <w:rPr>
          <w:sz w:val="28"/>
          <w:szCs w:val="28"/>
        </w:rPr>
        <w:t xml:space="preserve"> – </w:t>
      </w:r>
      <w:proofErr w:type="gramStart"/>
      <w:r w:rsidR="004200A0" w:rsidRPr="00A74687">
        <w:rPr>
          <w:sz w:val="28"/>
          <w:szCs w:val="28"/>
        </w:rPr>
        <w:t>заместитель  директора</w:t>
      </w:r>
      <w:proofErr w:type="gramEnd"/>
      <w:r w:rsidR="004200A0" w:rsidRPr="00A74687">
        <w:rPr>
          <w:sz w:val="28"/>
          <w:szCs w:val="28"/>
        </w:rPr>
        <w:t xml:space="preserve"> по ВР</w:t>
      </w:r>
    </w:p>
    <w:p w:rsidR="004200A0" w:rsidRPr="00A74687" w:rsidRDefault="00744E0E" w:rsidP="004200A0">
      <w:pPr>
        <w:pStyle w:val="Default"/>
        <w:spacing w:after="35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А.А</w:t>
      </w:r>
      <w:r w:rsidR="0044536A" w:rsidRPr="00A74687">
        <w:rPr>
          <w:sz w:val="28"/>
          <w:szCs w:val="28"/>
        </w:rPr>
        <w:t>.</w:t>
      </w:r>
      <w:r w:rsidR="004200A0" w:rsidRPr="00A74687">
        <w:rPr>
          <w:sz w:val="28"/>
          <w:szCs w:val="28"/>
        </w:rPr>
        <w:t xml:space="preserve"> – </w:t>
      </w:r>
      <w:proofErr w:type="spellStart"/>
      <w:r w:rsidR="004200A0" w:rsidRPr="00A74687">
        <w:rPr>
          <w:sz w:val="28"/>
          <w:szCs w:val="28"/>
        </w:rPr>
        <w:t>документовед</w:t>
      </w:r>
      <w:proofErr w:type="spellEnd"/>
    </w:p>
    <w:p w:rsidR="004200A0" w:rsidRPr="00A74687" w:rsidRDefault="004200A0" w:rsidP="00744E0E">
      <w:pPr>
        <w:pStyle w:val="Default"/>
        <w:spacing w:after="35"/>
        <w:ind w:firstLine="708"/>
        <w:jc w:val="both"/>
        <w:rPr>
          <w:sz w:val="28"/>
          <w:szCs w:val="28"/>
        </w:rPr>
      </w:pPr>
      <w:r w:rsidRPr="00A74687">
        <w:rPr>
          <w:sz w:val="28"/>
          <w:szCs w:val="28"/>
        </w:rPr>
        <w:t xml:space="preserve">3. Организовать работу </w:t>
      </w:r>
      <w:proofErr w:type="gramStart"/>
      <w:r w:rsidRPr="00A74687">
        <w:rPr>
          <w:sz w:val="28"/>
          <w:szCs w:val="28"/>
        </w:rPr>
        <w:t>сайта  и</w:t>
      </w:r>
      <w:proofErr w:type="gramEnd"/>
      <w:r w:rsidRPr="00A74687">
        <w:rPr>
          <w:sz w:val="28"/>
          <w:szCs w:val="28"/>
        </w:rPr>
        <w:t xml:space="preserve"> своевременное его пополнение, предоставление отчетов о работе </w:t>
      </w:r>
      <w:r w:rsidR="0044536A" w:rsidRPr="00A74687">
        <w:rPr>
          <w:spacing w:val="4"/>
          <w:sz w:val="28"/>
          <w:szCs w:val="28"/>
        </w:rPr>
        <w:t xml:space="preserve">МКОУ </w:t>
      </w:r>
      <w:r w:rsidR="0044536A" w:rsidRPr="00A74687">
        <w:rPr>
          <w:sz w:val="28"/>
          <w:szCs w:val="28"/>
        </w:rPr>
        <w:t>«</w:t>
      </w:r>
      <w:proofErr w:type="spellStart"/>
      <w:r w:rsidR="00744E0E" w:rsidRPr="00744E0E">
        <w:rPr>
          <w:sz w:val="28"/>
          <w:szCs w:val="28"/>
        </w:rPr>
        <w:t>Кумлинская</w:t>
      </w:r>
      <w:proofErr w:type="spellEnd"/>
      <w:r w:rsidR="00744E0E" w:rsidRPr="00744E0E">
        <w:rPr>
          <w:sz w:val="28"/>
          <w:szCs w:val="28"/>
        </w:rPr>
        <w:t xml:space="preserve"> СОШ </w:t>
      </w:r>
      <w:proofErr w:type="spellStart"/>
      <w:r w:rsidR="00744E0E" w:rsidRPr="00744E0E">
        <w:rPr>
          <w:sz w:val="28"/>
          <w:szCs w:val="28"/>
        </w:rPr>
        <w:t>им.Д.М.Шихмурзаева</w:t>
      </w:r>
      <w:proofErr w:type="spellEnd"/>
      <w:r w:rsidR="00744E0E" w:rsidRPr="00744E0E">
        <w:rPr>
          <w:sz w:val="28"/>
          <w:szCs w:val="28"/>
        </w:rPr>
        <w:t>»</w:t>
      </w:r>
      <w:r w:rsidR="00A74687" w:rsidRPr="00A74687">
        <w:rPr>
          <w:sz w:val="28"/>
          <w:szCs w:val="28"/>
        </w:rPr>
        <w:t xml:space="preserve"> </w:t>
      </w:r>
      <w:r w:rsidRPr="00A74687">
        <w:rPr>
          <w:sz w:val="28"/>
          <w:szCs w:val="28"/>
        </w:rPr>
        <w:t xml:space="preserve">обеспечить работу телефона доверия; </w:t>
      </w:r>
    </w:p>
    <w:p w:rsidR="004200A0" w:rsidRPr="00A74687" w:rsidRDefault="004200A0" w:rsidP="004200A0">
      <w:pPr>
        <w:pStyle w:val="Default"/>
        <w:ind w:firstLine="708"/>
        <w:rPr>
          <w:sz w:val="28"/>
          <w:szCs w:val="28"/>
        </w:rPr>
      </w:pPr>
      <w:r w:rsidRPr="00A74687">
        <w:rPr>
          <w:sz w:val="28"/>
          <w:szCs w:val="28"/>
        </w:rPr>
        <w:t xml:space="preserve">4. Обновить  стенды, уголки по антикоррупции, на которых разместить: </w:t>
      </w:r>
    </w:p>
    <w:p w:rsidR="00744E0E" w:rsidRPr="00744E0E" w:rsidRDefault="004200A0" w:rsidP="00744E0E">
      <w:pPr>
        <w:pStyle w:val="Default"/>
        <w:spacing w:after="35"/>
        <w:ind w:firstLine="708"/>
        <w:jc w:val="both"/>
        <w:rPr>
          <w:sz w:val="28"/>
          <w:szCs w:val="28"/>
        </w:rPr>
      </w:pPr>
      <w:r w:rsidRPr="00A74687">
        <w:rPr>
          <w:sz w:val="28"/>
          <w:szCs w:val="28"/>
        </w:rPr>
        <w:t xml:space="preserve">-нормативные документы, регламентирующие деятельность </w:t>
      </w:r>
      <w:r w:rsidR="0044536A" w:rsidRPr="00A74687">
        <w:rPr>
          <w:spacing w:val="4"/>
          <w:sz w:val="28"/>
          <w:szCs w:val="28"/>
        </w:rPr>
        <w:t xml:space="preserve">МКОУ </w:t>
      </w:r>
      <w:r w:rsidR="0044536A" w:rsidRPr="00A74687">
        <w:rPr>
          <w:sz w:val="28"/>
          <w:szCs w:val="28"/>
        </w:rPr>
        <w:t>«</w:t>
      </w:r>
      <w:proofErr w:type="spellStart"/>
      <w:r w:rsidR="00744E0E" w:rsidRPr="00744E0E">
        <w:rPr>
          <w:sz w:val="28"/>
          <w:szCs w:val="28"/>
        </w:rPr>
        <w:t>Кумлинская</w:t>
      </w:r>
      <w:proofErr w:type="spellEnd"/>
      <w:r w:rsidR="00744E0E" w:rsidRPr="00744E0E">
        <w:rPr>
          <w:sz w:val="28"/>
          <w:szCs w:val="28"/>
        </w:rPr>
        <w:t xml:space="preserve"> СОШ </w:t>
      </w:r>
      <w:proofErr w:type="spellStart"/>
      <w:r w:rsidR="00744E0E" w:rsidRPr="00744E0E">
        <w:rPr>
          <w:sz w:val="28"/>
          <w:szCs w:val="28"/>
        </w:rPr>
        <w:t>им.Д.М.Шихмурзаева</w:t>
      </w:r>
      <w:proofErr w:type="spellEnd"/>
      <w:r w:rsidR="00744E0E" w:rsidRPr="00744E0E">
        <w:rPr>
          <w:sz w:val="28"/>
          <w:szCs w:val="28"/>
        </w:rPr>
        <w:t>»</w:t>
      </w:r>
    </w:p>
    <w:p w:rsidR="004200A0" w:rsidRPr="00A74687" w:rsidRDefault="00744E0E" w:rsidP="004200A0">
      <w:pPr>
        <w:pStyle w:val="Default"/>
        <w:jc w:val="both"/>
        <w:rPr>
          <w:sz w:val="28"/>
          <w:szCs w:val="28"/>
        </w:rPr>
      </w:pPr>
      <w:r w:rsidRPr="00A74687">
        <w:rPr>
          <w:sz w:val="28"/>
          <w:szCs w:val="28"/>
        </w:rPr>
        <w:t xml:space="preserve"> </w:t>
      </w:r>
      <w:proofErr w:type="gramStart"/>
      <w:r w:rsidR="004200A0" w:rsidRPr="00A74687">
        <w:rPr>
          <w:sz w:val="28"/>
          <w:szCs w:val="28"/>
        </w:rPr>
        <w:t>( лицензии</w:t>
      </w:r>
      <w:proofErr w:type="gramEnd"/>
      <w:r w:rsidR="004200A0" w:rsidRPr="00A74687">
        <w:rPr>
          <w:sz w:val="28"/>
          <w:szCs w:val="28"/>
        </w:rPr>
        <w:t>, свидетельство об аккредитации, устав) ;</w:t>
      </w:r>
    </w:p>
    <w:p w:rsidR="004200A0" w:rsidRPr="00A74687" w:rsidRDefault="004200A0" w:rsidP="00744E0E">
      <w:pPr>
        <w:pStyle w:val="Default"/>
        <w:spacing w:after="35"/>
        <w:ind w:firstLine="708"/>
        <w:jc w:val="both"/>
        <w:rPr>
          <w:sz w:val="28"/>
          <w:szCs w:val="28"/>
        </w:rPr>
      </w:pPr>
      <w:r w:rsidRPr="00A74687">
        <w:rPr>
          <w:sz w:val="28"/>
          <w:szCs w:val="28"/>
        </w:rPr>
        <w:t xml:space="preserve">-нормативные документы акты о режиме работы школы, порядке приема в </w:t>
      </w:r>
      <w:r w:rsidR="0044536A" w:rsidRPr="00A74687">
        <w:rPr>
          <w:spacing w:val="4"/>
          <w:sz w:val="28"/>
          <w:szCs w:val="28"/>
        </w:rPr>
        <w:t xml:space="preserve">МКОУ </w:t>
      </w:r>
      <w:r w:rsidR="0044536A" w:rsidRPr="00A74687">
        <w:rPr>
          <w:sz w:val="28"/>
          <w:szCs w:val="28"/>
        </w:rPr>
        <w:t>«</w:t>
      </w:r>
      <w:proofErr w:type="spellStart"/>
      <w:r w:rsidR="00744E0E" w:rsidRPr="00744E0E">
        <w:rPr>
          <w:sz w:val="28"/>
          <w:szCs w:val="28"/>
        </w:rPr>
        <w:t>Кумлинская</w:t>
      </w:r>
      <w:proofErr w:type="spellEnd"/>
      <w:r w:rsidR="00744E0E" w:rsidRPr="00744E0E">
        <w:rPr>
          <w:sz w:val="28"/>
          <w:szCs w:val="28"/>
        </w:rPr>
        <w:t xml:space="preserve"> СОШ </w:t>
      </w:r>
      <w:proofErr w:type="spellStart"/>
      <w:r w:rsidR="00744E0E" w:rsidRPr="00744E0E">
        <w:rPr>
          <w:sz w:val="28"/>
          <w:szCs w:val="28"/>
        </w:rPr>
        <w:t>им.Д.М.Шихмурзаева</w:t>
      </w:r>
      <w:proofErr w:type="spellEnd"/>
      <w:r w:rsidR="00744E0E" w:rsidRPr="00744E0E">
        <w:rPr>
          <w:sz w:val="28"/>
          <w:szCs w:val="28"/>
        </w:rPr>
        <w:t>»</w:t>
      </w:r>
      <w:r w:rsidR="00744E0E">
        <w:rPr>
          <w:sz w:val="28"/>
          <w:szCs w:val="28"/>
        </w:rPr>
        <w:t xml:space="preserve"> </w:t>
      </w:r>
      <w:r w:rsidRPr="00A74687">
        <w:rPr>
          <w:sz w:val="28"/>
          <w:szCs w:val="28"/>
        </w:rPr>
        <w:t xml:space="preserve">и другие локальные акты; </w:t>
      </w:r>
    </w:p>
    <w:p w:rsidR="004200A0" w:rsidRPr="00A74687" w:rsidRDefault="004200A0" w:rsidP="004200A0">
      <w:pPr>
        <w:pStyle w:val="Default"/>
        <w:rPr>
          <w:sz w:val="28"/>
          <w:szCs w:val="28"/>
        </w:rPr>
      </w:pPr>
      <w:r w:rsidRPr="00A74687">
        <w:rPr>
          <w:sz w:val="28"/>
          <w:szCs w:val="28"/>
        </w:rPr>
        <w:t>-график и порядок приема граждан;</w:t>
      </w:r>
    </w:p>
    <w:p w:rsidR="004200A0" w:rsidRPr="00A74687" w:rsidRDefault="004200A0" w:rsidP="004200A0">
      <w:pPr>
        <w:pStyle w:val="Default"/>
        <w:jc w:val="both"/>
        <w:rPr>
          <w:sz w:val="28"/>
          <w:szCs w:val="28"/>
        </w:rPr>
      </w:pPr>
      <w:r w:rsidRPr="00A74687">
        <w:rPr>
          <w:sz w:val="28"/>
          <w:szCs w:val="28"/>
        </w:rPr>
        <w:t xml:space="preserve">-информацию о результатах мониторинга общественного мнения по проблемным и коррупционно-опасным вопросам в сфере образования.; </w:t>
      </w:r>
    </w:p>
    <w:p w:rsidR="004200A0" w:rsidRPr="00A74687" w:rsidRDefault="004200A0" w:rsidP="004200A0">
      <w:pPr>
        <w:pStyle w:val="Default"/>
        <w:jc w:val="both"/>
        <w:rPr>
          <w:sz w:val="28"/>
          <w:szCs w:val="28"/>
        </w:rPr>
      </w:pPr>
      <w:r w:rsidRPr="00A74687">
        <w:rPr>
          <w:sz w:val="28"/>
          <w:szCs w:val="28"/>
        </w:rPr>
        <w:t>-информацию о привлечении к ответственности должностных лиц за допущенные нарушения.</w:t>
      </w:r>
    </w:p>
    <w:p w:rsidR="004200A0" w:rsidRPr="00A74687" w:rsidRDefault="004200A0" w:rsidP="004200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4687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4200A0" w:rsidRPr="0044536A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4200A0" w:rsidRPr="0044536A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4200A0" w:rsidRPr="0044536A" w:rsidRDefault="001A0722" w:rsidP="004200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</w:t>
      </w:r>
      <w:r w:rsidR="004200A0" w:rsidRPr="0044536A">
        <w:rPr>
          <w:rFonts w:ascii="Times New Roman" w:hAnsi="Times New Roman" w:cs="Times New Roman"/>
          <w:sz w:val="26"/>
          <w:szCs w:val="26"/>
        </w:rPr>
        <w:t xml:space="preserve"> </w:t>
      </w:r>
      <w:r w:rsidR="0044536A" w:rsidRPr="004453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К.Т.Нукаева</w:t>
      </w:r>
      <w:bookmarkStart w:id="0" w:name="_GoBack"/>
      <w:bookmarkEnd w:id="0"/>
    </w:p>
    <w:p w:rsidR="00B17FD0" w:rsidRDefault="00B17FD0"/>
    <w:sectPr w:rsidR="00B17FD0" w:rsidSect="00D3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0A0"/>
    <w:rsid w:val="00003649"/>
    <w:rsid w:val="00003F89"/>
    <w:rsid w:val="00012A8D"/>
    <w:rsid w:val="00014A48"/>
    <w:rsid w:val="000150CD"/>
    <w:rsid w:val="00015B4D"/>
    <w:rsid w:val="00016366"/>
    <w:rsid w:val="000168F1"/>
    <w:rsid w:val="00017FB8"/>
    <w:rsid w:val="00023606"/>
    <w:rsid w:val="00023C64"/>
    <w:rsid w:val="00024FD0"/>
    <w:rsid w:val="00027031"/>
    <w:rsid w:val="00027DA8"/>
    <w:rsid w:val="000307F6"/>
    <w:rsid w:val="00031AAA"/>
    <w:rsid w:val="00034172"/>
    <w:rsid w:val="0003450C"/>
    <w:rsid w:val="00037D78"/>
    <w:rsid w:val="00043D49"/>
    <w:rsid w:val="000458D2"/>
    <w:rsid w:val="00045EA7"/>
    <w:rsid w:val="00047157"/>
    <w:rsid w:val="00052334"/>
    <w:rsid w:val="000523F7"/>
    <w:rsid w:val="000535E5"/>
    <w:rsid w:val="00056D97"/>
    <w:rsid w:val="00061A90"/>
    <w:rsid w:val="00062129"/>
    <w:rsid w:val="0006327E"/>
    <w:rsid w:val="00063AEB"/>
    <w:rsid w:val="000643BD"/>
    <w:rsid w:val="00064A8C"/>
    <w:rsid w:val="00064F7B"/>
    <w:rsid w:val="00070EF4"/>
    <w:rsid w:val="00071A9A"/>
    <w:rsid w:val="00073ABC"/>
    <w:rsid w:val="00073B2D"/>
    <w:rsid w:val="0008216D"/>
    <w:rsid w:val="000834F2"/>
    <w:rsid w:val="00091F12"/>
    <w:rsid w:val="0009211B"/>
    <w:rsid w:val="00093EEE"/>
    <w:rsid w:val="000945E3"/>
    <w:rsid w:val="00096CAB"/>
    <w:rsid w:val="00097349"/>
    <w:rsid w:val="0009750C"/>
    <w:rsid w:val="000A2809"/>
    <w:rsid w:val="000A3F9E"/>
    <w:rsid w:val="000A4794"/>
    <w:rsid w:val="000A54EE"/>
    <w:rsid w:val="000A5B58"/>
    <w:rsid w:val="000A7FA8"/>
    <w:rsid w:val="000B0D8D"/>
    <w:rsid w:val="000B55C1"/>
    <w:rsid w:val="000C0CF4"/>
    <w:rsid w:val="000C2924"/>
    <w:rsid w:val="000C4026"/>
    <w:rsid w:val="000C5901"/>
    <w:rsid w:val="000C591C"/>
    <w:rsid w:val="000C6A75"/>
    <w:rsid w:val="000C7718"/>
    <w:rsid w:val="000E1389"/>
    <w:rsid w:val="000E1916"/>
    <w:rsid w:val="000E2D99"/>
    <w:rsid w:val="000F0DE0"/>
    <w:rsid w:val="000F365D"/>
    <w:rsid w:val="000F49CC"/>
    <w:rsid w:val="000F4F6C"/>
    <w:rsid w:val="000F613D"/>
    <w:rsid w:val="00100158"/>
    <w:rsid w:val="00101731"/>
    <w:rsid w:val="00105414"/>
    <w:rsid w:val="00110B35"/>
    <w:rsid w:val="0011335E"/>
    <w:rsid w:val="001151CB"/>
    <w:rsid w:val="00115B69"/>
    <w:rsid w:val="00124CBD"/>
    <w:rsid w:val="00126A11"/>
    <w:rsid w:val="00126A84"/>
    <w:rsid w:val="00126F8D"/>
    <w:rsid w:val="001276A2"/>
    <w:rsid w:val="00127E4E"/>
    <w:rsid w:val="00131905"/>
    <w:rsid w:val="00131BAF"/>
    <w:rsid w:val="00132342"/>
    <w:rsid w:val="00137832"/>
    <w:rsid w:val="00141461"/>
    <w:rsid w:val="00144824"/>
    <w:rsid w:val="0014515E"/>
    <w:rsid w:val="00145334"/>
    <w:rsid w:val="001466A3"/>
    <w:rsid w:val="001514CD"/>
    <w:rsid w:val="001527F4"/>
    <w:rsid w:val="00153C39"/>
    <w:rsid w:val="0015509C"/>
    <w:rsid w:val="00162C56"/>
    <w:rsid w:val="00171C65"/>
    <w:rsid w:val="00172012"/>
    <w:rsid w:val="00173289"/>
    <w:rsid w:val="00182493"/>
    <w:rsid w:val="0018456B"/>
    <w:rsid w:val="00184775"/>
    <w:rsid w:val="00190566"/>
    <w:rsid w:val="001910BF"/>
    <w:rsid w:val="00196160"/>
    <w:rsid w:val="001A0408"/>
    <w:rsid w:val="001A0722"/>
    <w:rsid w:val="001A5D4C"/>
    <w:rsid w:val="001B30FA"/>
    <w:rsid w:val="001B38C2"/>
    <w:rsid w:val="001B5B2D"/>
    <w:rsid w:val="001B6743"/>
    <w:rsid w:val="001C1F61"/>
    <w:rsid w:val="001C23E4"/>
    <w:rsid w:val="001C27E5"/>
    <w:rsid w:val="001C3F15"/>
    <w:rsid w:val="001C5806"/>
    <w:rsid w:val="001C6CD3"/>
    <w:rsid w:val="001C716B"/>
    <w:rsid w:val="001D47DE"/>
    <w:rsid w:val="001E2245"/>
    <w:rsid w:val="001E29DF"/>
    <w:rsid w:val="001E2CFB"/>
    <w:rsid w:val="001E52C5"/>
    <w:rsid w:val="001E5BEC"/>
    <w:rsid w:val="001E69F6"/>
    <w:rsid w:val="001F035A"/>
    <w:rsid w:val="001F0A2C"/>
    <w:rsid w:val="001F2E61"/>
    <w:rsid w:val="001F38D4"/>
    <w:rsid w:val="001F4E0B"/>
    <w:rsid w:val="001F519C"/>
    <w:rsid w:val="001F6557"/>
    <w:rsid w:val="001F6D78"/>
    <w:rsid w:val="002027FB"/>
    <w:rsid w:val="002039F6"/>
    <w:rsid w:val="00206131"/>
    <w:rsid w:val="00206266"/>
    <w:rsid w:val="00207EBA"/>
    <w:rsid w:val="0021075C"/>
    <w:rsid w:val="00213135"/>
    <w:rsid w:val="0021449E"/>
    <w:rsid w:val="002149D9"/>
    <w:rsid w:val="00214CBD"/>
    <w:rsid w:val="002168F8"/>
    <w:rsid w:val="00217095"/>
    <w:rsid w:val="002231E6"/>
    <w:rsid w:val="00224BE5"/>
    <w:rsid w:val="0022527B"/>
    <w:rsid w:val="00226780"/>
    <w:rsid w:val="002318BF"/>
    <w:rsid w:val="002320C9"/>
    <w:rsid w:val="0023227E"/>
    <w:rsid w:val="00234BB5"/>
    <w:rsid w:val="002371B7"/>
    <w:rsid w:val="002421FB"/>
    <w:rsid w:val="00247E56"/>
    <w:rsid w:val="0025172C"/>
    <w:rsid w:val="00253162"/>
    <w:rsid w:val="00254552"/>
    <w:rsid w:val="00255C5B"/>
    <w:rsid w:val="00256EB4"/>
    <w:rsid w:val="002602A2"/>
    <w:rsid w:val="00262D0D"/>
    <w:rsid w:val="0026400F"/>
    <w:rsid w:val="00264E3D"/>
    <w:rsid w:val="00273D8B"/>
    <w:rsid w:val="002747F9"/>
    <w:rsid w:val="002752A7"/>
    <w:rsid w:val="002757A0"/>
    <w:rsid w:val="00275F8C"/>
    <w:rsid w:val="00281AC9"/>
    <w:rsid w:val="00281EF6"/>
    <w:rsid w:val="00282728"/>
    <w:rsid w:val="002827A3"/>
    <w:rsid w:val="00285100"/>
    <w:rsid w:val="0028667F"/>
    <w:rsid w:val="0028763E"/>
    <w:rsid w:val="00287B77"/>
    <w:rsid w:val="00290370"/>
    <w:rsid w:val="00291424"/>
    <w:rsid w:val="00292D5F"/>
    <w:rsid w:val="0029308C"/>
    <w:rsid w:val="002937A7"/>
    <w:rsid w:val="00294A81"/>
    <w:rsid w:val="002968E3"/>
    <w:rsid w:val="0029701A"/>
    <w:rsid w:val="002A2DBF"/>
    <w:rsid w:val="002B16E3"/>
    <w:rsid w:val="002B24EF"/>
    <w:rsid w:val="002B79EA"/>
    <w:rsid w:val="002C31EF"/>
    <w:rsid w:val="002C5936"/>
    <w:rsid w:val="002C634D"/>
    <w:rsid w:val="002D729F"/>
    <w:rsid w:val="002E45E2"/>
    <w:rsid w:val="002E54C2"/>
    <w:rsid w:val="002F0EEF"/>
    <w:rsid w:val="0030025D"/>
    <w:rsid w:val="003020D8"/>
    <w:rsid w:val="003046FE"/>
    <w:rsid w:val="0030568F"/>
    <w:rsid w:val="00305971"/>
    <w:rsid w:val="00305AD0"/>
    <w:rsid w:val="0030603A"/>
    <w:rsid w:val="003071F1"/>
    <w:rsid w:val="003129B1"/>
    <w:rsid w:val="003152F0"/>
    <w:rsid w:val="00315E37"/>
    <w:rsid w:val="0031721C"/>
    <w:rsid w:val="00317411"/>
    <w:rsid w:val="00321091"/>
    <w:rsid w:val="00323AB3"/>
    <w:rsid w:val="00323F79"/>
    <w:rsid w:val="00327128"/>
    <w:rsid w:val="003300CC"/>
    <w:rsid w:val="003322DC"/>
    <w:rsid w:val="003364E5"/>
    <w:rsid w:val="00343A7D"/>
    <w:rsid w:val="003441AA"/>
    <w:rsid w:val="00344225"/>
    <w:rsid w:val="00345295"/>
    <w:rsid w:val="00345470"/>
    <w:rsid w:val="00350702"/>
    <w:rsid w:val="003533B2"/>
    <w:rsid w:val="003535D6"/>
    <w:rsid w:val="00355BA1"/>
    <w:rsid w:val="00357A33"/>
    <w:rsid w:val="003618C8"/>
    <w:rsid w:val="003634D5"/>
    <w:rsid w:val="00366019"/>
    <w:rsid w:val="00366992"/>
    <w:rsid w:val="00370483"/>
    <w:rsid w:val="003706DB"/>
    <w:rsid w:val="00372488"/>
    <w:rsid w:val="0037282F"/>
    <w:rsid w:val="00376CC6"/>
    <w:rsid w:val="003770CF"/>
    <w:rsid w:val="00385C4B"/>
    <w:rsid w:val="00390DC2"/>
    <w:rsid w:val="00391766"/>
    <w:rsid w:val="003919F1"/>
    <w:rsid w:val="00392BC5"/>
    <w:rsid w:val="003A7816"/>
    <w:rsid w:val="003C04E5"/>
    <w:rsid w:val="003C15F9"/>
    <w:rsid w:val="003D6338"/>
    <w:rsid w:val="003D6C8B"/>
    <w:rsid w:val="003E163A"/>
    <w:rsid w:val="003E16B3"/>
    <w:rsid w:val="003E6EF6"/>
    <w:rsid w:val="003E708D"/>
    <w:rsid w:val="003E7BC0"/>
    <w:rsid w:val="003F06BA"/>
    <w:rsid w:val="003F0D90"/>
    <w:rsid w:val="003F2FBF"/>
    <w:rsid w:val="003F601A"/>
    <w:rsid w:val="003F69FD"/>
    <w:rsid w:val="00401207"/>
    <w:rsid w:val="004033FD"/>
    <w:rsid w:val="00412615"/>
    <w:rsid w:val="00413F02"/>
    <w:rsid w:val="00416A39"/>
    <w:rsid w:val="00416BFF"/>
    <w:rsid w:val="004200A0"/>
    <w:rsid w:val="004201C0"/>
    <w:rsid w:val="004215FC"/>
    <w:rsid w:val="00424555"/>
    <w:rsid w:val="004250E9"/>
    <w:rsid w:val="0042636B"/>
    <w:rsid w:val="004278DF"/>
    <w:rsid w:val="00427BAB"/>
    <w:rsid w:val="00430282"/>
    <w:rsid w:val="00430797"/>
    <w:rsid w:val="0043539C"/>
    <w:rsid w:val="00441044"/>
    <w:rsid w:val="004419E0"/>
    <w:rsid w:val="0044536A"/>
    <w:rsid w:val="00445462"/>
    <w:rsid w:val="00446BC4"/>
    <w:rsid w:val="00447F17"/>
    <w:rsid w:val="004511A2"/>
    <w:rsid w:val="00452D98"/>
    <w:rsid w:val="004573C3"/>
    <w:rsid w:val="004577CF"/>
    <w:rsid w:val="004614F8"/>
    <w:rsid w:val="00463334"/>
    <w:rsid w:val="00464728"/>
    <w:rsid w:val="0046573E"/>
    <w:rsid w:val="00467277"/>
    <w:rsid w:val="00477139"/>
    <w:rsid w:val="00481BFA"/>
    <w:rsid w:val="0048409C"/>
    <w:rsid w:val="0048532C"/>
    <w:rsid w:val="00494B82"/>
    <w:rsid w:val="004976D3"/>
    <w:rsid w:val="004A3A8C"/>
    <w:rsid w:val="004A3B9F"/>
    <w:rsid w:val="004A4686"/>
    <w:rsid w:val="004A47C8"/>
    <w:rsid w:val="004A65C3"/>
    <w:rsid w:val="004B46D4"/>
    <w:rsid w:val="004B6247"/>
    <w:rsid w:val="004B71C7"/>
    <w:rsid w:val="004C21C3"/>
    <w:rsid w:val="004C408A"/>
    <w:rsid w:val="004C4519"/>
    <w:rsid w:val="004C5307"/>
    <w:rsid w:val="004C5AD6"/>
    <w:rsid w:val="004D0172"/>
    <w:rsid w:val="004D1728"/>
    <w:rsid w:val="004D2BC3"/>
    <w:rsid w:val="004D3F3E"/>
    <w:rsid w:val="004D4124"/>
    <w:rsid w:val="004D4AD9"/>
    <w:rsid w:val="004E056C"/>
    <w:rsid w:val="004E1C3E"/>
    <w:rsid w:val="004E1EA4"/>
    <w:rsid w:val="004E344D"/>
    <w:rsid w:val="004E3882"/>
    <w:rsid w:val="004E4EB3"/>
    <w:rsid w:val="004E64CA"/>
    <w:rsid w:val="004E661B"/>
    <w:rsid w:val="004E7CBC"/>
    <w:rsid w:val="004F0C70"/>
    <w:rsid w:val="005005A7"/>
    <w:rsid w:val="0050104B"/>
    <w:rsid w:val="00502ECC"/>
    <w:rsid w:val="00502FBC"/>
    <w:rsid w:val="00512DDF"/>
    <w:rsid w:val="005137B8"/>
    <w:rsid w:val="00514844"/>
    <w:rsid w:val="005165EB"/>
    <w:rsid w:val="00522F11"/>
    <w:rsid w:val="0052625E"/>
    <w:rsid w:val="00530349"/>
    <w:rsid w:val="005351AA"/>
    <w:rsid w:val="00536E52"/>
    <w:rsid w:val="0054460C"/>
    <w:rsid w:val="005472BC"/>
    <w:rsid w:val="00553F41"/>
    <w:rsid w:val="0055765F"/>
    <w:rsid w:val="0056021D"/>
    <w:rsid w:val="00560E42"/>
    <w:rsid w:val="00566D20"/>
    <w:rsid w:val="005670A5"/>
    <w:rsid w:val="0057329C"/>
    <w:rsid w:val="00577769"/>
    <w:rsid w:val="00580E85"/>
    <w:rsid w:val="00585756"/>
    <w:rsid w:val="005862D2"/>
    <w:rsid w:val="00592451"/>
    <w:rsid w:val="00592467"/>
    <w:rsid w:val="005961D4"/>
    <w:rsid w:val="00597BF0"/>
    <w:rsid w:val="005A2288"/>
    <w:rsid w:val="005B028A"/>
    <w:rsid w:val="005B17AB"/>
    <w:rsid w:val="005B2829"/>
    <w:rsid w:val="005B29BB"/>
    <w:rsid w:val="005B4BA1"/>
    <w:rsid w:val="005B4E26"/>
    <w:rsid w:val="005B5FFE"/>
    <w:rsid w:val="005B748E"/>
    <w:rsid w:val="005C1F92"/>
    <w:rsid w:val="005C43AA"/>
    <w:rsid w:val="005C687D"/>
    <w:rsid w:val="005C6D6A"/>
    <w:rsid w:val="005C6FC9"/>
    <w:rsid w:val="005D4B3C"/>
    <w:rsid w:val="005E0D1F"/>
    <w:rsid w:val="005E1917"/>
    <w:rsid w:val="005E3C13"/>
    <w:rsid w:val="005E550A"/>
    <w:rsid w:val="005F22F2"/>
    <w:rsid w:val="005F4977"/>
    <w:rsid w:val="005F6F64"/>
    <w:rsid w:val="00600359"/>
    <w:rsid w:val="006008F2"/>
    <w:rsid w:val="00601458"/>
    <w:rsid w:val="00601D1B"/>
    <w:rsid w:val="00602B44"/>
    <w:rsid w:val="00602EF4"/>
    <w:rsid w:val="00603199"/>
    <w:rsid w:val="006033D6"/>
    <w:rsid w:val="00603FB0"/>
    <w:rsid w:val="00604CD9"/>
    <w:rsid w:val="00604F14"/>
    <w:rsid w:val="00605525"/>
    <w:rsid w:val="00605BEC"/>
    <w:rsid w:val="0060680D"/>
    <w:rsid w:val="006078AF"/>
    <w:rsid w:val="0061003C"/>
    <w:rsid w:val="006113EA"/>
    <w:rsid w:val="006120AE"/>
    <w:rsid w:val="006137A8"/>
    <w:rsid w:val="00621FC5"/>
    <w:rsid w:val="00623C1A"/>
    <w:rsid w:val="00627ED6"/>
    <w:rsid w:val="00630387"/>
    <w:rsid w:val="00635426"/>
    <w:rsid w:val="00642791"/>
    <w:rsid w:val="006432C0"/>
    <w:rsid w:val="006464F5"/>
    <w:rsid w:val="00646FA2"/>
    <w:rsid w:val="00647EA0"/>
    <w:rsid w:val="00653F8F"/>
    <w:rsid w:val="006578BD"/>
    <w:rsid w:val="00663EE7"/>
    <w:rsid w:val="006676CF"/>
    <w:rsid w:val="0067149E"/>
    <w:rsid w:val="006715DA"/>
    <w:rsid w:val="00672825"/>
    <w:rsid w:val="006830BC"/>
    <w:rsid w:val="006860D7"/>
    <w:rsid w:val="00692B29"/>
    <w:rsid w:val="0069735B"/>
    <w:rsid w:val="00697505"/>
    <w:rsid w:val="006A29A0"/>
    <w:rsid w:val="006A53AD"/>
    <w:rsid w:val="006A70DF"/>
    <w:rsid w:val="006A77A0"/>
    <w:rsid w:val="006B0344"/>
    <w:rsid w:val="006B1162"/>
    <w:rsid w:val="006B14B9"/>
    <w:rsid w:val="006B566D"/>
    <w:rsid w:val="006B5731"/>
    <w:rsid w:val="006C0F85"/>
    <w:rsid w:val="006C39FA"/>
    <w:rsid w:val="006C4603"/>
    <w:rsid w:val="006C4AF7"/>
    <w:rsid w:val="006C6917"/>
    <w:rsid w:val="006C69AF"/>
    <w:rsid w:val="006C714B"/>
    <w:rsid w:val="006D31D4"/>
    <w:rsid w:val="006D4D48"/>
    <w:rsid w:val="006D508E"/>
    <w:rsid w:val="006D5901"/>
    <w:rsid w:val="006D6C7D"/>
    <w:rsid w:val="006D7C0A"/>
    <w:rsid w:val="006E4A9A"/>
    <w:rsid w:val="006E5346"/>
    <w:rsid w:val="006E610B"/>
    <w:rsid w:val="006F0704"/>
    <w:rsid w:val="006F10F5"/>
    <w:rsid w:val="006F4288"/>
    <w:rsid w:val="006F5175"/>
    <w:rsid w:val="006F578B"/>
    <w:rsid w:val="006F690E"/>
    <w:rsid w:val="006F732D"/>
    <w:rsid w:val="007006ED"/>
    <w:rsid w:val="007040D2"/>
    <w:rsid w:val="0070731F"/>
    <w:rsid w:val="00707E4A"/>
    <w:rsid w:val="00710365"/>
    <w:rsid w:val="00710AF1"/>
    <w:rsid w:val="007124C9"/>
    <w:rsid w:val="007128B5"/>
    <w:rsid w:val="007205F8"/>
    <w:rsid w:val="007232F0"/>
    <w:rsid w:val="00723D7D"/>
    <w:rsid w:val="0072561B"/>
    <w:rsid w:val="00725731"/>
    <w:rsid w:val="00730A21"/>
    <w:rsid w:val="00731079"/>
    <w:rsid w:val="007318EC"/>
    <w:rsid w:val="007323E0"/>
    <w:rsid w:val="00743C12"/>
    <w:rsid w:val="00744E0E"/>
    <w:rsid w:val="007453CF"/>
    <w:rsid w:val="00745B52"/>
    <w:rsid w:val="00747A50"/>
    <w:rsid w:val="007512C9"/>
    <w:rsid w:val="00751641"/>
    <w:rsid w:val="007541F3"/>
    <w:rsid w:val="00755DEB"/>
    <w:rsid w:val="00761092"/>
    <w:rsid w:val="007627E3"/>
    <w:rsid w:val="00762A08"/>
    <w:rsid w:val="007656BA"/>
    <w:rsid w:val="0076574C"/>
    <w:rsid w:val="00765D91"/>
    <w:rsid w:val="00772BAC"/>
    <w:rsid w:val="007735C2"/>
    <w:rsid w:val="007737BA"/>
    <w:rsid w:val="00773C30"/>
    <w:rsid w:val="00774467"/>
    <w:rsid w:val="00775939"/>
    <w:rsid w:val="007807AC"/>
    <w:rsid w:val="00781413"/>
    <w:rsid w:val="00783E2D"/>
    <w:rsid w:val="007873FB"/>
    <w:rsid w:val="0079043A"/>
    <w:rsid w:val="00793E01"/>
    <w:rsid w:val="00795670"/>
    <w:rsid w:val="00795913"/>
    <w:rsid w:val="007A33B7"/>
    <w:rsid w:val="007A408A"/>
    <w:rsid w:val="007A594C"/>
    <w:rsid w:val="007B0140"/>
    <w:rsid w:val="007B1C3C"/>
    <w:rsid w:val="007B3BAD"/>
    <w:rsid w:val="007C0C1A"/>
    <w:rsid w:val="007C78CA"/>
    <w:rsid w:val="007D05BB"/>
    <w:rsid w:val="007D12E2"/>
    <w:rsid w:val="007D2349"/>
    <w:rsid w:val="007D32A6"/>
    <w:rsid w:val="007D6AFC"/>
    <w:rsid w:val="007D6D66"/>
    <w:rsid w:val="007D78C8"/>
    <w:rsid w:val="007D7E01"/>
    <w:rsid w:val="007E4600"/>
    <w:rsid w:val="007E6840"/>
    <w:rsid w:val="007F0D4D"/>
    <w:rsid w:val="007F2976"/>
    <w:rsid w:val="007F32F9"/>
    <w:rsid w:val="007F57D7"/>
    <w:rsid w:val="007F6741"/>
    <w:rsid w:val="0080031E"/>
    <w:rsid w:val="00800F1F"/>
    <w:rsid w:val="00804F13"/>
    <w:rsid w:val="00804F70"/>
    <w:rsid w:val="008071C4"/>
    <w:rsid w:val="00813C2F"/>
    <w:rsid w:val="00814494"/>
    <w:rsid w:val="00817B49"/>
    <w:rsid w:val="00823279"/>
    <w:rsid w:val="00826CE2"/>
    <w:rsid w:val="00826F06"/>
    <w:rsid w:val="00827327"/>
    <w:rsid w:val="00827DAA"/>
    <w:rsid w:val="008307AA"/>
    <w:rsid w:val="008311CD"/>
    <w:rsid w:val="00832940"/>
    <w:rsid w:val="00842957"/>
    <w:rsid w:val="00844A4C"/>
    <w:rsid w:val="00845303"/>
    <w:rsid w:val="00850844"/>
    <w:rsid w:val="00850BC6"/>
    <w:rsid w:val="00854F66"/>
    <w:rsid w:val="0086242E"/>
    <w:rsid w:val="00865418"/>
    <w:rsid w:val="00865AF9"/>
    <w:rsid w:val="0086791F"/>
    <w:rsid w:val="00870BFF"/>
    <w:rsid w:val="00871B32"/>
    <w:rsid w:val="00873380"/>
    <w:rsid w:val="008756AA"/>
    <w:rsid w:val="00877C86"/>
    <w:rsid w:val="008859F2"/>
    <w:rsid w:val="008878E0"/>
    <w:rsid w:val="00890151"/>
    <w:rsid w:val="00890D71"/>
    <w:rsid w:val="008936A9"/>
    <w:rsid w:val="008956D7"/>
    <w:rsid w:val="00896A27"/>
    <w:rsid w:val="008A1541"/>
    <w:rsid w:val="008A400E"/>
    <w:rsid w:val="008A5F5F"/>
    <w:rsid w:val="008A642C"/>
    <w:rsid w:val="008A6CC3"/>
    <w:rsid w:val="008B00E9"/>
    <w:rsid w:val="008B0B28"/>
    <w:rsid w:val="008B3558"/>
    <w:rsid w:val="008B6AB0"/>
    <w:rsid w:val="008B71D5"/>
    <w:rsid w:val="008C069B"/>
    <w:rsid w:val="008C06B6"/>
    <w:rsid w:val="008C1F10"/>
    <w:rsid w:val="008C6169"/>
    <w:rsid w:val="008C6BE3"/>
    <w:rsid w:val="008C78BC"/>
    <w:rsid w:val="008D5F3B"/>
    <w:rsid w:val="008E07C4"/>
    <w:rsid w:val="008E5B02"/>
    <w:rsid w:val="008E6D29"/>
    <w:rsid w:val="008E75F9"/>
    <w:rsid w:val="008F3DF1"/>
    <w:rsid w:val="00902695"/>
    <w:rsid w:val="00902DA4"/>
    <w:rsid w:val="00903112"/>
    <w:rsid w:val="00903FE0"/>
    <w:rsid w:val="00905682"/>
    <w:rsid w:val="009060B9"/>
    <w:rsid w:val="00906B04"/>
    <w:rsid w:val="009106C6"/>
    <w:rsid w:val="009118BA"/>
    <w:rsid w:val="00912BA6"/>
    <w:rsid w:val="00915881"/>
    <w:rsid w:val="0091628E"/>
    <w:rsid w:val="009166CD"/>
    <w:rsid w:val="009216F3"/>
    <w:rsid w:val="00925967"/>
    <w:rsid w:val="009266BC"/>
    <w:rsid w:val="00926A62"/>
    <w:rsid w:val="00930147"/>
    <w:rsid w:val="00930B6E"/>
    <w:rsid w:val="00930FFB"/>
    <w:rsid w:val="0093143A"/>
    <w:rsid w:val="00931EA1"/>
    <w:rsid w:val="0093371D"/>
    <w:rsid w:val="00933794"/>
    <w:rsid w:val="00941814"/>
    <w:rsid w:val="00943661"/>
    <w:rsid w:val="00943CC5"/>
    <w:rsid w:val="00945BDF"/>
    <w:rsid w:val="009514C5"/>
    <w:rsid w:val="00951D99"/>
    <w:rsid w:val="0095703A"/>
    <w:rsid w:val="00962762"/>
    <w:rsid w:val="00963BF4"/>
    <w:rsid w:val="009651BB"/>
    <w:rsid w:val="00970A3A"/>
    <w:rsid w:val="0097141D"/>
    <w:rsid w:val="00971D80"/>
    <w:rsid w:val="009741DA"/>
    <w:rsid w:val="0098297B"/>
    <w:rsid w:val="00985A10"/>
    <w:rsid w:val="00985E13"/>
    <w:rsid w:val="00991881"/>
    <w:rsid w:val="009926C9"/>
    <w:rsid w:val="00994AFC"/>
    <w:rsid w:val="009957C9"/>
    <w:rsid w:val="009974CA"/>
    <w:rsid w:val="00997F03"/>
    <w:rsid w:val="009A20FD"/>
    <w:rsid w:val="009A3F8E"/>
    <w:rsid w:val="009A66D3"/>
    <w:rsid w:val="009B1EA5"/>
    <w:rsid w:val="009B7514"/>
    <w:rsid w:val="009C3183"/>
    <w:rsid w:val="009C3302"/>
    <w:rsid w:val="009C4CF0"/>
    <w:rsid w:val="009C6AD3"/>
    <w:rsid w:val="009C6F2C"/>
    <w:rsid w:val="009D564E"/>
    <w:rsid w:val="009E158F"/>
    <w:rsid w:val="009E28ED"/>
    <w:rsid w:val="009E3541"/>
    <w:rsid w:val="009E42AB"/>
    <w:rsid w:val="009F09A6"/>
    <w:rsid w:val="009F30E8"/>
    <w:rsid w:val="009F3C1A"/>
    <w:rsid w:val="009F470A"/>
    <w:rsid w:val="009F665E"/>
    <w:rsid w:val="009F6A2C"/>
    <w:rsid w:val="009F7F66"/>
    <w:rsid w:val="00A11CB0"/>
    <w:rsid w:val="00A11FAD"/>
    <w:rsid w:val="00A1574C"/>
    <w:rsid w:val="00A16CAB"/>
    <w:rsid w:val="00A16D03"/>
    <w:rsid w:val="00A20113"/>
    <w:rsid w:val="00A20CBB"/>
    <w:rsid w:val="00A23B21"/>
    <w:rsid w:val="00A26E10"/>
    <w:rsid w:val="00A30867"/>
    <w:rsid w:val="00A32979"/>
    <w:rsid w:val="00A33B91"/>
    <w:rsid w:val="00A342EA"/>
    <w:rsid w:val="00A35DCB"/>
    <w:rsid w:val="00A41624"/>
    <w:rsid w:val="00A41DF4"/>
    <w:rsid w:val="00A5149A"/>
    <w:rsid w:val="00A51780"/>
    <w:rsid w:val="00A519DE"/>
    <w:rsid w:val="00A53048"/>
    <w:rsid w:val="00A53679"/>
    <w:rsid w:val="00A53E20"/>
    <w:rsid w:val="00A549A0"/>
    <w:rsid w:val="00A6063F"/>
    <w:rsid w:val="00A61208"/>
    <w:rsid w:val="00A61E12"/>
    <w:rsid w:val="00A7096F"/>
    <w:rsid w:val="00A71958"/>
    <w:rsid w:val="00A71C99"/>
    <w:rsid w:val="00A724FD"/>
    <w:rsid w:val="00A73CCC"/>
    <w:rsid w:val="00A74687"/>
    <w:rsid w:val="00A81A6D"/>
    <w:rsid w:val="00A826ED"/>
    <w:rsid w:val="00A85411"/>
    <w:rsid w:val="00A878EC"/>
    <w:rsid w:val="00A9531C"/>
    <w:rsid w:val="00A9541F"/>
    <w:rsid w:val="00A95923"/>
    <w:rsid w:val="00A964D4"/>
    <w:rsid w:val="00A967F3"/>
    <w:rsid w:val="00AA0A3C"/>
    <w:rsid w:val="00AA1A48"/>
    <w:rsid w:val="00AA5716"/>
    <w:rsid w:val="00AB6C24"/>
    <w:rsid w:val="00AC0245"/>
    <w:rsid w:val="00AC2B61"/>
    <w:rsid w:val="00AC45C5"/>
    <w:rsid w:val="00AC7FCA"/>
    <w:rsid w:val="00AD28D7"/>
    <w:rsid w:val="00AD3704"/>
    <w:rsid w:val="00AD62EB"/>
    <w:rsid w:val="00AE0114"/>
    <w:rsid w:val="00AE0C76"/>
    <w:rsid w:val="00AF00D2"/>
    <w:rsid w:val="00AF0EE9"/>
    <w:rsid w:val="00AF0F4E"/>
    <w:rsid w:val="00AF1ECC"/>
    <w:rsid w:val="00AF5A55"/>
    <w:rsid w:val="00B05BDE"/>
    <w:rsid w:val="00B1219D"/>
    <w:rsid w:val="00B14705"/>
    <w:rsid w:val="00B17921"/>
    <w:rsid w:val="00B17FD0"/>
    <w:rsid w:val="00B2122C"/>
    <w:rsid w:val="00B2211B"/>
    <w:rsid w:val="00B3028F"/>
    <w:rsid w:val="00B3384B"/>
    <w:rsid w:val="00B34CD4"/>
    <w:rsid w:val="00B3715C"/>
    <w:rsid w:val="00B40871"/>
    <w:rsid w:val="00B41B4D"/>
    <w:rsid w:val="00B42556"/>
    <w:rsid w:val="00B428BE"/>
    <w:rsid w:val="00B43AED"/>
    <w:rsid w:val="00B43CCD"/>
    <w:rsid w:val="00B44570"/>
    <w:rsid w:val="00B44C8F"/>
    <w:rsid w:val="00B457E4"/>
    <w:rsid w:val="00B459BA"/>
    <w:rsid w:val="00B467C2"/>
    <w:rsid w:val="00B52BBE"/>
    <w:rsid w:val="00B5311F"/>
    <w:rsid w:val="00B54405"/>
    <w:rsid w:val="00B5500F"/>
    <w:rsid w:val="00B55556"/>
    <w:rsid w:val="00B565BD"/>
    <w:rsid w:val="00B57EE2"/>
    <w:rsid w:val="00B60E86"/>
    <w:rsid w:val="00B65C3C"/>
    <w:rsid w:val="00B663AA"/>
    <w:rsid w:val="00B668B1"/>
    <w:rsid w:val="00B66AF2"/>
    <w:rsid w:val="00B73957"/>
    <w:rsid w:val="00B73EBC"/>
    <w:rsid w:val="00B7547D"/>
    <w:rsid w:val="00B830A1"/>
    <w:rsid w:val="00B8640D"/>
    <w:rsid w:val="00B8727F"/>
    <w:rsid w:val="00B873B4"/>
    <w:rsid w:val="00B93BB8"/>
    <w:rsid w:val="00B93F83"/>
    <w:rsid w:val="00B9457C"/>
    <w:rsid w:val="00B96A22"/>
    <w:rsid w:val="00B97E3F"/>
    <w:rsid w:val="00BA057C"/>
    <w:rsid w:val="00BA273A"/>
    <w:rsid w:val="00BA470B"/>
    <w:rsid w:val="00BA77E3"/>
    <w:rsid w:val="00BB02D8"/>
    <w:rsid w:val="00BB0373"/>
    <w:rsid w:val="00BB3F7F"/>
    <w:rsid w:val="00BB4590"/>
    <w:rsid w:val="00BB7289"/>
    <w:rsid w:val="00BB76A7"/>
    <w:rsid w:val="00BB7C0C"/>
    <w:rsid w:val="00BC0308"/>
    <w:rsid w:val="00BC06C2"/>
    <w:rsid w:val="00BC175F"/>
    <w:rsid w:val="00BC4AB7"/>
    <w:rsid w:val="00BC7F43"/>
    <w:rsid w:val="00BD5A6F"/>
    <w:rsid w:val="00BD72AC"/>
    <w:rsid w:val="00BE0040"/>
    <w:rsid w:val="00BE27B9"/>
    <w:rsid w:val="00BE3CFA"/>
    <w:rsid w:val="00BE3DF2"/>
    <w:rsid w:val="00BE4E99"/>
    <w:rsid w:val="00BE4EDD"/>
    <w:rsid w:val="00BF0461"/>
    <w:rsid w:val="00BF0A3F"/>
    <w:rsid w:val="00BF208B"/>
    <w:rsid w:val="00BF3945"/>
    <w:rsid w:val="00BF6930"/>
    <w:rsid w:val="00C011AD"/>
    <w:rsid w:val="00C01EB8"/>
    <w:rsid w:val="00C0675C"/>
    <w:rsid w:val="00C06DB1"/>
    <w:rsid w:val="00C07B1C"/>
    <w:rsid w:val="00C11467"/>
    <w:rsid w:val="00C13D7B"/>
    <w:rsid w:val="00C15365"/>
    <w:rsid w:val="00C16143"/>
    <w:rsid w:val="00C16752"/>
    <w:rsid w:val="00C16804"/>
    <w:rsid w:val="00C21E11"/>
    <w:rsid w:val="00C2291E"/>
    <w:rsid w:val="00C23197"/>
    <w:rsid w:val="00C25E45"/>
    <w:rsid w:val="00C2755C"/>
    <w:rsid w:val="00C275F4"/>
    <w:rsid w:val="00C3056E"/>
    <w:rsid w:val="00C3158E"/>
    <w:rsid w:val="00C31827"/>
    <w:rsid w:val="00C329B4"/>
    <w:rsid w:val="00C33C41"/>
    <w:rsid w:val="00C35A35"/>
    <w:rsid w:val="00C35E69"/>
    <w:rsid w:val="00C42168"/>
    <w:rsid w:val="00C43A63"/>
    <w:rsid w:val="00C469D7"/>
    <w:rsid w:val="00C5098C"/>
    <w:rsid w:val="00C53D88"/>
    <w:rsid w:val="00C542AB"/>
    <w:rsid w:val="00C55988"/>
    <w:rsid w:val="00C5689C"/>
    <w:rsid w:val="00C6062B"/>
    <w:rsid w:val="00C6118E"/>
    <w:rsid w:val="00C633D4"/>
    <w:rsid w:val="00C641ED"/>
    <w:rsid w:val="00C64545"/>
    <w:rsid w:val="00C6587F"/>
    <w:rsid w:val="00C73770"/>
    <w:rsid w:val="00C740E6"/>
    <w:rsid w:val="00C751D6"/>
    <w:rsid w:val="00C77F2B"/>
    <w:rsid w:val="00C81017"/>
    <w:rsid w:val="00C82BC7"/>
    <w:rsid w:val="00C82FD3"/>
    <w:rsid w:val="00C83C89"/>
    <w:rsid w:val="00C84615"/>
    <w:rsid w:val="00C84D30"/>
    <w:rsid w:val="00C8547B"/>
    <w:rsid w:val="00C86348"/>
    <w:rsid w:val="00C87AE4"/>
    <w:rsid w:val="00C90065"/>
    <w:rsid w:val="00C913D3"/>
    <w:rsid w:val="00C918DA"/>
    <w:rsid w:val="00C92ECF"/>
    <w:rsid w:val="00C93F32"/>
    <w:rsid w:val="00C978C1"/>
    <w:rsid w:val="00CA05FC"/>
    <w:rsid w:val="00CA0800"/>
    <w:rsid w:val="00CA168F"/>
    <w:rsid w:val="00CA1BE1"/>
    <w:rsid w:val="00CA3DE0"/>
    <w:rsid w:val="00CB08BD"/>
    <w:rsid w:val="00CB4A61"/>
    <w:rsid w:val="00CB511C"/>
    <w:rsid w:val="00CC0B1E"/>
    <w:rsid w:val="00CC1A17"/>
    <w:rsid w:val="00CC3AF6"/>
    <w:rsid w:val="00CC4010"/>
    <w:rsid w:val="00CC6B69"/>
    <w:rsid w:val="00CC72A9"/>
    <w:rsid w:val="00CD0ACC"/>
    <w:rsid w:val="00CD17A1"/>
    <w:rsid w:val="00CD25A9"/>
    <w:rsid w:val="00CD291E"/>
    <w:rsid w:val="00CD3882"/>
    <w:rsid w:val="00CD45EA"/>
    <w:rsid w:val="00CD663A"/>
    <w:rsid w:val="00CD6A16"/>
    <w:rsid w:val="00CD75FB"/>
    <w:rsid w:val="00CE033B"/>
    <w:rsid w:val="00CE0F8B"/>
    <w:rsid w:val="00CE1AFC"/>
    <w:rsid w:val="00CE5EB5"/>
    <w:rsid w:val="00CE6349"/>
    <w:rsid w:val="00CE7547"/>
    <w:rsid w:val="00CE7C2D"/>
    <w:rsid w:val="00CF65C9"/>
    <w:rsid w:val="00CF7420"/>
    <w:rsid w:val="00D01D5F"/>
    <w:rsid w:val="00D05AC3"/>
    <w:rsid w:val="00D10F45"/>
    <w:rsid w:val="00D11FB6"/>
    <w:rsid w:val="00D13CAA"/>
    <w:rsid w:val="00D15DA5"/>
    <w:rsid w:val="00D21F6B"/>
    <w:rsid w:val="00D23E1C"/>
    <w:rsid w:val="00D253F1"/>
    <w:rsid w:val="00D25A7E"/>
    <w:rsid w:val="00D31143"/>
    <w:rsid w:val="00D31604"/>
    <w:rsid w:val="00D36B6D"/>
    <w:rsid w:val="00D371FF"/>
    <w:rsid w:val="00D37C81"/>
    <w:rsid w:val="00D42706"/>
    <w:rsid w:val="00D468EB"/>
    <w:rsid w:val="00D476AB"/>
    <w:rsid w:val="00D5001D"/>
    <w:rsid w:val="00D542FB"/>
    <w:rsid w:val="00D55711"/>
    <w:rsid w:val="00D55953"/>
    <w:rsid w:val="00D55E90"/>
    <w:rsid w:val="00D72DCC"/>
    <w:rsid w:val="00D73478"/>
    <w:rsid w:val="00D74078"/>
    <w:rsid w:val="00D76DDA"/>
    <w:rsid w:val="00D778B0"/>
    <w:rsid w:val="00D77A18"/>
    <w:rsid w:val="00D80C3E"/>
    <w:rsid w:val="00D8558C"/>
    <w:rsid w:val="00D869DE"/>
    <w:rsid w:val="00D87356"/>
    <w:rsid w:val="00D91CDE"/>
    <w:rsid w:val="00D92018"/>
    <w:rsid w:val="00D94B10"/>
    <w:rsid w:val="00DA1EB3"/>
    <w:rsid w:val="00DA37C0"/>
    <w:rsid w:val="00DA47F0"/>
    <w:rsid w:val="00DA57E0"/>
    <w:rsid w:val="00DA6C35"/>
    <w:rsid w:val="00DB2D5C"/>
    <w:rsid w:val="00DC19CE"/>
    <w:rsid w:val="00DC4A92"/>
    <w:rsid w:val="00DC5F4B"/>
    <w:rsid w:val="00DC624D"/>
    <w:rsid w:val="00DD07FA"/>
    <w:rsid w:val="00DD25B8"/>
    <w:rsid w:val="00DD27FC"/>
    <w:rsid w:val="00DD66C5"/>
    <w:rsid w:val="00DE1947"/>
    <w:rsid w:val="00DE406A"/>
    <w:rsid w:val="00DE4DC1"/>
    <w:rsid w:val="00DE5BDF"/>
    <w:rsid w:val="00DE65BF"/>
    <w:rsid w:val="00DE78E2"/>
    <w:rsid w:val="00DF149A"/>
    <w:rsid w:val="00DF3C19"/>
    <w:rsid w:val="00DF55F2"/>
    <w:rsid w:val="00E0247E"/>
    <w:rsid w:val="00E040AD"/>
    <w:rsid w:val="00E04FD9"/>
    <w:rsid w:val="00E068D2"/>
    <w:rsid w:val="00E06DB3"/>
    <w:rsid w:val="00E06EE5"/>
    <w:rsid w:val="00E070CE"/>
    <w:rsid w:val="00E105A9"/>
    <w:rsid w:val="00E12E8E"/>
    <w:rsid w:val="00E15B9B"/>
    <w:rsid w:val="00E17F7E"/>
    <w:rsid w:val="00E21D7E"/>
    <w:rsid w:val="00E22C49"/>
    <w:rsid w:val="00E238EC"/>
    <w:rsid w:val="00E24890"/>
    <w:rsid w:val="00E2539B"/>
    <w:rsid w:val="00E27014"/>
    <w:rsid w:val="00E27D72"/>
    <w:rsid w:val="00E31344"/>
    <w:rsid w:val="00E31EFD"/>
    <w:rsid w:val="00E33397"/>
    <w:rsid w:val="00E35615"/>
    <w:rsid w:val="00E408D9"/>
    <w:rsid w:val="00E41980"/>
    <w:rsid w:val="00E4220C"/>
    <w:rsid w:val="00E42F40"/>
    <w:rsid w:val="00E44B6B"/>
    <w:rsid w:val="00E46860"/>
    <w:rsid w:val="00E50E8E"/>
    <w:rsid w:val="00E51B2D"/>
    <w:rsid w:val="00E52AF8"/>
    <w:rsid w:val="00E53111"/>
    <w:rsid w:val="00E54D0E"/>
    <w:rsid w:val="00E640A5"/>
    <w:rsid w:val="00E663DE"/>
    <w:rsid w:val="00E70389"/>
    <w:rsid w:val="00E72860"/>
    <w:rsid w:val="00E72B77"/>
    <w:rsid w:val="00E73F9C"/>
    <w:rsid w:val="00E74503"/>
    <w:rsid w:val="00E76E63"/>
    <w:rsid w:val="00E81D3D"/>
    <w:rsid w:val="00E85281"/>
    <w:rsid w:val="00E859C1"/>
    <w:rsid w:val="00E85A11"/>
    <w:rsid w:val="00E92DE2"/>
    <w:rsid w:val="00E95A6C"/>
    <w:rsid w:val="00E97774"/>
    <w:rsid w:val="00EA044A"/>
    <w:rsid w:val="00EA18AB"/>
    <w:rsid w:val="00EA1D8A"/>
    <w:rsid w:val="00EA2EAD"/>
    <w:rsid w:val="00EA302A"/>
    <w:rsid w:val="00EA3951"/>
    <w:rsid w:val="00EA3AFF"/>
    <w:rsid w:val="00EA4C4D"/>
    <w:rsid w:val="00EB11C6"/>
    <w:rsid w:val="00EB148C"/>
    <w:rsid w:val="00EB22CB"/>
    <w:rsid w:val="00EB4951"/>
    <w:rsid w:val="00EB4EB2"/>
    <w:rsid w:val="00EB7561"/>
    <w:rsid w:val="00EB7BB2"/>
    <w:rsid w:val="00EC2B45"/>
    <w:rsid w:val="00EC2D43"/>
    <w:rsid w:val="00EC4865"/>
    <w:rsid w:val="00EC5784"/>
    <w:rsid w:val="00ED0C00"/>
    <w:rsid w:val="00ED4015"/>
    <w:rsid w:val="00ED5B37"/>
    <w:rsid w:val="00ED6359"/>
    <w:rsid w:val="00ED7BCD"/>
    <w:rsid w:val="00ED7C51"/>
    <w:rsid w:val="00EE0105"/>
    <w:rsid w:val="00EE03E0"/>
    <w:rsid w:val="00EE1A36"/>
    <w:rsid w:val="00EE332B"/>
    <w:rsid w:val="00EE654C"/>
    <w:rsid w:val="00EE6C47"/>
    <w:rsid w:val="00EE6F35"/>
    <w:rsid w:val="00EF2F75"/>
    <w:rsid w:val="00EF3BEC"/>
    <w:rsid w:val="00EF4B6A"/>
    <w:rsid w:val="00EF6089"/>
    <w:rsid w:val="00EF6B5C"/>
    <w:rsid w:val="00EF7FBE"/>
    <w:rsid w:val="00F0068C"/>
    <w:rsid w:val="00F00CDC"/>
    <w:rsid w:val="00F01D07"/>
    <w:rsid w:val="00F0522F"/>
    <w:rsid w:val="00F052EF"/>
    <w:rsid w:val="00F07C0E"/>
    <w:rsid w:val="00F1292E"/>
    <w:rsid w:val="00F12AA3"/>
    <w:rsid w:val="00F131E8"/>
    <w:rsid w:val="00F139B3"/>
    <w:rsid w:val="00F160C4"/>
    <w:rsid w:val="00F21ACC"/>
    <w:rsid w:val="00F2271D"/>
    <w:rsid w:val="00F266B9"/>
    <w:rsid w:val="00F3070B"/>
    <w:rsid w:val="00F3116C"/>
    <w:rsid w:val="00F3229A"/>
    <w:rsid w:val="00F324A0"/>
    <w:rsid w:val="00F32A94"/>
    <w:rsid w:val="00F32E94"/>
    <w:rsid w:val="00F33B75"/>
    <w:rsid w:val="00F343F0"/>
    <w:rsid w:val="00F37068"/>
    <w:rsid w:val="00F41221"/>
    <w:rsid w:val="00F421F0"/>
    <w:rsid w:val="00F43F3E"/>
    <w:rsid w:val="00F445D0"/>
    <w:rsid w:val="00F450E2"/>
    <w:rsid w:val="00F45407"/>
    <w:rsid w:val="00F46005"/>
    <w:rsid w:val="00F46E5A"/>
    <w:rsid w:val="00F47CAC"/>
    <w:rsid w:val="00F51F44"/>
    <w:rsid w:val="00F52265"/>
    <w:rsid w:val="00F55404"/>
    <w:rsid w:val="00F560FD"/>
    <w:rsid w:val="00F60C9E"/>
    <w:rsid w:val="00F642DB"/>
    <w:rsid w:val="00F66390"/>
    <w:rsid w:val="00F71D5C"/>
    <w:rsid w:val="00F74890"/>
    <w:rsid w:val="00F753F4"/>
    <w:rsid w:val="00F76035"/>
    <w:rsid w:val="00F77092"/>
    <w:rsid w:val="00F809ED"/>
    <w:rsid w:val="00F83DF3"/>
    <w:rsid w:val="00F84C53"/>
    <w:rsid w:val="00F85A47"/>
    <w:rsid w:val="00F86479"/>
    <w:rsid w:val="00F912B4"/>
    <w:rsid w:val="00F9424F"/>
    <w:rsid w:val="00F9633C"/>
    <w:rsid w:val="00FA0169"/>
    <w:rsid w:val="00FA2FBF"/>
    <w:rsid w:val="00FA4361"/>
    <w:rsid w:val="00FA47F5"/>
    <w:rsid w:val="00FB0D77"/>
    <w:rsid w:val="00FB2313"/>
    <w:rsid w:val="00FB3929"/>
    <w:rsid w:val="00FB41E0"/>
    <w:rsid w:val="00FB65BC"/>
    <w:rsid w:val="00FC01F7"/>
    <w:rsid w:val="00FC27CC"/>
    <w:rsid w:val="00FD6489"/>
    <w:rsid w:val="00FE22D2"/>
    <w:rsid w:val="00FE2C77"/>
    <w:rsid w:val="00FE31A7"/>
    <w:rsid w:val="00FE3D39"/>
    <w:rsid w:val="00FE5672"/>
    <w:rsid w:val="00FF0E75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2E71"/>
  <w15:docId w15:val="{1D059520-4605-4737-95CF-117FE6C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20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200A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42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536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4536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2019-03-25T05:18:00Z</cp:lastPrinted>
  <dcterms:created xsi:type="dcterms:W3CDTF">2019-03-24T19:35:00Z</dcterms:created>
  <dcterms:modified xsi:type="dcterms:W3CDTF">2019-10-14T14:39:00Z</dcterms:modified>
</cp:coreProperties>
</file>