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95" w:rsidRDefault="00450B95" w:rsidP="00382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выпускников </w:t>
      </w:r>
      <w:r w:rsidR="003827F6">
        <w:rPr>
          <w:rFonts w:ascii="Times New Roman" w:hAnsi="Times New Roman" w:cs="Times New Roman"/>
          <w:sz w:val="28"/>
          <w:szCs w:val="28"/>
        </w:rPr>
        <w:t xml:space="preserve">9 класса  2017-2018 </w:t>
      </w:r>
      <w:proofErr w:type="spellStart"/>
      <w:r w:rsidR="003827F6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3827F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3827F6">
        <w:rPr>
          <w:rFonts w:ascii="Times New Roman" w:hAnsi="Times New Roman" w:cs="Times New Roman"/>
          <w:sz w:val="28"/>
          <w:szCs w:val="28"/>
        </w:rPr>
        <w:t>ода</w:t>
      </w:r>
      <w:proofErr w:type="spellEnd"/>
    </w:p>
    <w:p w:rsidR="00BC4DAC" w:rsidRDefault="00450B95" w:rsidP="003827F6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382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7F6">
        <w:rPr>
          <w:rFonts w:ascii="Times New Roman" w:hAnsi="Times New Roman" w:cs="Times New Roman"/>
          <w:sz w:val="28"/>
          <w:szCs w:val="28"/>
        </w:rPr>
        <w:t>им.Д.М.Шихмурзаева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3182F" w:rsidRPr="0063182F" w:rsidRDefault="0063182F" w:rsidP="003827F6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0B95" w:rsidRDefault="00450B95" w:rsidP="00450B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выпускников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r w:rsidR="0063182F" w:rsidRPr="00631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450B95" w:rsidRPr="0063182F" w:rsidRDefault="00450B95" w:rsidP="00450B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Поступили в 10 класс-</w:t>
      </w:r>
      <w:r w:rsidR="003827F6">
        <w:rPr>
          <w:rFonts w:ascii="Times New Roman" w:hAnsi="Times New Roman" w:cs="Times New Roman"/>
          <w:sz w:val="28"/>
          <w:szCs w:val="28"/>
        </w:rPr>
        <w:t xml:space="preserve"> </w:t>
      </w:r>
      <w:r w:rsidR="0063182F" w:rsidRPr="0063182F">
        <w:rPr>
          <w:rFonts w:ascii="Times New Roman" w:hAnsi="Times New Roman" w:cs="Times New Roman"/>
          <w:sz w:val="28"/>
          <w:szCs w:val="28"/>
        </w:rPr>
        <w:t>7</w:t>
      </w:r>
    </w:p>
    <w:p w:rsidR="00450B95" w:rsidRDefault="00450B95" w:rsidP="00450B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СУЗ-</w:t>
      </w:r>
      <w:r w:rsidR="00382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50B95" w:rsidRPr="0063182F" w:rsidRDefault="00450B95" w:rsidP="00450B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Курсы-</w:t>
      </w:r>
      <w:r w:rsidR="0063182F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</w:p>
    <w:p w:rsidR="00450B95" w:rsidRPr="0063182F" w:rsidRDefault="00450B95" w:rsidP="00450B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Не поступили-</w:t>
      </w:r>
      <w:r w:rsidR="0063182F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</w:p>
    <w:p w:rsidR="00450B95" w:rsidRPr="0063182F" w:rsidRDefault="00450B95" w:rsidP="00450B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Устроились на работу-</w:t>
      </w:r>
      <w:r w:rsidR="0063182F">
        <w:rPr>
          <w:rFonts w:ascii="Times New Roman" w:hAnsi="Times New Roman" w:cs="Times New Roman"/>
          <w:sz w:val="28"/>
          <w:szCs w:val="28"/>
          <w:lang w:val="en-US"/>
        </w:rPr>
        <w:t xml:space="preserve">  0</w:t>
      </w:r>
    </w:p>
    <w:p w:rsidR="00450B95" w:rsidRPr="0063182F" w:rsidRDefault="00450B95" w:rsidP="00450B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Не работают, не учатся-</w:t>
      </w:r>
      <w:r w:rsidR="0063182F">
        <w:rPr>
          <w:rFonts w:ascii="Times New Roman" w:hAnsi="Times New Roman" w:cs="Times New Roman"/>
          <w:sz w:val="28"/>
          <w:szCs w:val="28"/>
        </w:rPr>
        <w:t xml:space="preserve"> </w:t>
      </w:r>
      <w:r w:rsidR="0063182F">
        <w:rPr>
          <w:rFonts w:ascii="Times New Roman" w:hAnsi="Times New Roman" w:cs="Times New Roman"/>
          <w:sz w:val="28"/>
          <w:szCs w:val="28"/>
          <w:lang w:val="en-US"/>
        </w:rPr>
        <w:t>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5"/>
        <w:gridCol w:w="2472"/>
        <w:gridCol w:w="2455"/>
        <w:gridCol w:w="1748"/>
        <w:gridCol w:w="2979"/>
      </w:tblGrid>
      <w:tr w:rsidR="00346CA0" w:rsidTr="0063182F">
        <w:tc>
          <w:tcPr>
            <w:tcW w:w="625" w:type="dxa"/>
            <w:tcBorders>
              <w:left w:val="single" w:sz="4" w:space="0" w:color="auto"/>
            </w:tcBorders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2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учащихся</w:t>
            </w:r>
          </w:p>
        </w:tc>
        <w:tc>
          <w:tcPr>
            <w:tcW w:w="2455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748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Бюджет, коммерция</w:t>
            </w:r>
          </w:p>
        </w:tc>
        <w:tc>
          <w:tcPr>
            <w:tcW w:w="2979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</w:tr>
      <w:tr w:rsidR="002872ED" w:rsidTr="0063182F">
        <w:tc>
          <w:tcPr>
            <w:tcW w:w="625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Аджатаева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55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48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2872ED" w:rsidRDefault="00346CA0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6B5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5695">
              <w:rPr>
                <w:rFonts w:ascii="Times New Roman" w:hAnsi="Times New Roman" w:cs="Times New Roman"/>
                <w:sz w:val="28"/>
                <w:szCs w:val="28"/>
              </w:rPr>
              <w:t>им.Д.М.Шихмурзаева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872ED" w:rsidTr="0063182F">
        <w:tc>
          <w:tcPr>
            <w:tcW w:w="625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2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Бегалиев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2455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48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2872ED" w:rsidRDefault="00346CA0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2872ED" w:rsidTr="0063182F">
        <w:tc>
          <w:tcPr>
            <w:tcW w:w="625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2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Ивазова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55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8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2872ED" w:rsidRDefault="00346CA0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2872ED" w:rsidTr="0063182F">
        <w:tc>
          <w:tcPr>
            <w:tcW w:w="625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2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Компазов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55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Аграрно-технологический</w:t>
            </w:r>
          </w:p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</w:tc>
        <w:tc>
          <w:tcPr>
            <w:tcW w:w="1748" w:type="dxa"/>
          </w:tcPr>
          <w:p w:rsidR="002872ED" w:rsidRDefault="00346CA0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979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ED" w:rsidTr="0063182F">
        <w:tc>
          <w:tcPr>
            <w:tcW w:w="625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2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Коккозов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55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Гуманитарно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колледж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Медсестр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Дело»</w:t>
            </w:r>
          </w:p>
        </w:tc>
        <w:tc>
          <w:tcPr>
            <w:tcW w:w="1748" w:type="dxa"/>
          </w:tcPr>
          <w:p w:rsidR="002872ED" w:rsidRDefault="00346CA0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2979" w:type="dxa"/>
          </w:tcPr>
          <w:p w:rsidR="002872ED" w:rsidRDefault="00346CA0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2872ED" w:rsidTr="0063182F">
        <w:tc>
          <w:tcPr>
            <w:tcW w:w="625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2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  <w:tc>
          <w:tcPr>
            <w:tcW w:w="2455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48" w:type="dxa"/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2872ED" w:rsidRDefault="00346CA0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346CA0" w:rsidTr="0063182F">
        <w:trPr>
          <w:trHeight w:val="390"/>
        </w:trPr>
        <w:tc>
          <w:tcPr>
            <w:tcW w:w="625" w:type="dxa"/>
            <w:tcBorders>
              <w:bottom w:val="single" w:sz="4" w:space="0" w:color="auto"/>
            </w:tcBorders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Муратова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31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182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872ED" w:rsidRDefault="002872ED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872ED" w:rsidRDefault="00346CA0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63182F" w:rsidTr="0063182F">
        <w:trPr>
          <w:trHeight w:val="37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Нукаев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DC63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DC63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DC63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63182F" w:rsidTr="0063182F">
        <w:trPr>
          <w:trHeight w:val="33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Аграрно-технологический  колледж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ахар</w:t>
            </w:r>
            <w:proofErr w:type="spellEnd"/>
          </w:p>
        </w:tc>
      </w:tr>
      <w:tr w:rsidR="0063182F" w:rsidTr="0063182F">
        <w:trPr>
          <w:trHeight w:val="29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Медколледж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Сургут</w:t>
            </w:r>
          </w:p>
        </w:tc>
      </w:tr>
      <w:tr w:rsidR="0063182F" w:rsidTr="0063182F">
        <w:trPr>
          <w:trHeight w:val="27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ЭльгайтаровА</w:t>
            </w:r>
            <w:proofErr w:type="spellEnd"/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Техникум права и управление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Ставрополь</w:t>
            </w:r>
          </w:p>
        </w:tc>
      </w:tr>
      <w:tr w:rsidR="0063182F" w:rsidTr="0063182F">
        <w:trPr>
          <w:trHeight w:val="360"/>
        </w:trPr>
        <w:tc>
          <w:tcPr>
            <w:tcW w:w="625" w:type="dxa"/>
            <w:tcBorders>
              <w:top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72" w:type="dxa"/>
            <w:tcBorders>
              <w:top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Эсенгельдиев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63182F" w:rsidRDefault="0063182F" w:rsidP="00450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</w:tbl>
    <w:p w:rsidR="00450B95" w:rsidRDefault="00450B95" w:rsidP="00450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82F" w:rsidRDefault="0063182F" w:rsidP="006B55B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3182F" w:rsidRDefault="0063182F" w:rsidP="006B55B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B55B8" w:rsidRDefault="00755056" w:rsidP="006B55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К.Т./</w:t>
      </w:r>
    </w:p>
    <w:p w:rsidR="006B55B8" w:rsidRDefault="006B55B8" w:rsidP="006B55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82F" w:rsidRPr="0063182F" w:rsidRDefault="0063182F" w:rsidP="006B55B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3182F" w:rsidRPr="0063182F" w:rsidRDefault="0063182F" w:rsidP="006B55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55B8" w:rsidRDefault="006B55B8" w:rsidP="007550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выпускников </w:t>
      </w:r>
      <w:r w:rsidR="005D24BC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 xml:space="preserve"> класса  2017-2018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6B55B8" w:rsidRDefault="006B55B8" w:rsidP="00755056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382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7F6">
        <w:rPr>
          <w:rFonts w:ascii="Times New Roman" w:hAnsi="Times New Roman" w:cs="Times New Roman"/>
          <w:sz w:val="28"/>
          <w:szCs w:val="28"/>
        </w:rPr>
        <w:t>им.Д.М.Шихмузаева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3182F" w:rsidRPr="0063182F" w:rsidRDefault="0063182F" w:rsidP="00755056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B55B8" w:rsidRDefault="0063182F" w:rsidP="006B55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выпускников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24BC">
        <w:rPr>
          <w:rFonts w:ascii="Times New Roman" w:hAnsi="Times New Roman" w:cs="Times New Roman"/>
          <w:sz w:val="28"/>
          <w:szCs w:val="28"/>
        </w:rPr>
        <w:t>8</w:t>
      </w:r>
    </w:p>
    <w:p w:rsidR="006B55B8" w:rsidRDefault="006B55B8" w:rsidP="006B55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="005D24BC">
        <w:rPr>
          <w:rFonts w:ascii="Times New Roman" w:hAnsi="Times New Roman" w:cs="Times New Roman"/>
          <w:sz w:val="28"/>
          <w:szCs w:val="28"/>
        </w:rPr>
        <w:t>в  ВУЗы- 3</w:t>
      </w:r>
    </w:p>
    <w:p w:rsidR="006B55B8" w:rsidRDefault="005D24BC" w:rsidP="006B55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Поступили в колледж -3</w:t>
      </w:r>
    </w:p>
    <w:p w:rsidR="006B55B8" w:rsidRDefault="006B55B8" w:rsidP="006B55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поступили-</w:t>
      </w:r>
      <w:r w:rsidR="005D24BC">
        <w:rPr>
          <w:rFonts w:ascii="Times New Roman" w:hAnsi="Times New Roman" w:cs="Times New Roman"/>
          <w:sz w:val="28"/>
          <w:szCs w:val="28"/>
        </w:rPr>
        <w:t>2</w:t>
      </w:r>
    </w:p>
    <w:p w:rsidR="006B55B8" w:rsidRDefault="006B55B8" w:rsidP="006B55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Устроились на работу-</w:t>
      </w:r>
      <w:r w:rsidR="00755056">
        <w:rPr>
          <w:rFonts w:ascii="Times New Roman" w:hAnsi="Times New Roman" w:cs="Times New Roman"/>
          <w:sz w:val="28"/>
          <w:szCs w:val="28"/>
        </w:rPr>
        <w:t>1</w:t>
      </w:r>
    </w:p>
    <w:p w:rsidR="006B55B8" w:rsidRPr="0063182F" w:rsidRDefault="006B55B8" w:rsidP="006B55B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Не работают, не учатся-</w:t>
      </w:r>
      <w:r w:rsidR="0063182F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3827F6" w:rsidRDefault="003827F6" w:rsidP="006B55B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3071"/>
        <w:gridCol w:w="2455"/>
        <w:gridCol w:w="2040"/>
        <w:gridCol w:w="1949"/>
      </w:tblGrid>
      <w:tr w:rsidR="006B55B8" w:rsidTr="005D24BC">
        <w:tc>
          <w:tcPr>
            <w:tcW w:w="636" w:type="dxa"/>
            <w:tcBorders>
              <w:left w:val="single" w:sz="4" w:space="0" w:color="auto"/>
            </w:tcBorders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71" w:type="dxa"/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учащихся</w:t>
            </w:r>
          </w:p>
        </w:tc>
        <w:tc>
          <w:tcPr>
            <w:tcW w:w="2455" w:type="dxa"/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040" w:type="dxa"/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Бюджет, коммерция</w:t>
            </w:r>
          </w:p>
        </w:tc>
        <w:tc>
          <w:tcPr>
            <w:tcW w:w="1949" w:type="dxa"/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</w:tr>
      <w:tr w:rsidR="006B55B8" w:rsidTr="005D24BC">
        <w:tc>
          <w:tcPr>
            <w:tcW w:w="636" w:type="dxa"/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1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Кайту</w:t>
            </w:r>
            <w:proofErr w:type="spellEnd"/>
          </w:p>
        </w:tc>
        <w:tc>
          <w:tcPr>
            <w:tcW w:w="2455" w:type="dxa"/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6B55B8" w:rsidRDefault="00755056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ургут</w:t>
            </w:r>
            <w:proofErr w:type="spellEnd"/>
          </w:p>
        </w:tc>
      </w:tr>
      <w:tr w:rsidR="006B55B8" w:rsidTr="005D24BC">
        <w:tc>
          <w:tcPr>
            <w:tcW w:w="636" w:type="dxa"/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455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Кисловодский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медколледж</w:t>
            </w:r>
            <w:proofErr w:type="spellEnd"/>
          </w:p>
        </w:tc>
        <w:tc>
          <w:tcPr>
            <w:tcW w:w="2040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949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Кисловодск</w:t>
            </w:r>
          </w:p>
        </w:tc>
      </w:tr>
      <w:tr w:rsidR="006B55B8" w:rsidTr="005D24BC">
        <w:tc>
          <w:tcPr>
            <w:tcW w:w="636" w:type="dxa"/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1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Менгляжиева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455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Омский медицин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ниверситет</w:t>
            </w:r>
          </w:p>
        </w:tc>
        <w:tc>
          <w:tcPr>
            <w:tcW w:w="2040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1949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Омск</w:t>
            </w:r>
          </w:p>
        </w:tc>
      </w:tr>
      <w:tr w:rsidR="006B55B8" w:rsidTr="005D24BC">
        <w:tc>
          <w:tcPr>
            <w:tcW w:w="636" w:type="dxa"/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1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Менлиалиева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</w:p>
        </w:tc>
        <w:tc>
          <w:tcPr>
            <w:tcW w:w="2455" w:type="dxa"/>
          </w:tcPr>
          <w:p w:rsidR="006B55B8" w:rsidRDefault="00755056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</w:t>
            </w:r>
            <w:r w:rsidR="005D24BC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040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949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Сургут</w:t>
            </w:r>
          </w:p>
        </w:tc>
      </w:tr>
      <w:tr w:rsidR="006B55B8" w:rsidTr="005D24BC">
        <w:tc>
          <w:tcPr>
            <w:tcW w:w="636" w:type="dxa"/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1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2455" w:type="dxa"/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</w:t>
            </w:r>
          </w:p>
        </w:tc>
      </w:tr>
      <w:tr w:rsidR="006B55B8" w:rsidTr="005D24BC">
        <w:tc>
          <w:tcPr>
            <w:tcW w:w="636" w:type="dxa"/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1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  <w:tc>
          <w:tcPr>
            <w:tcW w:w="2455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Кисловодский 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318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олледж</w:t>
            </w:r>
          </w:p>
        </w:tc>
        <w:tc>
          <w:tcPr>
            <w:tcW w:w="2040" w:type="dxa"/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949" w:type="dxa"/>
          </w:tcPr>
          <w:p w:rsidR="006B55B8" w:rsidRDefault="00B8536D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Кисловодск</w:t>
            </w:r>
          </w:p>
        </w:tc>
      </w:tr>
      <w:tr w:rsidR="006B55B8" w:rsidTr="005D24BC">
        <w:trPr>
          <w:trHeight w:val="390"/>
        </w:trPr>
        <w:tc>
          <w:tcPr>
            <w:tcW w:w="636" w:type="dxa"/>
            <w:tcBorders>
              <w:bottom w:val="single" w:sz="4" w:space="0" w:color="auto"/>
            </w:tcBorders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Нурлубаев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Краснодарский Институт МВД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6B55B8" w:rsidRDefault="005D24BC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6B55B8" w:rsidRDefault="00B8536D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</w:tr>
      <w:tr w:rsidR="006B55B8" w:rsidTr="005D24BC">
        <w:trPr>
          <w:trHeight w:val="373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6B55B8" w:rsidRDefault="006B55B8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6B55B8" w:rsidRDefault="00B8536D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:rsidR="006B55B8" w:rsidRDefault="00B8536D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Кисловодский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олледж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6B55B8" w:rsidRDefault="00B8536D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6B55B8" w:rsidRDefault="00B8536D" w:rsidP="001F5E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Кисловодск</w:t>
            </w:r>
          </w:p>
        </w:tc>
      </w:tr>
    </w:tbl>
    <w:p w:rsidR="00450B95" w:rsidRDefault="00450B95" w:rsidP="00450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5056" w:rsidRDefault="00755056" w:rsidP="00450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5056" w:rsidRDefault="00755056" w:rsidP="00450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5056" w:rsidRDefault="00755056" w:rsidP="00450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5056" w:rsidRDefault="00755056" w:rsidP="00450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5056" w:rsidRPr="00450B95" w:rsidRDefault="00755056" w:rsidP="00450B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Директор школы:   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К.Т./</w:t>
      </w:r>
    </w:p>
    <w:sectPr w:rsidR="00755056" w:rsidRPr="00450B95" w:rsidSect="00450B9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B95"/>
    <w:rsid w:val="0019688C"/>
    <w:rsid w:val="002872ED"/>
    <w:rsid w:val="00346CA0"/>
    <w:rsid w:val="003827F6"/>
    <w:rsid w:val="00450B95"/>
    <w:rsid w:val="005D24BC"/>
    <w:rsid w:val="0063182F"/>
    <w:rsid w:val="006B55B8"/>
    <w:rsid w:val="006B5695"/>
    <w:rsid w:val="00755056"/>
    <w:rsid w:val="00B8536D"/>
    <w:rsid w:val="00BC4DAC"/>
    <w:rsid w:val="00FB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B95"/>
    <w:pPr>
      <w:spacing w:after="0" w:line="240" w:lineRule="auto"/>
    </w:pPr>
  </w:style>
  <w:style w:type="table" w:styleId="a4">
    <w:name w:val="Table Grid"/>
    <w:basedOn w:val="a1"/>
    <w:uiPriority w:val="59"/>
    <w:rsid w:val="00287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5</cp:revision>
  <cp:lastPrinted>2018-09-05T07:35:00Z</cp:lastPrinted>
  <dcterms:created xsi:type="dcterms:W3CDTF">2018-09-05T07:21:00Z</dcterms:created>
  <dcterms:modified xsi:type="dcterms:W3CDTF">2018-09-28T17:38:00Z</dcterms:modified>
</cp:coreProperties>
</file>