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E7" w:rsidRPr="00C62758" w:rsidRDefault="005929E7" w:rsidP="00365A1D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E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  <w:r w:rsidR="0036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д</w:t>
      </w:r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МК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Кумлинская</w:t>
      </w:r>
      <w:proofErr w:type="spellEnd"/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</w:t>
      </w:r>
      <w:proofErr w:type="spellStart"/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им.Д.М.Шихмурзаева</w:t>
      </w:r>
      <w:proofErr w:type="spellEnd"/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______________ </w:t>
      </w:r>
      <w:proofErr w:type="spellStart"/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К.Т.Нукаева</w:t>
      </w:r>
      <w:proofErr w:type="spellEnd"/>
    </w:p>
    <w:p w:rsidR="005929E7" w:rsidRPr="00C62758" w:rsidRDefault="004A1D0D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«30</w:t>
      </w:r>
      <w:r w:rsidR="005929E7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август </w:t>
      </w:r>
      <w:r w:rsidR="005929E7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929E7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929E7" w:rsidRPr="00C62758" w:rsidRDefault="005929E7" w:rsidP="005929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 подготовки к ГИА</w:t>
      </w:r>
    </w:p>
    <w:p w:rsidR="005929E7" w:rsidRPr="00C62758" w:rsidRDefault="002D7EB4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2018-2019</w:t>
      </w:r>
      <w:r w:rsidR="005929E7"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учебном году.</w:t>
      </w: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</w:p>
    <w:p w:rsidR="005929E7" w:rsidRDefault="005929E7" w:rsidP="005929E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 обеспечение эффективной работы школы по проведению государственной итоговой аттестации</w:t>
      </w: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A1D0D" w:rsidRDefault="00E90D9F" w:rsidP="00E90D9F">
      <w:pPr>
        <w:rPr>
          <w:rFonts w:ascii="Times New Roman" w:hAnsi="Times New Roman" w:cs="Times New Roman"/>
          <w:sz w:val="28"/>
          <w:szCs w:val="28"/>
        </w:rPr>
      </w:pPr>
      <w:r w:rsidRPr="003F605E">
        <w:rPr>
          <w:rFonts w:ascii="Times New Roman" w:hAnsi="Times New Roman" w:cs="Times New Roman"/>
          <w:sz w:val="28"/>
          <w:szCs w:val="28"/>
        </w:rPr>
        <w:t>Участники образовательного процесса, заде</w:t>
      </w:r>
      <w:r>
        <w:rPr>
          <w:rFonts w:ascii="Times New Roman" w:hAnsi="Times New Roman" w:cs="Times New Roman"/>
          <w:sz w:val="28"/>
          <w:szCs w:val="28"/>
        </w:rPr>
        <w:t>йствованные в подготовке  к  ГИА</w:t>
      </w:r>
      <w:bookmarkStart w:id="0" w:name="_GoBack"/>
      <w:bookmarkEnd w:id="0"/>
      <w:r w:rsidRPr="003F605E">
        <w:rPr>
          <w:rFonts w:ascii="Times New Roman" w:hAnsi="Times New Roman" w:cs="Times New Roman"/>
          <w:sz w:val="28"/>
          <w:szCs w:val="28"/>
        </w:rPr>
        <w:t>: </w:t>
      </w:r>
      <w:r w:rsidRPr="003F605E">
        <w:rPr>
          <w:rFonts w:ascii="Times New Roman" w:hAnsi="Times New Roman" w:cs="Times New Roman"/>
          <w:sz w:val="28"/>
          <w:szCs w:val="28"/>
        </w:rPr>
        <w:br/>
        <w:t xml:space="preserve">Классные руководители </w:t>
      </w:r>
      <w:r>
        <w:rPr>
          <w:rFonts w:ascii="Times New Roman" w:hAnsi="Times New Roman" w:cs="Times New Roman"/>
          <w:sz w:val="28"/>
          <w:szCs w:val="28"/>
        </w:rPr>
        <w:t xml:space="preserve">9 и 11 </w:t>
      </w:r>
      <w:r w:rsidRPr="003F605E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3F605E">
        <w:rPr>
          <w:rFonts w:ascii="Times New Roman" w:hAnsi="Times New Roman" w:cs="Times New Roman"/>
          <w:sz w:val="28"/>
          <w:szCs w:val="28"/>
        </w:rPr>
        <w:br/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9 и  11</w:t>
      </w:r>
      <w:r w:rsidRPr="003F605E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3F605E">
        <w:rPr>
          <w:rFonts w:ascii="Times New Roman" w:hAnsi="Times New Roman" w:cs="Times New Roman"/>
          <w:sz w:val="28"/>
          <w:szCs w:val="28"/>
        </w:rPr>
        <w:br/>
        <w:t>Родители</w:t>
      </w:r>
      <w:r w:rsidRPr="003F605E">
        <w:rPr>
          <w:rFonts w:ascii="Times New Roman" w:hAnsi="Times New Roman" w:cs="Times New Roman"/>
          <w:sz w:val="28"/>
          <w:szCs w:val="28"/>
        </w:rPr>
        <w:br/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05E">
        <w:rPr>
          <w:rFonts w:ascii="Times New Roman" w:hAnsi="Times New Roman" w:cs="Times New Roman"/>
          <w:sz w:val="28"/>
          <w:szCs w:val="28"/>
        </w:rPr>
        <w:t>- предметники</w:t>
      </w:r>
      <w:r w:rsidRPr="003F605E">
        <w:rPr>
          <w:rFonts w:ascii="Times New Roman" w:hAnsi="Times New Roman" w:cs="Times New Roman"/>
          <w:sz w:val="28"/>
          <w:szCs w:val="28"/>
        </w:rPr>
        <w:br/>
        <w:t>Администрация</w:t>
      </w:r>
      <w:r w:rsidRPr="003F605E">
        <w:rPr>
          <w:rFonts w:ascii="Times New Roman" w:hAnsi="Times New Roman" w:cs="Times New Roman"/>
          <w:sz w:val="28"/>
          <w:szCs w:val="28"/>
        </w:rPr>
        <w:br/>
        <w:t>Психолог</w:t>
      </w:r>
      <w:r w:rsidR="004A1D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4A1D0D" w:rsidRP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A1D0D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оциальный</w:t>
      </w:r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D0D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4A1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D9F" w:rsidRPr="00721DEA" w:rsidRDefault="00E90D9F" w:rsidP="00E90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EA">
        <w:rPr>
          <w:rFonts w:ascii="Times New Roman" w:hAnsi="Times New Roman" w:cs="Times New Roman"/>
          <w:b/>
          <w:sz w:val="28"/>
          <w:szCs w:val="28"/>
        </w:rPr>
        <w:t>Основные направления работы администрации по подготовке к итого</w:t>
      </w:r>
      <w:r>
        <w:rPr>
          <w:rFonts w:ascii="Times New Roman" w:hAnsi="Times New Roman" w:cs="Times New Roman"/>
          <w:b/>
          <w:sz w:val="28"/>
          <w:szCs w:val="28"/>
        </w:rPr>
        <w:t>вой аттестации в форме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ОГЭ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тематических педагогических советов.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тематических родительских собраний.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индивидуальных консультаций с учащимися.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Организация работы методических объединений школы.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Формирование  базы данных выпускных классов.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Направление учителей-предметников на курсы по подготовке к ит</w:t>
      </w:r>
      <w:r>
        <w:rPr>
          <w:rFonts w:ascii="Times New Roman" w:hAnsi="Times New Roman" w:cs="Times New Roman"/>
          <w:sz w:val="28"/>
          <w:szCs w:val="28"/>
        </w:rPr>
        <w:t xml:space="preserve">оговой аттестации в форме ЕГЭ. 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Подготовка и обновление тематического стенда «Единый государственный экзамен»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Вопросы ЕГЭ и ГИА на педагогических советах в течение учебного года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Анализ результатов ЕГЭ</w:t>
      </w:r>
      <w:r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721DEA">
        <w:rPr>
          <w:rFonts w:ascii="Times New Roman" w:hAnsi="Times New Roman" w:cs="Times New Roman"/>
          <w:sz w:val="28"/>
          <w:szCs w:val="28"/>
        </w:rPr>
        <w:t xml:space="preserve"> прошлого учебного года (август).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Информация об участии шк</w:t>
      </w:r>
      <w:r>
        <w:rPr>
          <w:rFonts w:ascii="Times New Roman" w:hAnsi="Times New Roman" w:cs="Times New Roman"/>
          <w:sz w:val="28"/>
          <w:szCs w:val="28"/>
        </w:rPr>
        <w:t>олы в ЕГЭ</w:t>
      </w:r>
      <w:r w:rsidR="002D7EB4">
        <w:rPr>
          <w:rFonts w:ascii="Times New Roman" w:hAnsi="Times New Roman" w:cs="Times New Roman"/>
          <w:sz w:val="28"/>
          <w:szCs w:val="28"/>
        </w:rPr>
        <w:t xml:space="preserve"> и ОГЭ </w:t>
      </w:r>
      <w:r>
        <w:rPr>
          <w:rFonts w:ascii="Times New Roman" w:hAnsi="Times New Roman" w:cs="Times New Roman"/>
          <w:sz w:val="28"/>
          <w:szCs w:val="28"/>
        </w:rPr>
        <w:t xml:space="preserve"> по предметам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 xml:space="preserve">Утверждение плана подготовки школы к итоговой </w:t>
      </w:r>
      <w:r>
        <w:rPr>
          <w:rFonts w:ascii="Times New Roman" w:hAnsi="Times New Roman" w:cs="Times New Roman"/>
          <w:sz w:val="28"/>
          <w:szCs w:val="28"/>
        </w:rPr>
        <w:t>аттестации в форме ЕГЭ</w:t>
      </w:r>
      <w:r w:rsidR="002D7EB4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Информация о проведении пробных</w:t>
      </w:r>
      <w:r>
        <w:rPr>
          <w:rFonts w:ascii="Times New Roman" w:hAnsi="Times New Roman" w:cs="Times New Roman"/>
          <w:sz w:val="28"/>
          <w:szCs w:val="28"/>
        </w:rPr>
        <w:t xml:space="preserve"> работ в течение года.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Отчет ответственного за проведение ЕГЭ: о мероприятиях по информированию учащихся, родителей (лиц, их заменяющих), о формировании базы данных выпускных классов (февраль).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lastRenderedPageBreak/>
        <w:t>Отч</w:t>
      </w:r>
      <w:r>
        <w:rPr>
          <w:rFonts w:ascii="Times New Roman" w:hAnsi="Times New Roman" w:cs="Times New Roman"/>
          <w:sz w:val="28"/>
          <w:szCs w:val="28"/>
        </w:rPr>
        <w:t xml:space="preserve">ет классных руководителей </w:t>
      </w:r>
      <w:r w:rsidR="002D7EB4">
        <w:rPr>
          <w:rFonts w:ascii="Times New Roman" w:hAnsi="Times New Roman" w:cs="Times New Roman"/>
          <w:sz w:val="28"/>
          <w:szCs w:val="28"/>
        </w:rPr>
        <w:t>9 и 11</w:t>
      </w:r>
      <w:r w:rsidRPr="00721DEA">
        <w:rPr>
          <w:rFonts w:ascii="Times New Roman" w:hAnsi="Times New Roman" w:cs="Times New Roman"/>
          <w:sz w:val="28"/>
          <w:szCs w:val="28"/>
        </w:rPr>
        <w:t xml:space="preserve"> классов по работе с учащимися и их родителями (лицами, их заменяю</w:t>
      </w:r>
      <w:r>
        <w:rPr>
          <w:rFonts w:ascii="Times New Roman" w:hAnsi="Times New Roman" w:cs="Times New Roman"/>
          <w:sz w:val="28"/>
          <w:szCs w:val="28"/>
        </w:rPr>
        <w:t>щими)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E90D9F" w:rsidRPr="00721DEA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Отчет председателей методических объединений школы о ходе подготовки к итогов</w:t>
      </w:r>
      <w:r>
        <w:rPr>
          <w:rFonts w:ascii="Times New Roman" w:hAnsi="Times New Roman" w:cs="Times New Roman"/>
          <w:sz w:val="28"/>
          <w:szCs w:val="28"/>
        </w:rPr>
        <w:t>ой аттестации в форме ЕГЭ</w:t>
      </w:r>
      <w:r w:rsidR="002D7EB4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E90D9F" w:rsidRDefault="00E90D9F" w:rsidP="00E90D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учащихся </w:t>
      </w:r>
      <w:r w:rsidR="002D7EB4">
        <w:rPr>
          <w:rFonts w:ascii="Times New Roman" w:hAnsi="Times New Roman" w:cs="Times New Roman"/>
          <w:sz w:val="28"/>
          <w:szCs w:val="28"/>
        </w:rPr>
        <w:t>9 и 11</w:t>
      </w:r>
      <w:r w:rsidRPr="00721DEA">
        <w:rPr>
          <w:rFonts w:ascii="Times New Roman" w:hAnsi="Times New Roman" w:cs="Times New Roman"/>
          <w:sz w:val="28"/>
          <w:szCs w:val="28"/>
        </w:rPr>
        <w:t xml:space="preserve"> классов к итоговой аттестации в форме ЕГЭ </w:t>
      </w:r>
      <w:r w:rsidR="002D7EB4">
        <w:rPr>
          <w:rFonts w:ascii="Times New Roman" w:hAnsi="Times New Roman" w:cs="Times New Roman"/>
          <w:sz w:val="28"/>
          <w:szCs w:val="28"/>
        </w:rPr>
        <w:t>и ОГЭ</w:t>
      </w:r>
      <w:r w:rsidR="002D7EB4" w:rsidRPr="00721DEA">
        <w:rPr>
          <w:rFonts w:ascii="Times New Roman" w:hAnsi="Times New Roman" w:cs="Times New Roman"/>
          <w:sz w:val="28"/>
          <w:szCs w:val="28"/>
        </w:rPr>
        <w:t xml:space="preserve"> </w:t>
      </w:r>
      <w:r w:rsidRPr="00721DEA">
        <w:rPr>
          <w:rFonts w:ascii="Times New Roman" w:hAnsi="Times New Roman" w:cs="Times New Roman"/>
          <w:sz w:val="28"/>
          <w:szCs w:val="28"/>
        </w:rPr>
        <w:t>(май).</w:t>
      </w:r>
    </w:p>
    <w:p w:rsidR="002D7EB4" w:rsidRDefault="002D7EB4" w:rsidP="002D7E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EA">
        <w:rPr>
          <w:rFonts w:ascii="Times New Roman" w:hAnsi="Times New Roman" w:cs="Times New Roman"/>
          <w:b/>
          <w:sz w:val="28"/>
          <w:szCs w:val="28"/>
        </w:rPr>
        <w:t>Совещания при завуче по подготовке к ГИА</w:t>
      </w:r>
    </w:p>
    <w:p w:rsidR="002D7EB4" w:rsidRPr="00721DEA" w:rsidRDefault="002D7EB4" w:rsidP="002D7EB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Знакомство с источниками информации и Интернет-ресурсами.</w:t>
      </w:r>
    </w:p>
    <w:p w:rsidR="002D7EB4" w:rsidRPr="00721DEA" w:rsidRDefault="002D7EB4" w:rsidP="002D7E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Определение стартового уровня подготовки.</w:t>
      </w:r>
    </w:p>
    <w:p w:rsidR="002D7EB4" w:rsidRPr="00721DEA" w:rsidRDefault="002D7EB4" w:rsidP="002D7E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Диагностика уровня подготовки.</w:t>
      </w:r>
    </w:p>
    <w:p w:rsidR="002D7EB4" w:rsidRPr="00721DEA" w:rsidRDefault="002D7EB4" w:rsidP="002D7E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Формирование индивидуальной и дифференцированной программы подготовки.</w:t>
      </w:r>
    </w:p>
    <w:p w:rsidR="002D7EB4" w:rsidRPr="00721DEA" w:rsidRDefault="002D7EB4" w:rsidP="002D7E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Выбор оптимально</w:t>
      </w:r>
      <w:r>
        <w:rPr>
          <w:rFonts w:ascii="Times New Roman" w:hAnsi="Times New Roman" w:cs="Times New Roman"/>
          <w:sz w:val="28"/>
          <w:szCs w:val="28"/>
        </w:rPr>
        <w:t>й стратегии выполнения ЕГЭ</w:t>
      </w:r>
    </w:p>
    <w:p w:rsidR="002D7EB4" w:rsidRPr="00721DEA" w:rsidRDefault="002D7EB4" w:rsidP="002D7E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Знакомство с бланковой документацией и правилами ее заполнения.</w:t>
      </w:r>
    </w:p>
    <w:p w:rsidR="002D7EB4" w:rsidRPr="00721DEA" w:rsidRDefault="002D7EB4" w:rsidP="002D7E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Советы  психолога по подготовке к итоговой аттестации и  во время экзаменов.</w:t>
      </w:r>
    </w:p>
    <w:p w:rsidR="002D7EB4" w:rsidRPr="00721DEA" w:rsidRDefault="002D7EB4" w:rsidP="002D7E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721DEA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721DEA">
        <w:rPr>
          <w:rFonts w:ascii="Times New Roman" w:hAnsi="Times New Roman" w:cs="Times New Roman"/>
          <w:sz w:val="28"/>
          <w:szCs w:val="28"/>
        </w:rPr>
        <w:t xml:space="preserve"> по предметам.</w:t>
      </w:r>
    </w:p>
    <w:p w:rsidR="002D7EB4" w:rsidRDefault="002D7EB4" w:rsidP="002D7E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EA">
        <w:rPr>
          <w:rFonts w:ascii="Times New Roman" w:hAnsi="Times New Roman" w:cs="Times New Roman"/>
          <w:b/>
          <w:sz w:val="28"/>
          <w:szCs w:val="28"/>
        </w:rPr>
        <w:t>Направления работы по подготовке к итоговой аттестации</w:t>
      </w:r>
    </w:p>
    <w:p w:rsidR="002D7EB4" w:rsidRDefault="002D7EB4" w:rsidP="002D7E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форме ЕГЭ</w:t>
      </w:r>
      <w:r w:rsidRPr="00721DEA">
        <w:rPr>
          <w:rFonts w:ascii="Times New Roman" w:hAnsi="Times New Roman" w:cs="Times New Roman"/>
          <w:b/>
          <w:sz w:val="28"/>
          <w:szCs w:val="28"/>
        </w:rPr>
        <w:t> </w:t>
      </w:r>
    </w:p>
    <w:p w:rsidR="002D7EB4" w:rsidRPr="00721DEA" w:rsidRDefault="002D7EB4" w:rsidP="002D7E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DEA">
        <w:rPr>
          <w:rFonts w:ascii="Times New Roman" w:hAnsi="Times New Roman" w:cs="Times New Roman"/>
          <w:b/>
          <w:sz w:val="28"/>
          <w:szCs w:val="28"/>
        </w:rPr>
        <w:br/>
      </w:r>
      <w:r w:rsidRPr="00721DEA">
        <w:rPr>
          <w:rFonts w:ascii="Times New Roman" w:hAnsi="Times New Roman" w:cs="Times New Roman"/>
          <w:b/>
          <w:sz w:val="28"/>
          <w:szCs w:val="28"/>
          <w:u w:val="single"/>
        </w:rPr>
        <w:t>Учителя-предметники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 xml:space="preserve">Изучение и анализ </w:t>
      </w:r>
      <w:proofErr w:type="spellStart"/>
      <w:r w:rsidRPr="00721DEA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721DEA">
        <w:rPr>
          <w:rFonts w:ascii="Times New Roman" w:hAnsi="Times New Roman" w:cs="Times New Roman"/>
          <w:sz w:val="28"/>
          <w:szCs w:val="28"/>
        </w:rPr>
        <w:t xml:space="preserve"> итого</w:t>
      </w:r>
      <w:r>
        <w:rPr>
          <w:rFonts w:ascii="Times New Roman" w:hAnsi="Times New Roman" w:cs="Times New Roman"/>
          <w:sz w:val="28"/>
          <w:szCs w:val="28"/>
        </w:rPr>
        <w:t>вой аттестации в форме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ОГЭ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Подбор материалов по подготовке учащихся к итоговой аттестации.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консультаций по предмету.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учащихся </w:t>
      </w:r>
      <w:r>
        <w:rPr>
          <w:rFonts w:ascii="Times New Roman" w:hAnsi="Times New Roman" w:cs="Times New Roman"/>
          <w:sz w:val="28"/>
          <w:szCs w:val="28"/>
        </w:rPr>
        <w:t xml:space="preserve">9 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21DEA">
        <w:rPr>
          <w:rFonts w:ascii="Times New Roman" w:hAnsi="Times New Roman" w:cs="Times New Roman"/>
          <w:sz w:val="28"/>
          <w:szCs w:val="28"/>
        </w:rPr>
        <w:t xml:space="preserve"> классов по запо</w:t>
      </w:r>
      <w:r>
        <w:rPr>
          <w:rFonts w:ascii="Times New Roman" w:hAnsi="Times New Roman" w:cs="Times New Roman"/>
          <w:sz w:val="28"/>
          <w:szCs w:val="28"/>
        </w:rPr>
        <w:t>лнению бланков ответов ЕГЭ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Подготовка и периодическое обновление стенда «Готовимся к экзамену» по предмету.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Работа с Интернет-ресурсами по подготовке к итоговой аттестации.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Формирование программы по подготовке к итоговой аттестации выпускников.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>  навыков (</w:t>
      </w:r>
      <w:r w:rsidRPr="00721DEA">
        <w:rPr>
          <w:rFonts w:ascii="Times New Roman" w:hAnsi="Times New Roman" w:cs="Times New Roman"/>
          <w:sz w:val="28"/>
          <w:szCs w:val="28"/>
        </w:rPr>
        <w:t>работа с тестовыми заданиями).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Выявление закономерностей, связанных с выбором предметов для прохождения итоговой аттестации</w:t>
      </w:r>
    </w:p>
    <w:p w:rsidR="002D7EB4" w:rsidRPr="00721DEA" w:rsidRDefault="002D7EB4" w:rsidP="002D7EB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Изучение профессионал</w:t>
      </w:r>
      <w:r>
        <w:rPr>
          <w:rFonts w:ascii="Times New Roman" w:hAnsi="Times New Roman" w:cs="Times New Roman"/>
          <w:sz w:val="28"/>
          <w:szCs w:val="28"/>
        </w:rPr>
        <w:t xml:space="preserve">ьных направлений учащихся </w:t>
      </w:r>
      <w:r w:rsidRPr="00721DEA">
        <w:rPr>
          <w:rFonts w:ascii="Times New Roman" w:hAnsi="Times New Roman" w:cs="Times New Roman"/>
          <w:sz w:val="28"/>
          <w:szCs w:val="28"/>
        </w:rPr>
        <w:t>11-х классов</w:t>
      </w:r>
    </w:p>
    <w:p w:rsidR="002D7EB4" w:rsidRPr="00721DEA" w:rsidRDefault="002D7EB4" w:rsidP="002D7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Классные руководители </w:t>
      </w:r>
      <w:r>
        <w:rPr>
          <w:rFonts w:ascii="Times New Roman" w:hAnsi="Times New Roman" w:cs="Times New Roman"/>
          <w:b/>
          <w:sz w:val="28"/>
          <w:szCs w:val="28"/>
        </w:rPr>
        <w:t>9 и 11</w:t>
      </w:r>
      <w:r w:rsidRPr="00721DEA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2D7EB4" w:rsidRPr="00721DEA" w:rsidRDefault="002D7EB4" w:rsidP="002D7E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Подготовка документов для формирования базы данных выпускников</w:t>
      </w:r>
    </w:p>
    <w:p w:rsidR="002D7EB4" w:rsidRPr="00721DEA" w:rsidRDefault="002D7EB4" w:rsidP="002D7E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Ознакомление учащихся, родителей (лиц, их заменяющих) с нормативными документами по итого</w:t>
      </w:r>
      <w:r>
        <w:rPr>
          <w:rFonts w:ascii="Times New Roman" w:hAnsi="Times New Roman" w:cs="Times New Roman"/>
          <w:sz w:val="28"/>
          <w:szCs w:val="28"/>
        </w:rPr>
        <w:t>вой аттестации в форме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ОГЭ</w:t>
      </w:r>
      <w:r w:rsidRPr="00721DEA">
        <w:rPr>
          <w:rFonts w:ascii="Times New Roman" w:hAnsi="Times New Roman" w:cs="Times New Roman"/>
          <w:sz w:val="28"/>
          <w:szCs w:val="28"/>
        </w:rPr>
        <w:t>.</w:t>
      </w:r>
    </w:p>
    <w:p w:rsidR="002D7EB4" w:rsidRPr="00721DEA" w:rsidRDefault="002D7EB4" w:rsidP="002D7E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учащихся </w:t>
      </w:r>
      <w:r>
        <w:rPr>
          <w:rFonts w:ascii="Times New Roman" w:hAnsi="Times New Roman" w:cs="Times New Roman"/>
          <w:sz w:val="28"/>
          <w:szCs w:val="28"/>
        </w:rPr>
        <w:t xml:space="preserve">9 и </w:t>
      </w:r>
      <w:r w:rsidRPr="00721DEA">
        <w:rPr>
          <w:rFonts w:ascii="Times New Roman" w:hAnsi="Times New Roman" w:cs="Times New Roman"/>
          <w:sz w:val="28"/>
          <w:szCs w:val="28"/>
        </w:rPr>
        <w:t>11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21DEA">
        <w:rPr>
          <w:rFonts w:ascii="Times New Roman" w:hAnsi="Times New Roman" w:cs="Times New Roman"/>
          <w:sz w:val="28"/>
          <w:szCs w:val="28"/>
        </w:rPr>
        <w:t xml:space="preserve"> по распределению предметов по итоговой аттестации.</w:t>
      </w:r>
    </w:p>
    <w:p w:rsidR="002D7EB4" w:rsidRPr="00721DEA" w:rsidRDefault="002D7EB4" w:rsidP="002D7E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D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1DEA">
        <w:rPr>
          <w:rFonts w:ascii="Times New Roman" w:hAnsi="Times New Roman" w:cs="Times New Roman"/>
          <w:sz w:val="28"/>
          <w:szCs w:val="28"/>
        </w:rPr>
        <w:t xml:space="preserve"> посещаемостью учащимися консультаций по подготовке итоговой аттестации.</w:t>
      </w:r>
    </w:p>
    <w:p w:rsidR="002D7EB4" w:rsidRPr="00721DEA" w:rsidRDefault="002D7EB4" w:rsidP="002D7E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Проведение индивидуальных консультаций с учащимися и их родителями (лицами, их заменяющими).</w:t>
      </w:r>
    </w:p>
    <w:p w:rsidR="002D7EB4" w:rsidRPr="00721DEA" w:rsidRDefault="002D7EB4" w:rsidP="002D7E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DEA">
        <w:rPr>
          <w:rFonts w:ascii="Times New Roman" w:hAnsi="Times New Roman" w:cs="Times New Roman"/>
          <w:sz w:val="28"/>
          <w:szCs w:val="28"/>
        </w:rPr>
        <w:t>Взаимодействие с психологом  школы.</w:t>
      </w:r>
    </w:p>
    <w:p w:rsidR="00E90D9F" w:rsidRPr="00E90D9F" w:rsidRDefault="00E90D9F" w:rsidP="005929E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E7" w:rsidRPr="00C62758" w:rsidRDefault="005929E7" w:rsidP="005929E7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Организационно-методическая работа</w:t>
      </w:r>
    </w:p>
    <w:p w:rsidR="005929E7" w:rsidRPr="00C62758" w:rsidRDefault="005929E7" w:rsidP="005929E7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6239"/>
        <w:gridCol w:w="2939"/>
      </w:tblGrid>
      <w:tr w:rsidR="00C62758" w:rsidRPr="00C62758" w:rsidTr="00220513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62758" w:rsidRPr="00C62758" w:rsidTr="00220513">
        <w:trPr>
          <w:trHeight w:val="7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B43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E25356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</w:t>
            </w:r>
            <w:r w:rsidR="002D7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одготовки выпускников к ГИА-2019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школы, </w:t>
            </w:r>
          </w:p>
          <w:p w:rsidR="005929E7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</w:t>
            </w:r>
            <w:r w:rsidR="00DB48E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по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УВР, рук. ШМО</w:t>
            </w:r>
          </w:p>
        </w:tc>
      </w:tr>
      <w:tr w:rsidR="00C62758" w:rsidRPr="00C62758" w:rsidTr="00E777F7">
        <w:trPr>
          <w:trHeight w:val="324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«Государственная итоговая аттестация»:</w:t>
            </w:r>
          </w:p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планы работы УО по подготовке к итоговой аттестации выпускников 9 и 11 классов,</w:t>
            </w:r>
          </w:p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информация о ходе подго</w:t>
            </w:r>
            <w:r w:rsidR="002D7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товки к итоговой аттестации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года;</w:t>
            </w:r>
          </w:p>
          <w:p w:rsidR="00B43962" w:rsidRPr="00C62758" w:rsidRDefault="00B43962" w:rsidP="008859E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859E0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нормативно-правовых документов и методических рекомендаций, регламентирующих ГИА –</w:t>
            </w:r>
            <w:r w:rsidR="002D7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</w:t>
            </w:r>
            <w:r w:rsidR="008859E0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62758" w:rsidRPr="00C62758" w:rsidTr="00E777F7">
        <w:trPr>
          <w:trHeight w:val="135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семинаров, совещаний, родительских собраний по подготовке к итоговой аттестации учащихся  9,11 классов.   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  <w:r w:rsidR="00E777F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ШМО,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стенда</w:t>
            </w:r>
            <w:r w:rsidR="002D7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«ГИА – 2019</w:t>
            </w:r>
            <w:r w:rsidR="0022051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20513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по подготовке к ГИА выпускников 9 и 11 классов в предметных кабинетах.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- январь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данных об участниках ЕГЭ, ОГЭ, о ППЭ, работниках ППЭ.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рук. ШМО</w:t>
            </w:r>
          </w:p>
        </w:tc>
      </w:tr>
      <w:tr w:rsidR="00C62758" w:rsidRPr="00C62758" w:rsidTr="00E777F7">
        <w:trPr>
          <w:trHeight w:val="22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1.Индивидуальные консультации по вопросам подготовки и проведения ЕГЭ, ОГЭ.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2.Проведение  пробных ЕГЭ, ОГЭ в 9,11 классах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зам. директора по УВР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C62758" w:rsidRPr="00C62758" w:rsidTr="00E777F7">
        <w:trPr>
          <w:trHeight w:val="14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графика проведения консультаций для учащихся 9, 11 классов.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работающие в выпускных классах</w:t>
            </w:r>
          </w:p>
        </w:tc>
      </w:tr>
      <w:tr w:rsidR="00C62758" w:rsidRPr="00C62758" w:rsidTr="00E777F7">
        <w:trPr>
          <w:trHeight w:val="9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1.Утв</w:t>
            </w:r>
            <w:r w:rsidR="002D7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ерждение результатов  ГИА –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1205" w:rsidRPr="00C62758" w:rsidRDefault="002D7EB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результатов ГИА – 2019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E777F7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Нормативные документы.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342"/>
        <w:gridCol w:w="2897"/>
      </w:tblGrid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1.Формирование  базы данных ЕГЭ,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2.Сбор копи</w:t>
            </w:r>
            <w:r w:rsidR="002D7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паспортов участников ГИА- 2019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Декабрь-февраль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1.Оформление протоколов родительских собраний и листов ознакомления с информацией о проведении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2.Первичное анкетирование: сбор письменных заявлений участников ГИА о выборе экзаменов в форме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бновление информации о ГИА -2019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школы.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4.Формирование базы данных ЕГЭ. Корректировка списков участников ГИА по предметам по выбору (до 1 февраля).</w:t>
            </w:r>
          </w:p>
          <w:p w:rsidR="005929E7" w:rsidRPr="00C62758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Формирование базы данных ОГЭ. Корректировка списков участников ГИА по предметам по выбору (до 1 марта).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0B3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списков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сопровождающих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проведении ГИА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списков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щихся, сдающи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ЕГЭ, ОГЭ.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B40B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м. директора по УВР 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 допуске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9,11 классов к сдаче  ОГЭ, ЕГЭ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об ответственности лиц, привлекаемых к работе по проведению ЕГЭ,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справки о качестве п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и результатах ГИА - 2019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отчётов по результатам ЕГЭ, ОГЭ.</w:t>
            </w:r>
          </w:p>
          <w:p w:rsidR="005929E7" w:rsidRPr="00C62758" w:rsidRDefault="005929E7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плана ра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боты по подготовке к ГИА на 2019-2020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ебный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A36E7A" w:rsidRPr="00C62758" w:rsidRDefault="00A36E7A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E777F7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с педагог</w:t>
      </w:r>
      <w:r w:rsidR="00DE4A69"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ическим коллективом</w:t>
      </w:r>
    </w:p>
    <w:tbl>
      <w:tblPr>
        <w:tblW w:w="10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6113"/>
        <w:gridCol w:w="2928"/>
      </w:tblGrid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DE4A6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Анализ результатов государств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енной итоговой аттестации в 2017-2018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 типичных ошибок уча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щихся при сдаче ЕГЭ и ОГЭ в 2018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году.</w:t>
            </w:r>
          </w:p>
          <w:p w:rsidR="005929E7" w:rsidRPr="00C62758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 Планирование работы по подготовке учащихся к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ЕГЭ и ОГЭ  на уроках.</w:t>
            </w:r>
          </w:p>
          <w:p w:rsidR="00141205" w:rsidRPr="00C62758" w:rsidRDefault="005929E7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3.   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Разработка и формирование пакета рекомендаций для учителей - предметников по вопросам подготовки к ЕГЭ и ОГЭ.</w:t>
            </w:r>
          </w:p>
          <w:p w:rsidR="00141205" w:rsidRPr="00C62758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A36E7A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4. 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классными руководителями:</w:t>
            </w:r>
          </w:p>
          <w:p w:rsidR="00141205" w:rsidRPr="00C62758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контроль успеваемости и посещаемости учащихся 9,11 классов,</w:t>
            </w:r>
          </w:p>
          <w:p w:rsidR="005929E7" w:rsidRPr="00C62758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психологические рекомендации учащимся 9,11 классов.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Руководители ШМО</w:t>
            </w:r>
            <w:r w:rsidR="00A36E7A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</w:t>
            </w:r>
            <w:r w:rsidR="00A36E7A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директора по УВР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психолог.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4A28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«Подготовка учащихся к ГИА - 201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руководители ШМО</w:t>
            </w:r>
          </w:p>
        </w:tc>
      </w:tr>
      <w:tr w:rsidR="00C62758" w:rsidRPr="00C62758" w:rsidTr="00E32191">
        <w:trPr>
          <w:trHeight w:val="156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930F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репетиционных экзаменов с учащимися 9, 11 классов в рамках школы.</w:t>
            </w:r>
          </w:p>
          <w:p w:rsidR="00141205" w:rsidRPr="00C62758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репетиционного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сочинения в форме ЕГЭ.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141205" w:rsidP="0014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141205" w:rsidRPr="00C62758" w:rsidRDefault="004A1D0D" w:rsidP="0014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предметники, классные руководители</w:t>
            </w:r>
          </w:p>
        </w:tc>
      </w:tr>
      <w:tr w:rsidR="00C62758" w:rsidRPr="00C62758" w:rsidTr="00E32191">
        <w:trPr>
          <w:trHeight w:val="159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1D0D" w:rsidRPr="004A1D0D" w:rsidRDefault="004A1D0D" w:rsidP="00FA2393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A1D0D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сочинения.</w:t>
            </w:r>
          </w:p>
          <w:p w:rsidR="00141205" w:rsidRPr="00C62758" w:rsidRDefault="00141205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Информирование 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учителей-предметников  и классных руководителей выпускных классов о порядке и ос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обенностях проведения ГИА в 2019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году.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C62758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УВР, руководители ШМО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1.Подготовка       к проведению репетиционных экзаменов с учащимися 9, 11 классов в рамках школы.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2.Составление списков учащихся 9, 11 классов для сдачи ЕГЭ и ОГЭ по выбору.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4A28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УВР,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 Изучение нормативных документо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по организации ЕГЭ, ОГЭ в 2018 -2019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4A2885" w:rsidP="004A28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чителя-предметники, руководители ШМО</w:t>
            </w:r>
          </w:p>
        </w:tc>
      </w:tr>
      <w:tr w:rsidR="00C62758" w:rsidRPr="00C62758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C62758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1.Контроль    подготовки к ЕГЭ и ОГЭ.</w:t>
            </w:r>
          </w:p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Проведение пробных ЕГЭ, ОГЭ</w:t>
            </w:r>
            <w:r w:rsidR="00E32191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УВР, </w:t>
            </w:r>
          </w:p>
          <w:p w:rsidR="00141205" w:rsidRPr="00C62758" w:rsidRDefault="00141205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учителя-предметники, классные руководители</w:t>
            </w:r>
          </w:p>
        </w:tc>
      </w:tr>
      <w:tr w:rsidR="00C62758" w:rsidRPr="00C62758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 xml:space="preserve">март-май 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>Инструктирование организаторов в аудиториях и вне а</w:t>
            </w:r>
            <w:r w:rsidR="004A2885">
              <w:rPr>
                <w:rFonts w:ascii="Times New Roman" w:hAnsi="Times New Roman" w:cs="Times New Roman"/>
                <w:sz w:val="28"/>
                <w:szCs w:val="28"/>
              </w:rPr>
              <w:t>удиторий при проведении ГИА-2019</w:t>
            </w: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 xml:space="preserve"> на ППЭ.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ректора по УВР 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Заседание педагогического совета </w:t>
            </w:r>
            <w:r w:rsidR="004A288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«О допуске учащихся к ГИА - 2019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Директор, учителя-предметники, классные руководители.</w:t>
            </w:r>
          </w:p>
        </w:tc>
      </w:tr>
      <w:tr w:rsidR="00C62758" w:rsidRPr="00C62758" w:rsidTr="00E32191">
        <w:trPr>
          <w:trHeight w:val="29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 анализ уроков с целью выявления форм и качества подготовки к итоговой аттестации по предметам, выносимым на итоговую аттестацию.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УВР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 ШМО.</w:t>
            </w:r>
          </w:p>
        </w:tc>
      </w:tr>
      <w:tr w:rsidR="00C62758" w:rsidRPr="00C62758" w:rsidTr="00E32191">
        <w:trPr>
          <w:trHeight w:val="150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учителями – предметниками.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директора п</w:t>
            </w:r>
            <w:r w:rsidR="004A1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УВР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62758" w:rsidRPr="00C62758" w:rsidTr="00E32191">
        <w:trPr>
          <w:trHeight w:val="262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«малых» педсоветов для организации помощи выпускникам, имеющим трудности в подготовке к ГИА.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4A2885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ШМО.</w:t>
            </w:r>
          </w:p>
        </w:tc>
      </w:tr>
    </w:tbl>
    <w:p w:rsidR="00347FD9" w:rsidRPr="00C62758" w:rsidRDefault="00347FD9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4.Работа с учащимися 9-х, 11-х классов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6168"/>
        <w:gridCol w:w="3016"/>
      </w:tblGrid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36E7A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проведения консультаций для подготовки к ГИА.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УВР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руководители 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ШМО, 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до учащихся порядка и особенностей проведения ГИА в текущем году.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404" w:rsidRPr="00C62758" w:rsidRDefault="006D5404" w:rsidP="006D540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классных часов в  9, 11 классах по вопросам о сроках экзаменов, порядке выбора экзаменов, о правилах проведения экзаменов, об особенностях проведения ГИА в текущем году.</w:t>
            </w:r>
          </w:p>
          <w:p w:rsidR="005929E7" w:rsidRPr="00C62758" w:rsidRDefault="006D5404" w:rsidP="006D540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подготовке к итоговому сочинению по литературе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Работа с образцами бланков ответов по ЕГЭ и ОГЭ.</w:t>
            </w:r>
          </w:p>
          <w:p w:rsidR="004A1D0D" w:rsidRPr="004A1D0D" w:rsidRDefault="004A1D0D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A1D0D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школьной полномасштабной</w:t>
            </w:r>
            <w:r w:rsidRPr="004A1D0D">
              <w:rPr>
                <w:rFonts w:ascii="Times New Roman" w:hAnsi="Times New Roman" w:cs="Times New Roman"/>
                <w:sz w:val="28"/>
                <w:szCs w:val="28"/>
              </w:rPr>
              <w:t xml:space="preserve">  работы </w:t>
            </w:r>
            <w:proofErr w:type="gramStart"/>
            <w:r w:rsidRPr="004A1D0D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4A1D0D">
              <w:rPr>
                <w:rFonts w:ascii="Times New Roman" w:hAnsi="Times New Roman" w:cs="Times New Roman"/>
                <w:sz w:val="28"/>
                <w:szCs w:val="28"/>
              </w:rPr>
              <w:t>Итогового сочинения».</w:t>
            </w:r>
          </w:p>
          <w:p w:rsidR="005929E7" w:rsidRPr="00C62758" w:rsidRDefault="004A1D0D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 Работа с демонстрационными версиями ЕГЭ,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ОГЭ, кодификаторами и спецификацией.</w:t>
            </w:r>
          </w:p>
          <w:p w:rsidR="005929E7" w:rsidRPr="00C62758" w:rsidRDefault="004A1D0D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.Тестовые полугодовые контрольные работы по математике в 9 и 11 классах с использованием </w:t>
            </w:r>
            <w:proofErr w:type="spell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5404" w:rsidRPr="00C62758" w:rsidRDefault="004A1D0D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6D5404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.Итоговое сочинение в 11 классах.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972AD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полугодие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выпускников в пробных экзаменах в форме ОГЭ, ЕГЭ.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УВР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норм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ативных документов по ГИА в 2018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2.Инструкция по проведению пробных  ЕГЭ и ОГЭ в рамках школы.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Проведение </w:t>
            </w:r>
            <w:r w:rsidR="00972AD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пробных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и ОГЭ в рамках школы.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проведения пробных  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5.Индивидуальные и групповые консультации по проблемным вопросам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ШМО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1818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и проведение обучения учащихся по заполнению бланков ОГЭ, ЕГЭ, изучение инструкций</w:t>
            </w:r>
            <w:proofErr w:type="gramStart"/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Индивидуальные рекомендации педагогов учащимся по подготовке к ЕГЭ и ОГЭ.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прав и обязанностей участников ЕГЭ и ОГЭ.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изучение Порядка о проведении ЕГЭ и ОГЭ, расписания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экзаменов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учителей-предметников по подготовке к ЕГЭ 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4A1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9,11 классов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A1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учащихся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дифференцированной основе (с группами слабоуспевающих, одаренных и т.д.)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по заполнению бланков ответов.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тренировочных и диагностических работ.</w:t>
            </w:r>
          </w:p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2.Мониторинг результатов тренировочных и диагностических работ учащихся выпускных классов.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4A28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УВР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учителя-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редметники, классные руководители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 «группы риска»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зам. директора по УВР </w:t>
            </w:r>
          </w:p>
        </w:tc>
      </w:tr>
    </w:tbl>
    <w:p w:rsidR="00D81818" w:rsidRPr="00C62758" w:rsidRDefault="00D81818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5.Работа с родителями выпускников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6129"/>
        <w:gridCol w:w="3076"/>
      </w:tblGrid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050C68">
        <w:trPr>
          <w:trHeight w:val="149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0C68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  о ходе подготовки учащихся к ЕГЭ и ОГЭ.</w:t>
            </w:r>
          </w:p>
          <w:p w:rsidR="00050C68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050C68" w:rsidP="00D818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УВР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учителя-предметники</w:t>
            </w:r>
          </w:p>
        </w:tc>
      </w:tr>
      <w:tr w:rsidR="00C62758" w:rsidRPr="00C62758" w:rsidTr="00050C68">
        <w:trPr>
          <w:trHeight w:val="143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работа с родителями учащихся «группы риска».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D818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УВР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Октябрь, январь, апрель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р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одительск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в выпускных классах п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вопросам, связанным с ГИА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9, 11 классах.</w:t>
            </w:r>
          </w:p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ГИА 2019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Ознакомление с нормативной базой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оказанию психологической помощи и контролю при подготовке детей к ЕГЭ и ОГЭ.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4A2885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50C6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 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УВР</w:t>
            </w:r>
            <w:r w:rsidR="00050C6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классные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050C6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9,11 классов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психолог</w:t>
            </w:r>
          </w:p>
        </w:tc>
      </w:tr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методическими материалами, регламентирующими порядок проведения ОГЭ, ЕГЭ.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 9,11 классов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050C68">
        <w:trPr>
          <w:trHeight w:val="18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C62758" w:rsidRDefault="00AB40B3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родителями о порядке организации проведения ОГЭ и ЕГЭ, подаче апелляций.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УВР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чителя-предметники, </w:t>
            </w:r>
            <w:proofErr w:type="spell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 11 классов</w:t>
            </w:r>
          </w:p>
        </w:tc>
      </w:tr>
    </w:tbl>
    <w:p w:rsidR="00AB40B3" w:rsidRPr="00C62758" w:rsidRDefault="00AB40B3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6.Контроль подготовки к итоговой аттестации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6256"/>
        <w:gridCol w:w="3011"/>
      </w:tblGrid>
      <w:tr w:rsidR="00C62758" w:rsidRPr="00C62758" w:rsidTr="0022051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B40B3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220513">
        <w:tc>
          <w:tcPr>
            <w:tcW w:w="1665" w:type="dxa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1.Организация контроля подготовки к ЕГЭ в 11 классе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ОГЭ в 9 классе.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Организация работы с учащимися 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риска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семьями.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3.Обеспечение необходимых условий для активного использования на уроках ИКТ.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Осуществление дифференцированного подхода на уроках к учащимся 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риска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5.Формы   работы учителей-предметников по контролю качества.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классных руководителей с родителями по вопросу итоговой аттестации учащихся.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.Тестирование по русскому языку, математике в 11 классах, 9-х классах с использованием бланков ответов.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Тестирование по предметам по выбору в 11, 9 классах с использованием </w:t>
            </w:r>
            <w:proofErr w:type="spell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бланков ответов.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Организация повторения в 9-х, 11-х классах.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4A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предметники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педагог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9,11 классов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36265" w:rsidRPr="00E90D9F" w:rsidRDefault="00C36265">
      <w:pPr>
        <w:rPr>
          <w:rFonts w:ascii="Times New Roman" w:hAnsi="Times New Roman" w:cs="Times New Roman"/>
          <w:sz w:val="28"/>
          <w:szCs w:val="28"/>
        </w:rPr>
      </w:pPr>
    </w:p>
    <w:p w:rsidR="00E90D9F" w:rsidRDefault="00E90D9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0D9F" w:rsidRPr="00E90D9F" w:rsidRDefault="00E90D9F">
      <w:pPr>
        <w:rPr>
          <w:rFonts w:ascii="Times New Roman" w:hAnsi="Times New Roman" w:cs="Times New Roman"/>
          <w:sz w:val="28"/>
          <w:szCs w:val="28"/>
        </w:rPr>
      </w:pPr>
    </w:p>
    <w:sectPr w:rsidR="00E90D9F" w:rsidRPr="00E90D9F" w:rsidSect="00592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2C61"/>
    <w:multiLevelType w:val="multilevel"/>
    <w:tmpl w:val="FFB6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D13DF"/>
    <w:multiLevelType w:val="hybridMultilevel"/>
    <w:tmpl w:val="E138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17037"/>
    <w:multiLevelType w:val="hybridMultilevel"/>
    <w:tmpl w:val="B176B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96F5C"/>
    <w:multiLevelType w:val="hybridMultilevel"/>
    <w:tmpl w:val="9FC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30095"/>
    <w:multiLevelType w:val="hybridMultilevel"/>
    <w:tmpl w:val="2AF41C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FA158E"/>
    <w:multiLevelType w:val="hybridMultilevel"/>
    <w:tmpl w:val="04AA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111DC"/>
    <w:multiLevelType w:val="hybridMultilevel"/>
    <w:tmpl w:val="41C6A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E7"/>
    <w:rsid w:val="00050C68"/>
    <w:rsid w:val="00141205"/>
    <w:rsid w:val="00220513"/>
    <w:rsid w:val="002D7EB4"/>
    <w:rsid w:val="00347FD9"/>
    <w:rsid w:val="00365A1D"/>
    <w:rsid w:val="004A1D0D"/>
    <w:rsid w:val="004A2885"/>
    <w:rsid w:val="005929E7"/>
    <w:rsid w:val="006D5404"/>
    <w:rsid w:val="008859E0"/>
    <w:rsid w:val="00972ADA"/>
    <w:rsid w:val="00A36E7A"/>
    <w:rsid w:val="00AB40B3"/>
    <w:rsid w:val="00B43962"/>
    <w:rsid w:val="00C36265"/>
    <w:rsid w:val="00C62758"/>
    <w:rsid w:val="00CD6BC3"/>
    <w:rsid w:val="00D81818"/>
    <w:rsid w:val="00DB48EA"/>
    <w:rsid w:val="00DE4A69"/>
    <w:rsid w:val="00E25356"/>
    <w:rsid w:val="00E32191"/>
    <w:rsid w:val="00E777F7"/>
    <w:rsid w:val="00E90D9F"/>
    <w:rsid w:val="00F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8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Пользователь</cp:lastModifiedBy>
  <cp:revision>2</cp:revision>
  <cp:lastPrinted>2018-09-28T17:16:00Z</cp:lastPrinted>
  <dcterms:created xsi:type="dcterms:W3CDTF">2018-09-28T17:19:00Z</dcterms:created>
  <dcterms:modified xsi:type="dcterms:W3CDTF">2018-09-28T17:19:00Z</dcterms:modified>
</cp:coreProperties>
</file>