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6" w:rsidRPr="00221806" w:rsidRDefault="00221806" w:rsidP="00221806">
      <w:pPr>
        <w:tabs>
          <w:tab w:val="left" w:pos="6162"/>
        </w:tabs>
        <w:rPr>
          <w:color w:val="FF0000"/>
          <w:sz w:val="40"/>
          <w:szCs w:val="40"/>
        </w:rPr>
      </w:pPr>
      <w:r>
        <w:t xml:space="preserve">                             </w:t>
      </w:r>
      <w:r>
        <w:tab/>
      </w:r>
      <w:r w:rsidRPr="00221806">
        <w:rPr>
          <w:color w:val="FF0000"/>
          <w:sz w:val="40"/>
          <w:szCs w:val="40"/>
        </w:rPr>
        <w:t>5 класс</w:t>
      </w:r>
    </w:p>
    <w:tbl>
      <w:tblPr>
        <w:tblStyle w:val="a3"/>
        <w:tblW w:w="0" w:type="auto"/>
        <w:tblLook w:val="04A0"/>
      </w:tblPr>
      <w:tblGrid>
        <w:gridCol w:w="580"/>
        <w:gridCol w:w="10"/>
        <w:gridCol w:w="5922"/>
        <w:gridCol w:w="25"/>
        <w:gridCol w:w="6"/>
        <w:gridCol w:w="228"/>
        <w:gridCol w:w="1473"/>
        <w:gridCol w:w="9"/>
        <w:gridCol w:w="6522"/>
      </w:tblGrid>
      <w:tr w:rsidR="00A739CD" w:rsidRPr="00B27225" w:rsidTr="00562CC9">
        <w:tc>
          <w:tcPr>
            <w:tcW w:w="590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  <w:gridSpan w:val="3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Деристинъ темасы</w:t>
            </w:r>
          </w:p>
        </w:tc>
        <w:tc>
          <w:tcPr>
            <w:tcW w:w="170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Саьат саны </w:t>
            </w:r>
          </w:p>
        </w:tc>
        <w:tc>
          <w:tcPr>
            <w:tcW w:w="653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Деристинъ мырады</w:t>
            </w:r>
          </w:p>
        </w:tc>
      </w:tr>
      <w:tr w:rsidR="00A739CD" w:rsidRPr="00B27225" w:rsidTr="00562CC9">
        <w:tc>
          <w:tcPr>
            <w:tcW w:w="590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Ногай адабиятынынъ оьсуьв йолы. Авызлама яратувшылык эм ногай язба адабияты</w:t>
            </w:r>
          </w:p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D" w:rsidRPr="00B27225" w:rsidTr="00562CC9">
        <w:tc>
          <w:tcPr>
            <w:tcW w:w="590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Ногай халк эртегилери. "Куьн айдынъ кардашы", "Карлыгаш пан ширкей", "Аьйле кимге берилген?". </w:t>
            </w:r>
          </w:p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Адабият теориясы. Эртеги.</w:t>
            </w:r>
          </w:p>
        </w:tc>
        <w:tc>
          <w:tcPr>
            <w:tcW w:w="170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</w:tcPr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аьдемнинъ яшавында маьнеси;</w:t>
            </w:r>
          </w:p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"Куьн айдынъ кардашы" эртегиде халктынъ ийгилик, яманлык акында ойлары. Эртегиде суьвретленген ислер эм онда катнаскан келбетлер. </w:t>
            </w:r>
          </w:p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ab/>
              <w:t>"Карлыгаш пан ширкей" эртегиде халктынъ яхшылыктынъ яманлыкты енъеегине сенуьви. Аьдемнинъ карлыгашты оьрметлеви.</w:t>
            </w:r>
          </w:p>
          <w:p w:rsidR="00A739CD" w:rsidRPr="00B27225" w:rsidRDefault="00A739CD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ab/>
              <w:t>"Аьйле кимге берилген?" эртегиде халктынъ акыллылыгы эм сулыплылыгы суьвретленуьви. Тил ярасыклав амаллар.</w:t>
            </w:r>
          </w:p>
        </w:tc>
      </w:tr>
      <w:tr w:rsidR="003C53E4" w:rsidRPr="00B27225" w:rsidTr="00562CC9">
        <w:tc>
          <w:tcPr>
            <w:tcW w:w="590" w:type="dxa"/>
            <w:gridSpan w:val="2"/>
          </w:tcPr>
          <w:p w:rsidR="003C53E4" w:rsidRPr="00B27225" w:rsidRDefault="003C53E4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953" w:type="dxa"/>
            <w:gridSpan w:val="3"/>
          </w:tcPr>
          <w:p w:rsidR="003C53E4" w:rsidRPr="00B27225" w:rsidRDefault="003C53E4" w:rsidP="00A7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С.Капаев. "Аксак аяктынъ баьледен кутылганы акында". Тексттинъ маьнеси, тили</w:t>
            </w:r>
            <w:r w:rsidR="00404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2с. </w:t>
            </w:r>
          </w:p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</w:tcPr>
          <w:p w:rsidR="004045FA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Адабият эртегиде язувшы дурыслыктынъ алсувдырлыкты енъувине сенуьви. </w:t>
            </w:r>
          </w:p>
        </w:tc>
      </w:tr>
      <w:tr w:rsidR="003C53E4" w:rsidRPr="00B27225" w:rsidTr="00562CC9">
        <w:tc>
          <w:tcPr>
            <w:tcW w:w="590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3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Б.Карасов. "Коян эм ширкей". Кояннынъ кылыгы.</w:t>
            </w:r>
          </w:p>
        </w:tc>
        <w:tc>
          <w:tcPr>
            <w:tcW w:w="170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Эртегиде коркаклыкты эм осаллыкты селекелев.</w:t>
            </w:r>
          </w:p>
        </w:tc>
      </w:tr>
      <w:tr w:rsidR="003C53E4" w:rsidRPr="00B27225" w:rsidTr="00562CC9">
        <w:tc>
          <w:tcPr>
            <w:tcW w:w="590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3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 К.Кумратова "Уятсыз кораз" .Коразбайдынъ суьврети.</w:t>
            </w:r>
          </w:p>
          <w:p w:rsidR="003C53E4" w:rsidRPr="00B27225" w:rsidRDefault="003C53E4" w:rsidP="00A7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Адабият теориясы. Адабият эртеги.</w:t>
            </w:r>
          </w:p>
        </w:tc>
        <w:tc>
          <w:tcPr>
            <w:tcW w:w="170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Язувшыдынъ сыхыршылыкты кулланув себеби.</w:t>
            </w:r>
          </w:p>
        </w:tc>
      </w:tr>
      <w:tr w:rsidR="003C53E4" w:rsidRPr="00B27225" w:rsidTr="00562CC9">
        <w:tc>
          <w:tcPr>
            <w:tcW w:w="590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5953" w:type="dxa"/>
            <w:gridSpan w:val="3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Бала йырлары эм ойынлары. "Ким айтты?", "Ай уьссидим", "Оьсе-оьсе етер бу", "бирем, бирем...", "Бирим, бирим"</w:t>
            </w:r>
          </w:p>
        </w:tc>
        <w:tc>
          <w:tcPr>
            <w:tcW w:w="1701" w:type="dxa"/>
            <w:gridSpan w:val="2"/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31" w:type="dxa"/>
            <w:gridSpan w:val="2"/>
          </w:tcPr>
          <w:p w:rsidR="003C53E4" w:rsidRPr="00B27225" w:rsidRDefault="003C53E4" w:rsidP="00A7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Бала йырлары эм ойынларында баладынъ иш байлыгыноьстируьвде орны. </w:t>
            </w:r>
          </w:p>
        </w:tc>
      </w:tr>
      <w:tr w:rsidR="003C53E4" w:rsidRPr="00B27225" w:rsidTr="00562CC9">
        <w:trPr>
          <w:trHeight w:val="150"/>
        </w:trPr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:rsidR="003C53E4" w:rsidRPr="00B27225" w:rsidRDefault="003C53E4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Такпаклар эм айтувлар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Такпакларда эм айтувларда халктынъ акыллыгы эм сынавшылыгы, тувган ерине алаллыгы эм исшилиги. Яманлыкты бетлев, осаллыкты селекелев. Такпаклардынъ эм айтувлардынъ кыска соьзлиги, терен эм коьшпели маьнелиги, ярасык тили.</w:t>
            </w:r>
          </w:p>
        </w:tc>
      </w:tr>
      <w:tr w:rsidR="003C53E4" w:rsidRPr="00B27225" w:rsidTr="00562CC9">
        <w:trPr>
          <w:trHeight w:val="10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Юмаклар. Адабият теориясы. Айтув, такпак , </w:t>
            </w: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юмак.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Юмаклардынъ туьзилисининъ туьрлилиги, </w:t>
            </w: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авызлама эм адабият кеплери. Юмакларда халктынъ акылы эм фантазиясы.</w:t>
            </w:r>
          </w:p>
        </w:tc>
      </w:tr>
      <w:tr w:rsidR="003C53E4" w:rsidRPr="00B27225" w:rsidTr="00562CC9">
        <w:trPr>
          <w:trHeight w:val="16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 w:rsidP="003C5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Ногай совет адабиятыннан</w:t>
            </w:r>
          </w:p>
        </w:tc>
      </w:tr>
      <w:tr w:rsidR="003C53E4" w:rsidRPr="00B27225" w:rsidTr="00562CC9">
        <w:trPr>
          <w:trHeight w:val="13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М.К. Курманалиев "Тувган  тилим", "Кыста"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М.К. Курманалиевтинъ язувшылык аьрекетине кирис соьз. "Тувган тилим" ятлавында шайырдынъ миллет тилин оьрметлеви. "Кыста" ятлавында кыс шагынынъ  ярасыклыгынынъ суьврети.</w:t>
            </w:r>
          </w:p>
        </w:tc>
      </w:tr>
      <w:tr w:rsidR="003C53E4" w:rsidRPr="00B27225" w:rsidTr="00562CC9">
        <w:trPr>
          <w:trHeight w:val="28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 w:rsidP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С.И. Капаев "Сынмас дирек, алал юрек, сен халкым".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3C53E4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С.И. Капаевт</w:t>
            </w:r>
            <w:r w:rsidR="003C53E4" w:rsidRPr="00B27225">
              <w:rPr>
                <w:rFonts w:ascii="Times New Roman" w:hAnsi="Times New Roman" w:cs="Times New Roman"/>
                <w:sz w:val="28"/>
                <w:szCs w:val="28"/>
              </w:rPr>
              <w:t>инъ язувшылык аьрекетине кирис соьз. "Сынмас дирек, алал юрек, сен халкым", "Сабантой" ятлавларында шайырдынъ поэтикалык келбети, иш сезимлери.</w:t>
            </w:r>
          </w:p>
        </w:tc>
      </w:tr>
      <w:tr w:rsidR="003C53E4" w:rsidRPr="00B27225" w:rsidTr="00562CC9">
        <w:trPr>
          <w:trHeight w:val="513"/>
        </w:trPr>
        <w:tc>
          <w:tcPr>
            <w:tcW w:w="590" w:type="dxa"/>
            <w:gridSpan w:val="2"/>
            <w:vMerge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53E4" w:rsidRPr="00B27225" w:rsidRDefault="003C53E4" w:rsidP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"Сабантой". Ятлавлардынъ тили. Адабият теориясы. Эпитет.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Merge/>
            <w:tcBorders>
              <w:bottom w:val="single" w:sz="4" w:space="0" w:color="auto"/>
            </w:tcBorders>
          </w:tcPr>
          <w:p w:rsidR="003C53E4" w:rsidRPr="00B27225" w:rsidRDefault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A" w:rsidRPr="00B27225" w:rsidTr="00562CC9">
        <w:trPr>
          <w:trHeight w:val="212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0B5A" w:rsidRPr="00B27225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291D2A" w:rsidP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К.Б. Оразбаев "Карагайым"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291D2A" w:rsidRPr="00B27225" w:rsidRDefault="00291D2A" w:rsidP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К.Б. Оразбаев</w:t>
            </w:r>
            <w:r w:rsidR="00B93AB0" w:rsidRPr="00B27225">
              <w:rPr>
                <w:rFonts w:ascii="Times New Roman" w:hAnsi="Times New Roman" w:cs="Times New Roman"/>
                <w:sz w:val="28"/>
                <w:szCs w:val="28"/>
              </w:rPr>
              <w:t>тинъ язувшылык аьрекетине маьне беруьв,</w:t>
            </w: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 "Карагайым", "Данъыл" ятлавларында </w:t>
            </w:r>
            <w:r w:rsidR="009A123B" w:rsidRPr="00B27225">
              <w:rPr>
                <w:rFonts w:ascii="Times New Roman" w:hAnsi="Times New Roman" w:cs="Times New Roman"/>
                <w:sz w:val="28"/>
                <w:szCs w:val="28"/>
              </w:rPr>
              <w:t>шайырдынъ тувган ерининъ табиатын оьрметлеви эм терен суьювин билдируьви.</w:t>
            </w:r>
          </w:p>
        </w:tc>
      </w:tr>
      <w:tr w:rsidR="00291D2A" w:rsidRPr="00B27225" w:rsidTr="00562CC9">
        <w:trPr>
          <w:trHeight w:val="313"/>
        </w:trPr>
        <w:tc>
          <w:tcPr>
            <w:tcW w:w="590" w:type="dxa"/>
            <w:gridSpan w:val="2"/>
            <w:vMerge/>
            <w:tcBorders>
              <w:bottom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291D2A" w:rsidP="003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"Данъыл"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Merge/>
            <w:tcBorders>
              <w:bottom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A" w:rsidRPr="00B27225" w:rsidTr="00562CC9">
        <w:trPr>
          <w:trHeight w:val="17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С. Заляндин. «Кораз эм коькек». </w:t>
            </w:r>
          </w:p>
          <w:p w:rsidR="00291D2A" w:rsidRPr="00B27225" w:rsidRDefault="00291D2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3C0B5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С.К. Заляндиннинъ язувшылык аьрекетине кирис соьз. «Кораз эм коькек» баснядынъ аталувынынъ маьнеси. Кораздынъ келбети. Баснядынъ тили. </w:t>
            </w:r>
          </w:p>
        </w:tc>
      </w:tr>
      <w:tr w:rsidR="003C0B5A" w:rsidRPr="00B27225" w:rsidTr="00562CC9">
        <w:trPr>
          <w:trHeight w:val="407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М. Киримов. «Яв ман коьзбе - коьз»,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3C0B5A" w:rsidRPr="00B27225" w:rsidRDefault="003C0B5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М.Я. Киримовтынъ язувшылык аьрекетине кирис соьз. «Карт Аяз эм балалар» ятлавда шайырдынъ билимлик соравды коьтеруьви эм оьзинше анълатувы. </w:t>
            </w:r>
          </w:p>
          <w:p w:rsidR="003C0B5A" w:rsidRPr="00B27225" w:rsidRDefault="003C0B5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«Яв ман коьзбе-коьз» пьесада кавгады наьлетлев эм яшавды оьрметлев. Пьесада болган ислер эм келбетлер. Крымханнынъ адабият келбети.</w:t>
            </w:r>
          </w:p>
        </w:tc>
      </w:tr>
      <w:tr w:rsidR="003C0B5A" w:rsidRPr="00B27225" w:rsidTr="00562CC9">
        <w:trPr>
          <w:trHeight w:val="314"/>
        </w:trPr>
        <w:tc>
          <w:tcPr>
            <w:tcW w:w="590" w:type="dxa"/>
            <w:gridSpan w:val="2"/>
            <w:vMerge/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«Карт Аяз эм балалар»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vMerge/>
          </w:tcPr>
          <w:p w:rsidR="003C0B5A" w:rsidRPr="00B27225" w:rsidRDefault="003C0B5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639"/>
        </w:trPr>
        <w:tc>
          <w:tcPr>
            <w:tcW w:w="590" w:type="dxa"/>
            <w:gridSpan w:val="2"/>
            <w:vMerge/>
            <w:tcBorders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Адабият теорисы. Пьеса. </w:t>
            </w:r>
          </w:p>
          <w:p w:rsidR="003C0B5A" w:rsidRPr="00B27225" w:rsidRDefault="003C0B5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vMerge/>
            <w:tcBorders>
              <w:bottom w:val="single" w:sz="4" w:space="0" w:color="auto"/>
            </w:tcBorders>
          </w:tcPr>
          <w:p w:rsidR="003C0B5A" w:rsidRPr="00B27225" w:rsidRDefault="003C0B5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BA" w:rsidRPr="00B27225" w:rsidTr="00562CC9">
        <w:trPr>
          <w:trHeight w:val="398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F918BA" w:rsidRPr="00B27225" w:rsidRDefault="00F9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8BA" w:rsidRPr="00B27225" w:rsidRDefault="00F918B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К.Кумратова. «Тувган ерим»,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8BA" w:rsidRPr="00B27225" w:rsidRDefault="00F9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F918BA" w:rsidRPr="00B27225" w:rsidRDefault="00F918B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К. И. Кумратовадынъ язувшылык аьрекетине кирис соьз. «Тувган ерим», «Атаман кыз» ятлавларында ата юрты, тувган ердинъ табиат байлыгын оьрметлеви.</w:t>
            </w:r>
          </w:p>
        </w:tc>
      </w:tr>
      <w:tr w:rsidR="00F918BA" w:rsidRPr="00B27225" w:rsidTr="00562CC9">
        <w:trPr>
          <w:trHeight w:val="877"/>
        </w:trPr>
        <w:tc>
          <w:tcPr>
            <w:tcW w:w="590" w:type="dxa"/>
            <w:gridSpan w:val="2"/>
            <w:vMerge/>
            <w:tcBorders>
              <w:bottom w:val="single" w:sz="4" w:space="0" w:color="auto"/>
            </w:tcBorders>
          </w:tcPr>
          <w:p w:rsidR="00F918BA" w:rsidRPr="00B27225" w:rsidRDefault="00F91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8BA" w:rsidRPr="00B27225" w:rsidRDefault="00F918B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«Атаман кыз»</w:t>
            </w:r>
          </w:p>
          <w:p w:rsidR="00F918BA" w:rsidRPr="00B27225" w:rsidRDefault="00F918BA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8BA" w:rsidRPr="00B27225" w:rsidRDefault="00F918BA" w:rsidP="00F9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vMerge/>
            <w:tcBorders>
              <w:bottom w:val="single" w:sz="4" w:space="0" w:color="auto"/>
            </w:tcBorders>
          </w:tcPr>
          <w:p w:rsidR="00F918BA" w:rsidRPr="00B27225" w:rsidRDefault="00F918B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FA" w:rsidRPr="00B27225" w:rsidTr="00562CC9">
        <w:trPr>
          <w:trHeight w:val="363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F060F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0FA" w:rsidRPr="001A6F0F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F0F">
              <w:rPr>
                <w:rFonts w:ascii="Times New Roman" w:hAnsi="Times New Roman" w:cs="Times New Roman"/>
                <w:sz w:val="28"/>
                <w:szCs w:val="28"/>
              </w:rPr>
              <w:t>Б. Баисов. «Куьшелек»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F060F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F060FA" w:rsidRPr="00B27225" w:rsidRDefault="00F060F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Б. Баисовтынъ язувшылык аьрекетине кирис соьз. «Куьшелек» хабарда язувшыдынъ аьдем, табиат, ян-янувар эм байланысы акында соравды салувы. Хабардынъ бас геройлары эм язувшы берген суьвртлери.</w:t>
            </w:r>
          </w:p>
          <w:p w:rsidR="00F060FA" w:rsidRPr="00B27225" w:rsidRDefault="00F060F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«Катлама» хабарда Мураттынъ келбети. Язувшыдынъ язув тили.</w:t>
            </w:r>
          </w:p>
        </w:tc>
      </w:tr>
      <w:tr w:rsidR="00F060FA" w:rsidRPr="00B27225" w:rsidTr="00562CC9">
        <w:trPr>
          <w:trHeight w:val="614"/>
        </w:trPr>
        <w:tc>
          <w:tcPr>
            <w:tcW w:w="590" w:type="dxa"/>
            <w:gridSpan w:val="2"/>
            <w:vMerge/>
            <w:tcBorders>
              <w:bottom w:val="single" w:sz="4" w:space="0" w:color="auto"/>
            </w:tcBorders>
          </w:tcPr>
          <w:p w:rsidR="00F060F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0FA" w:rsidRPr="001A6F0F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F0F">
              <w:rPr>
                <w:rFonts w:ascii="Times New Roman" w:hAnsi="Times New Roman" w:cs="Times New Roman"/>
                <w:sz w:val="28"/>
                <w:szCs w:val="28"/>
              </w:rPr>
              <w:t xml:space="preserve"> «Катлама» </w:t>
            </w:r>
          </w:p>
          <w:p w:rsidR="00F060FA" w:rsidRPr="001A6F0F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060FA" w:rsidRPr="00B27225" w:rsidRDefault="00F06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Merge/>
            <w:tcBorders>
              <w:bottom w:val="single" w:sz="4" w:space="0" w:color="auto"/>
            </w:tcBorders>
          </w:tcPr>
          <w:p w:rsidR="00F060FA" w:rsidRPr="00B27225" w:rsidRDefault="00F060F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15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Е.Булатукова. «Кирпишик»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 w:rsidP="0082173E">
            <w:pPr>
              <w:ind w:left="-2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Е.Х.Булатуковадынъ язувшылык аьрекетине кирис соьз. «Кирпишик» адабият шыгармдынъ маьнеси, туьзилиси эм бас  геройы. Кирпишиктинъ келбети. </w:t>
            </w:r>
          </w:p>
        </w:tc>
      </w:tr>
      <w:tr w:rsidR="003C0B5A" w:rsidRPr="00B27225" w:rsidTr="00562CC9">
        <w:trPr>
          <w:trHeight w:val="10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С.Аджиков. «Ярдамшы»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0FA" w:rsidRPr="00B27225" w:rsidRDefault="00F060FA" w:rsidP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С.Аджиковтынъ язувшылык аьрекетине кирис соьз.</w:t>
            </w:r>
          </w:p>
          <w:p w:rsidR="003C0B5A" w:rsidRPr="00B27225" w:rsidRDefault="00F0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«Ярдамшы» хабарда язувшы аьдемшиликти, куллык суьерликти оьрметлеви.</w:t>
            </w:r>
          </w:p>
        </w:tc>
      </w:tr>
      <w:tr w:rsidR="00BD550E" w:rsidRPr="00B27225" w:rsidTr="00562CC9">
        <w:trPr>
          <w:trHeight w:val="138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3C0B5A" w:rsidRPr="00B27225" w:rsidTr="00562CC9">
        <w:trPr>
          <w:trHeight w:val="11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«Кара – Батыр эм Коьк ат». Эртеги</w:t>
            </w:r>
          </w:p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11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 Капаев. «Оьмирге мутпан»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10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К. Кумратова «Тувган ерим»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16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М. Киримов «Анам»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5A" w:rsidRPr="00B27225" w:rsidTr="00562CC9">
        <w:trPr>
          <w:trHeight w:val="10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А. Киреев «Тары энер тавыкка»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0B5A" w:rsidRPr="00B27225" w:rsidRDefault="003C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A" w:rsidRPr="00B27225" w:rsidTr="00562CC9">
        <w:trPr>
          <w:trHeight w:val="35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И. Капаев «Коьк кырлык»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2A" w:rsidRPr="00B27225" w:rsidRDefault="0029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28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Ю. Каракаев «Тав якларды сагынып»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224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Яттан уьйренуьв уьшин</w:t>
            </w:r>
          </w:p>
        </w:tc>
      </w:tr>
      <w:tr w:rsidR="00BD550E" w:rsidRPr="00B27225" w:rsidTr="00562CC9">
        <w:trPr>
          <w:trHeight w:val="17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Бала эм аьдет йырлары (окувшы сайлаганына коьре). Айтувлар, такпаклар, юмаклар. </w:t>
            </w:r>
          </w:p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20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М. Курманалиев. «Тувган тилим»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104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 Капаев «Сабантой»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12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С. Заляндин «Кораз эм коькек»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4045FA">
        <w:trPr>
          <w:trHeight w:val="495"/>
        </w:trPr>
        <w:tc>
          <w:tcPr>
            <w:tcW w:w="14775" w:type="dxa"/>
            <w:gridSpan w:val="9"/>
            <w:tcBorders>
              <w:top w:val="nil"/>
              <w:bottom w:val="single" w:sz="4" w:space="0" w:color="auto"/>
            </w:tcBorders>
          </w:tcPr>
          <w:p w:rsidR="00BD550E" w:rsidRPr="00B27225" w:rsidRDefault="00BD550E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Йыл узагына баьриси-34 саьат; текстти уьйренуьвге- 27 с., тил оьстируьв ислерге-4 с.</w:t>
            </w:r>
          </w:p>
          <w:p w:rsidR="00BD550E" w:rsidRDefault="00BD550E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эм класстан тыс окылган шыгармалар акында хабарласувга- 3 с.</w:t>
            </w:r>
          </w:p>
          <w:p w:rsidR="004045FA" w:rsidRPr="00B27225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80EC4" w:rsidRPr="00B27225" w:rsidTr="004045FA">
        <w:trPr>
          <w:trHeight w:val="128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0EC4" w:rsidRDefault="00980EC4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045FA" w:rsidRPr="00B27225" w:rsidRDefault="004045FA" w:rsidP="00BD5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80EC4" w:rsidRPr="00B27225" w:rsidTr="00562CC9">
        <w:trPr>
          <w:trHeight w:val="42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0EC4" w:rsidRPr="00221806" w:rsidRDefault="00980EC4" w:rsidP="00BD550E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18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VI</w:t>
            </w:r>
            <w:r w:rsidRPr="002218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 (34с)</w:t>
            </w:r>
          </w:p>
        </w:tc>
      </w:tr>
      <w:tr w:rsidR="00BD550E" w:rsidRPr="00B27225" w:rsidTr="00562CC9">
        <w:trPr>
          <w:trHeight w:val="14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1A6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Художестволы адабият – яшавдынъ суьлдери эм онынъ аьдем яшав – турмысы, ойы ман тар байланысы эм баскалыгы</w:t>
            </w: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550E" w:rsidRPr="00B27225" w:rsidRDefault="00BD550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1D" w:rsidRPr="00B27225" w:rsidTr="00562CC9">
        <w:trPr>
          <w:trHeight w:val="7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Халктынъ авызлама яратувшылыгыннан</w:t>
            </w:r>
          </w:p>
        </w:tc>
      </w:tr>
      <w:tr w:rsidR="0025501D" w:rsidRPr="00B27225" w:rsidTr="00562CC9">
        <w:trPr>
          <w:trHeight w:val="66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А. Сикалиев. Яттан айтылган шебер соьзли шыгармалар.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vMerge w:val="restart"/>
            <w:tcBorders>
              <w:top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«Навруз байрам» йырда табияттынъ орнын, маьнесин эм аьдем мен байланысын белгиленуьви, оны саклав эм коршалав соравдынъ коьтерилуьви.</w:t>
            </w:r>
          </w:p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Айтувларда, такпакларда эм юмакларда халк аьдем кылыгынынъ, касиетинтнъ туьрли ягын ашып коьрсетуьви эм акыллылыкты, билимлиликти оьрметлеви.</w:t>
            </w:r>
          </w:p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Юмаклардынъ авызлама эм адабият кеплери, бир бириннен айыратаган белгилери.</w:t>
            </w:r>
          </w:p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1D" w:rsidRPr="00B27225" w:rsidTr="00562CC9">
        <w:trPr>
          <w:trHeight w:val="375"/>
        </w:trPr>
        <w:tc>
          <w:tcPr>
            <w:tcW w:w="590" w:type="dxa"/>
            <w:gridSpan w:val="2"/>
            <w:vMerge/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 «Бесик йырлары»</w:t>
            </w:r>
          </w:p>
        </w:tc>
        <w:tc>
          <w:tcPr>
            <w:tcW w:w="1701" w:type="dxa"/>
            <w:gridSpan w:val="2"/>
            <w:vMerge/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Merge/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1D" w:rsidRPr="00B27225" w:rsidTr="00562CC9">
        <w:trPr>
          <w:trHeight w:val="2191"/>
        </w:trPr>
        <w:tc>
          <w:tcPr>
            <w:tcW w:w="590" w:type="dxa"/>
            <w:gridSpan w:val="2"/>
            <w:vMerge/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«Навруз байрам йыры» </w:t>
            </w:r>
          </w:p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vMerge/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E" w:rsidRPr="00B27225" w:rsidTr="00562CC9">
        <w:trPr>
          <w:trHeight w:val="14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Халк эртегилери, «Коян кулагынынъ акында», «Йигит яс акында эртеги»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50E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50E" w:rsidRPr="00B27225" w:rsidRDefault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1D" w:rsidRPr="00B27225" w:rsidTr="00562CC9">
        <w:trPr>
          <w:trHeight w:val="18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А. Сикалиев. «Эртегилер акында».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Эртегилерде халктынъ оьз яшав турмысы, сынавы, тергеви эм уьмити акында ойлары эм эртегилердинъ туьрли кеплери эм айырым белгилери</w:t>
            </w:r>
          </w:p>
        </w:tc>
      </w:tr>
      <w:tr w:rsidR="0025501D" w:rsidRPr="00B27225" w:rsidTr="00562CC9">
        <w:trPr>
          <w:trHeight w:val="17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Адабият эртегилери. И. Капаев «Мархаба» эртеги – пьеса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3с.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Язувшыдынъ эртегиде коьтерген соравы. Мархабадынъ адабиятлык келбети эм язувшыдынъ ога каравы. Эртегидинъ тили.</w:t>
            </w:r>
          </w:p>
        </w:tc>
      </w:tr>
      <w:tr w:rsidR="0025501D" w:rsidRPr="00B27225" w:rsidTr="00562CC9">
        <w:trPr>
          <w:trHeight w:val="85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М. Авезов. «Намыс» эртеги - баллада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82173E">
            <w:pPr>
              <w:ind w:left="-22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Язувшы эртегиде коьтерген аьдет – йорык эм эдаплык соравы. Намыс пан наьсиптинъ байланысы.</w:t>
            </w:r>
          </w:p>
          <w:p w:rsidR="0025501D" w:rsidRPr="00B27225" w:rsidRDefault="0025501D" w:rsidP="0082173E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1D" w:rsidRPr="00B27225" w:rsidTr="00562CC9">
        <w:trPr>
          <w:trHeight w:val="18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5D1" w:rsidRPr="00B27225" w:rsidRDefault="000725D1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Такпаклар, айтувлар, юмаклар</w:t>
            </w:r>
          </w:p>
          <w:p w:rsidR="0025501D" w:rsidRPr="00B27225" w:rsidRDefault="0025501D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07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01D" w:rsidRPr="00B27225" w:rsidRDefault="000725D1" w:rsidP="0082173E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Айтувларда, такпакларда эм юмакларда халк аьдем кылыгынынъ, касиетининъ туьрли ягын ашып коьрсетуьви эм билимликти оьрметлеви. Юмаклардынъ маьнелиги, кеплери эм белгилери</w:t>
            </w:r>
          </w:p>
        </w:tc>
      </w:tr>
      <w:tr w:rsidR="000725D1" w:rsidRPr="00B27225" w:rsidTr="00562CC9">
        <w:trPr>
          <w:trHeight w:val="9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1806" w:rsidRDefault="00221806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D1" w:rsidRPr="00B27225" w:rsidRDefault="000725D1" w:rsidP="0007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 оьмирлердинъ халк яшав – турмысыннан</w:t>
            </w:r>
          </w:p>
        </w:tc>
      </w:tr>
      <w:tr w:rsidR="000725D1" w:rsidRPr="00B27225" w:rsidTr="00562CC9">
        <w:trPr>
          <w:trHeight w:val="16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5D1" w:rsidRPr="00B27225" w:rsidRDefault="000725D1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А. Ганиев «Илми – емис терек ти», «Каьлем» </w:t>
            </w:r>
          </w:p>
          <w:p w:rsidR="000725D1" w:rsidRPr="00B27225" w:rsidRDefault="000725D1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5D1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1с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Шайыр ятлавлары ман яс оьспирди окув-билим алмага шакырувы эм билимликтинъ маьнесин анълатувы. </w:t>
            </w:r>
          </w:p>
          <w:p w:rsidR="000725D1" w:rsidRPr="00B27225" w:rsidRDefault="00072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C" w:rsidRPr="00B27225" w:rsidTr="00562CC9">
        <w:trPr>
          <w:trHeight w:val="9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Ф. Абдулжалилов. «Эсик эм тесик»</w:t>
            </w:r>
          </w:p>
          <w:p w:rsidR="00A06DDC" w:rsidRPr="00B27225" w:rsidRDefault="00A06DDC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Басня тувдыратаган ойлар. Баснядынъ тили. «Эсик эм тесик» басняда шайырдынъ аьдемсизликти селекелеви. </w:t>
            </w:r>
          </w:p>
          <w:p w:rsidR="00A06DDC" w:rsidRPr="00B27225" w:rsidRDefault="00A06DDC" w:rsidP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Баснядынъ туьп маьнеси.</w:t>
            </w:r>
          </w:p>
          <w:p w:rsidR="00A06DDC" w:rsidRPr="00B27225" w:rsidRDefault="00A06DDC" w:rsidP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Адабият теориясы. Селекелев.</w:t>
            </w:r>
          </w:p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C" w:rsidRPr="00B27225" w:rsidTr="00562CC9">
        <w:trPr>
          <w:trHeight w:val="23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С. Капаев. «Язлык шаклары», «Ким шуьшли?» </w:t>
            </w:r>
          </w:p>
          <w:p w:rsidR="00A06DDC" w:rsidRPr="00B27225" w:rsidRDefault="00A06DDC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3с.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Ятлавдагы язлык шак эм оны суьвретлевде шайырдынъ тил байлыгы. «Ким шуьшли?» деген хабарда язувшыдынъ билимли эм тербиялавлы болувында аьелдинъ орнын, маьнесин эм борышын белгилеви.</w:t>
            </w: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06DDC" w:rsidRPr="00B27225" w:rsidTr="00562CC9">
        <w:trPr>
          <w:trHeight w:val="12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Б. Кулунчакова. «Туьрли туьсли карандашлар»</w:t>
            </w:r>
          </w:p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Повестьте Айбийкединъ адабият келбети эм иш дуныясы. Баладынъ яшавына туьрли туьсли карандашлардынъ аькелген уятлы иси.</w:t>
            </w:r>
          </w:p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C" w:rsidRPr="00B27225" w:rsidTr="00562CC9">
        <w:trPr>
          <w:trHeight w:val="16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 w:rsidP="001A6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 xml:space="preserve">Ю. Аюбов. «Албаслы», «Кылыплы туьлки» </w:t>
            </w:r>
          </w:p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b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82173E">
            <w:pPr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 xml:space="preserve">«Албаслы» хабар. Язувшыдынъ хабарда суьвретленген затларга каравы, аьдемнинъ дин эм ден савлыгын яманлыктан коршаламага шалысувы. </w:t>
            </w:r>
          </w:p>
          <w:p w:rsidR="00B27225" w:rsidRPr="00396E9D" w:rsidRDefault="00B27225" w:rsidP="0082173E">
            <w:pPr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>Аьдем эм айван табиатынынъ дуныясы эм олардынъ арасындагы байланысы.</w:t>
            </w:r>
          </w:p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C" w:rsidRPr="00B27225" w:rsidTr="00562CC9">
        <w:trPr>
          <w:trHeight w:val="23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A06DDC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 xml:space="preserve">Ю. Каракаев. «Салам», «Ел», «Тасбака»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 w:rsidP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b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396E9D" w:rsidRDefault="00B27225" w:rsidP="0082173E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 xml:space="preserve">Шайыр шыгармалары ман аьдемди ян-януварларга эм тоьгерегиндеги табиатка аявлы болмага шакырады. </w:t>
            </w:r>
          </w:p>
          <w:p w:rsidR="00A06DDC" w:rsidRPr="00B27225" w:rsidRDefault="00A0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C" w:rsidRPr="00B27225" w:rsidTr="00562CC9">
        <w:trPr>
          <w:trHeight w:val="22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 xml:space="preserve">Ф. Абдулжалилов. «Куьшлилердинъ аьели», «Халктынъ улы Калмырза»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b/>
                <w:sz w:val="28"/>
                <w:szCs w:val="28"/>
              </w:rPr>
              <w:t>4с.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396E9D" w:rsidRDefault="00B27225" w:rsidP="0082173E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 xml:space="preserve">«Куьшлилердинъ аьели» повестьтинъ сюжети эм туьп маьнеси. Уьйкен Аталык согыста халктынъ коьрсеткен баьтирликлери. Геройлардынъ келбетлери эм касиетлери. Язувшыдынъ тил </w:t>
            </w:r>
            <w:r w:rsidRPr="00396E9D">
              <w:rPr>
                <w:rFonts w:ascii="Times New Roman" w:hAnsi="Times New Roman"/>
                <w:sz w:val="28"/>
                <w:szCs w:val="28"/>
              </w:rPr>
              <w:lastRenderedPageBreak/>
              <w:t>шеберлиги.</w:t>
            </w:r>
          </w:p>
          <w:p w:rsidR="00A06DDC" w:rsidRPr="00B27225" w:rsidRDefault="00B27225" w:rsidP="0082173E">
            <w:pPr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 xml:space="preserve">«Халктынъ улы Калмырза» баллададынъ халктынъ баьтир улы Калмырзады оьрметлев. Адабият келбеттинъ касиети. Баллададынъ туьп маьнеси. Адабият теориясы. Баллада. </w:t>
            </w:r>
          </w:p>
        </w:tc>
      </w:tr>
      <w:tr w:rsidR="00A06DDC" w:rsidRPr="00B27225" w:rsidTr="00562CC9">
        <w:trPr>
          <w:trHeight w:val="18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6DDC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 xml:space="preserve">М. Аубекижев. «Куьш бирликте», «Сен болмасанъ, Тувган Эл!»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DDC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b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396E9D" w:rsidRDefault="00B27225" w:rsidP="0082173E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>«Куьш бирликте» ятлавдынъ тувдыратаган ойы эм сезими. Поэтикалык геройдынъ халклар ара тынышлыкты, дослыкты эм татымлыкты тутпага эм сакламага шакырувы.</w:t>
            </w:r>
          </w:p>
          <w:p w:rsidR="00A06DDC" w:rsidRPr="00B27225" w:rsidRDefault="00B27225" w:rsidP="0082173E">
            <w:pPr>
              <w:rPr>
                <w:rFonts w:ascii="Times New Roman" w:hAnsi="Times New Roman"/>
                <w:sz w:val="28"/>
                <w:szCs w:val="28"/>
              </w:rPr>
            </w:pPr>
            <w:r w:rsidRPr="00396E9D">
              <w:rPr>
                <w:rFonts w:ascii="Times New Roman" w:hAnsi="Times New Roman"/>
                <w:sz w:val="28"/>
                <w:szCs w:val="28"/>
              </w:rPr>
              <w:t>Ятлавдынъ ритми эм рифмасы.</w:t>
            </w:r>
          </w:p>
        </w:tc>
      </w:tr>
      <w:tr w:rsidR="00B27225" w:rsidRPr="00B27225" w:rsidTr="00562CC9">
        <w:trPr>
          <w:trHeight w:val="187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B27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F0F">
              <w:rPr>
                <w:rFonts w:ascii="Times New Roman" w:hAnsi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B27225" w:rsidRPr="00B27225" w:rsidTr="00562CC9">
        <w:trPr>
          <w:trHeight w:val="35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1A6F0F">
            <w:pPr>
              <w:ind w:left="-23" w:firstLine="23"/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М. Курманалиев. «Картлыкты сыйланъыз».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62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376FB4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Аюбов «Боь</w:t>
            </w:r>
            <w:r w:rsidR="00B27225" w:rsidRPr="001A6F0F">
              <w:rPr>
                <w:rFonts w:ascii="Times New Roman" w:hAnsi="Times New Roman"/>
                <w:sz w:val="28"/>
                <w:szCs w:val="28"/>
              </w:rPr>
              <w:t>дене»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1A6F0F">
            <w:pPr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М. Кожаев «Ойлап карасак»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58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М. Авезов «Ап – куьп, алтын туьп: Басайландыргыш»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62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К. Темирбулатова «Уьйинъизге яхшылык»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32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А. Култаев «Ногай шоьлим»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55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225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А. Сакалиев «Ногайлардынъ бурынгы халк календари»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724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225" w:rsidRPr="001A6F0F" w:rsidRDefault="00B27225" w:rsidP="001A6F0F">
            <w:pPr>
              <w:rPr>
                <w:rFonts w:ascii="Times New Roman" w:hAnsi="Times New Roman"/>
                <w:sz w:val="28"/>
                <w:szCs w:val="28"/>
              </w:rPr>
            </w:pPr>
            <w:r w:rsidRPr="001A6F0F">
              <w:rPr>
                <w:rFonts w:ascii="Times New Roman" w:hAnsi="Times New Roman"/>
                <w:sz w:val="28"/>
                <w:szCs w:val="28"/>
              </w:rPr>
              <w:t>Л. Джелкашиева «Бармаклар» (ятлав). Ногай айтувлар эм такпаклар.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25" w:rsidRPr="00B27225" w:rsidTr="00562CC9">
        <w:trPr>
          <w:trHeight w:val="247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7225" w:rsidRPr="003504D9" w:rsidRDefault="00B27225" w:rsidP="00B27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D9">
              <w:rPr>
                <w:rFonts w:ascii="Times New Roman" w:hAnsi="Times New Roman"/>
                <w:b/>
                <w:sz w:val="28"/>
                <w:szCs w:val="28"/>
              </w:rPr>
              <w:t>Яттан уьйренуьв уьшин</w:t>
            </w:r>
          </w:p>
        </w:tc>
      </w:tr>
      <w:tr w:rsidR="00B27225" w:rsidRPr="00B27225" w:rsidTr="00562CC9">
        <w:trPr>
          <w:trHeight w:val="58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4045F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225" w:rsidRDefault="00B27225" w:rsidP="001A6F0F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 халк йырларыннан (окувшыдынъ сайлаганына коьре)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225" w:rsidRPr="00B27225" w:rsidRDefault="00B2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D9" w:rsidRPr="00B27225" w:rsidTr="00562CC9">
        <w:trPr>
          <w:trHeight w:val="67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4045F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3504D9" w:rsidP="001A6F0F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Абдулжалилов «Ятарбек» яде «Эсик эм тесик»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D9" w:rsidRPr="00B27225" w:rsidTr="00562CC9">
        <w:trPr>
          <w:trHeight w:val="264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4045F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3504D9" w:rsidP="001A6F0F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Култаев «Ногай шоьлим» (бир уьзик)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D9" w:rsidRPr="00B27225" w:rsidTr="00562CC9">
        <w:trPr>
          <w:trHeight w:val="334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4045F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3504D9" w:rsidP="001A6F0F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Капаев «Язлык шаклары»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D9" w:rsidRPr="00B27225" w:rsidTr="00562CC9">
        <w:trPr>
          <w:trHeight w:val="28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4045F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04D9" w:rsidRDefault="003504D9" w:rsidP="001A6F0F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Аубекижев «Куьш бирликте»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4D9" w:rsidRPr="00B27225" w:rsidRDefault="003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D9" w:rsidRPr="00B27225" w:rsidTr="004045FA">
        <w:trPr>
          <w:trHeight w:val="389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04D9" w:rsidRPr="003504D9" w:rsidRDefault="003504D9" w:rsidP="003504D9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4D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Йыл узагына баьриси-34 саьат; текстти уьйренуьвге- 27 с., тил оьстируьв ислерге-4 с.</w:t>
            </w:r>
          </w:p>
          <w:p w:rsidR="003504D9" w:rsidRDefault="003504D9" w:rsidP="003504D9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4D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эм класстан тыс окылган шыгармалар акында хабарласувга- 3 с.</w:t>
            </w:r>
          </w:p>
          <w:p w:rsidR="001A6F0F" w:rsidRDefault="001A6F0F" w:rsidP="003504D9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A6F0F" w:rsidRDefault="001A6F0F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334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C33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класстынъ окувшыларынынъ билимлери </w:t>
            </w:r>
          </w:p>
          <w:p w:rsidR="001A6F0F" w:rsidRDefault="001A6F0F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эм сулыплары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Окув йылдынъ ызында окувшылар бу билимлерди коьрсетпеге кереклер: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эртегидинъ туьзилиси эм кеплери;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адабият шыгармалардынъ атлары эм авторлары;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шыгармадынъ кыска маьнеси, ишинде болган ислер эм катнаскан геройлар;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адабият теориясынынъ маьнеси;</w:t>
            </w:r>
          </w:p>
          <w:p w:rsidR="001A6F0F" w:rsidRDefault="001A6F0F" w:rsidP="001A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шыгармады соьйленисли окув эм яттан билуьв;</w:t>
            </w:r>
          </w:p>
          <w:p w:rsidR="0082173E" w:rsidRPr="003504D9" w:rsidRDefault="001A6F0F" w:rsidP="004045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ярас</w:t>
            </w:r>
            <w:r w:rsidR="004045FA">
              <w:rPr>
                <w:rFonts w:ascii="Times New Roman" w:hAnsi="Times New Roman"/>
                <w:sz w:val="28"/>
                <w:szCs w:val="28"/>
              </w:rPr>
              <w:t>ыклав – суьвретлев тил амаллары.</w:t>
            </w:r>
          </w:p>
        </w:tc>
      </w:tr>
      <w:tr w:rsidR="004045FA" w:rsidRPr="00B27225" w:rsidTr="004045FA">
        <w:trPr>
          <w:trHeight w:val="129"/>
        </w:trPr>
        <w:tc>
          <w:tcPr>
            <w:tcW w:w="147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5FA" w:rsidRPr="003504D9" w:rsidRDefault="004045FA" w:rsidP="001A6F0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4045FA" w:rsidRPr="00B27225" w:rsidTr="004045FA">
        <w:trPr>
          <w:trHeight w:val="17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Pr="00221806" w:rsidRDefault="004045FA" w:rsidP="001A6F0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VII</w:t>
            </w: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класс (34с.)</w:t>
            </w:r>
          </w:p>
        </w:tc>
      </w:tr>
      <w:tr w:rsidR="004045FA" w:rsidRPr="00B27225" w:rsidTr="00562CC9">
        <w:trPr>
          <w:trHeight w:val="774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5FA" w:rsidRDefault="004045FA" w:rsidP="001A6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Аьлиги ногай адабияттынъ йогары баьри миллетлик культурага ювыклыгы эм айырым миллетлик баскалыгы.</w:t>
            </w:r>
          </w:p>
          <w:p w:rsidR="004045FA" w:rsidRDefault="004045FA" w:rsidP="001A6F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Ногай халкынынъ авызлама шайырлыгыннан</w:t>
            </w:r>
          </w:p>
        </w:tc>
      </w:tr>
      <w:tr w:rsidR="0082173E" w:rsidRPr="00B27225" w:rsidTr="00562CC9">
        <w:trPr>
          <w:trHeight w:val="15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82173E" w:rsidRDefault="0082173E" w:rsidP="008217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Халктынъ авызлама шайырлыгы эм онынъ иштелик маьнеси. </w:t>
            </w:r>
            <w:r w:rsidRPr="006B548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Бесик йыры</w:t>
            </w:r>
            <w:r w:rsidRPr="006B548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«Шегертке йыры»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43F" w:rsidRDefault="0082173E" w:rsidP="00821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«Бесик йыры» эм онда анадынъ поэтикалык келбетининъ суьвретленуьви. Андынъ эм баладынъ яшав мырады эм борышы.</w:t>
            </w:r>
          </w:p>
          <w:p w:rsidR="0082173E" w:rsidRDefault="0082173E" w:rsidP="00821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«Шегертке йыры» эм онда исти, йигитликти, йигерликти данъклав. Йырдынъ туьзилисининъ туьрлилиги эм тил байлыгы.</w:t>
            </w:r>
          </w:p>
          <w:p w:rsidR="0082173E" w:rsidRDefault="0082173E" w:rsidP="00821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Яландырув эм метафора.</w:t>
            </w:r>
          </w:p>
          <w:p w:rsidR="0082173E" w:rsidRPr="00B27225" w:rsidRDefault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3E" w:rsidRPr="00B27225" w:rsidTr="00562CC9">
        <w:trPr>
          <w:trHeight w:val="204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2173E" w:rsidRPr="0082173E" w:rsidRDefault="0082173E" w:rsidP="00821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367">
              <w:rPr>
                <w:rFonts w:ascii="Times New Roman" w:hAnsi="Times New Roman"/>
                <w:b/>
                <w:sz w:val="28"/>
                <w:szCs w:val="28"/>
              </w:rPr>
              <w:t>30-60-ншы йыллардынъ ногай адабиятыннан</w:t>
            </w:r>
          </w:p>
        </w:tc>
      </w:tr>
      <w:tr w:rsidR="0082173E" w:rsidRPr="00B27225" w:rsidTr="00562CC9">
        <w:trPr>
          <w:trHeight w:val="224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М. Курманалиев «Дослык», «Халк уьшин туьс коьрмесе…»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«Дослык» ятлавда шайырдынъ дослыкты данъклавы. Ятлавдынъ туьп маьнеси, аьлиги заманнынъ талабына рас келуьви.</w:t>
            </w:r>
          </w:p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«Халк уьшин туьс</w:t>
            </w:r>
            <w:r w:rsidRPr="00C33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коьрмесе…» ятлавда шайырдынъ аьдемнинъ ийги кылыкларын оьрметлеви. Ятлавдынъ маьнеси эм бас ойы.</w:t>
            </w:r>
          </w:p>
          <w:p w:rsidR="0082173E" w:rsidRP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Ятлав оьлшеми.</w:t>
            </w:r>
          </w:p>
        </w:tc>
      </w:tr>
      <w:tr w:rsidR="0082173E" w:rsidRPr="00B27225" w:rsidTr="00562CC9">
        <w:trPr>
          <w:trHeight w:val="12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Ф. Абдулжалилов. «Асантай», «Квадрат «46-76», «Коян эм бака»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3с.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931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Асантай</w:t>
            </w:r>
            <w:r w:rsidRPr="00C931B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повестьтинъ маьнеси. Шыгармадынъ бас геройлары. Ясы уькенлер эм яс оьспир ара айкасувлар. Аьдемге аявлы карав, оны анълав эм кешируьв соравлары. Повестьтеги табият суьвретлери эм ярасыклав – суьвретлев амаллар. Асантайдынъ келбети.</w:t>
            </w:r>
          </w:p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«Квадрат «46-76». Хабарда яс летчик Абизов Асаннынъ суьйген аьдемлери, кыралы уьшин согыста эткен йигитлиги. Асан Абизовтынъ элининъ алдында оьз борышын толлтырувы. А.Абизовтынъ характеристикасы.</w:t>
            </w:r>
          </w:p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«Коян эм бака». Шайыр шыгармасын басня деп атавунынъ маьнеси.</w:t>
            </w:r>
          </w:p>
          <w:p w:rsidR="00143EC6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Баснядынъ туьп маьнеси, бас геройы. Кояннынъ ялган баьтирлиги, оьйсызлыгы эм мактаншылыгы.</w:t>
            </w:r>
          </w:p>
          <w:p w:rsidR="0082173E" w:rsidRPr="00B27225" w:rsidRDefault="00143EC6" w:rsidP="00562C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Басня акында маьне беруьв.</w:t>
            </w:r>
          </w:p>
        </w:tc>
      </w:tr>
      <w:tr w:rsidR="0082173E" w:rsidRPr="00B27225" w:rsidTr="00562CC9">
        <w:trPr>
          <w:trHeight w:val="7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143EC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Б. Аджигельдиев «Шынъ аяк»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143EC6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143EC6" w:rsidP="00562C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«Шынъ аяк» хабарда язувшы аманат, намыс, аьдемшилик деген маьнелерди оьзинше анълатувы. Хабардынъ туьзилиси эм тили.</w:t>
            </w:r>
          </w:p>
        </w:tc>
      </w:tr>
      <w:tr w:rsidR="0082173E" w:rsidRPr="00B27225" w:rsidTr="00562CC9">
        <w:trPr>
          <w:trHeight w:val="9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С. Капаев «Суьюви калды халкында»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562C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«Суьюви калды халкында» поэма Крымхан Мижевадынъ йигитлиги, язувшы суьвретлеген адабият келбети эм касиети.</w:t>
            </w:r>
          </w:p>
        </w:tc>
      </w:tr>
      <w:tr w:rsidR="0082173E" w:rsidRPr="00B27225" w:rsidTr="00562CC9">
        <w:trPr>
          <w:trHeight w:val="14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М. Киримов «Мине бу экен куллык», «Тувган элим» </w:t>
            </w:r>
          </w:p>
          <w:p w:rsidR="0082173E" w:rsidRPr="00C33B6A" w:rsidRDefault="0082173E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«Мине бу экен куллык». Хабарда анадынъ келбети, аьелдеги орны. Мансурдынъ ойы. Хабардынъ туьзилисининъ туьрлилиги.</w:t>
            </w:r>
          </w:p>
          <w:p w:rsidR="0082173E" w:rsidRPr="00B27225" w:rsidRDefault="0006741A" w:rsidP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«Тувган элим» ятлавдынъ лирикалык геройы, онынъ коьнъили. Ятлав тили. </w:t>
            </w:r>
          </w:p>
        </w:tc>
      </w:tr>
      <w:tr w:rsidR="0082173E" w:rsidRPr="00B27225" w:rsidTr="00562CC9">
        <w:trPr>
          <w:trHeight w:val="16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С. Заляндин «Сылтавбектинъ сонъгы юмасы 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1с</w:t>
            </w:r>
            <w:r w:rsidR="00C33B6A" w:rsidRPr="00C33B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«Сылтавбектинъ сонъы юмасы» ятлавда аьдем кылыгынынъ яртиклерин селекелев. Поэтикалык геройдынъ келбети эм оны туьзуьвде кулланган ярасыклав – суьвретлев амаллар.</w:t>
            </w:r>
          </w:p>
        </w:tc>
      </w:tr>
      <w:tr w:rsidR="0082173E" w:rsidRPr="00B27225" w:rsidTr="00562CC9">
        <w:trPr>
          <w:trHeight w:val="14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К. Оразбаев «Уьйкен суьйиниш»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  <w:p w:rsidR="0082173E" w:rsidRPr="00C33B6A" w:rsidRDefault="0082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Язувшыдынъ яратувшылык исине кирис соьз. «Уьйкен  суьйиниш» хабардынъ туьзилиси, онда суьвретленген ислер. Канбикединъ бактысы. Язувшыдынъ аьдемликти оьрметлеви. Язув тил байлыгы.</w:t>
            </w:r>
          </w:p>
        </w:tc>
      </w:tr>
      <w:tr w:rsidR="0082173E" w:rsidRPr="00B27225" w:rsidTr="00562CC9">
        <w:trPr>
          <w:trHeight w:val="16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А. Киреев «Куйды булыт явынды», «Арт карама»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1с</w:t>
            </w:r>
            <w:r w:rsidR="00C33B6A" w:rsidRPr="00C33B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Язувшыдынъ адабият аьрекети. «Куйды булыт явынды», «Арт карама» ятлавлардагы лирикалык геройлар олардынъ яшав мыратлары, иш дуныясы.</w:t>
            </w:r>
          </w:p>
        </w:tc>
      </w:tr>
      <w:tr w:rsidR="0006741A" w:rsidRPr="00B27225" w:rsidTr="00562CC9">
        <w:trPr>
          <w:trHeight w:val="162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70-90-ншы йыллардынъ ногай адабиятыннан</w:t>
            </w:r>
          </w:p>
        </w:tc>
      </w:tr>
      <w:tr w:rsidR="0082173E" w:rsidRPr="00B27225" w:rsidTr="00562CC9">
        <w:trPr>
          <w:trHeight w:val="16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И. Капаев «Аясанъыз карт Актуякты» </w:t>
            </w:r>
          </w:p>
          <w:p w:rsidR="0006741A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2173E" w:rsidRPr="00C33B6A" w:rsidRDefault="0082173E" w:rsidP="0006741A">
            <w:pPr>
              <w:tabs>
                <w:tab w:val="left" w:pos="45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«Аясанъыз карт Актуякты» хабарда язувшы табиятты эм ян-януварды саклав эм коршалав соравды коьтеруьви. Актуяктынъ адабият келбети. Хабарда кулланган символика эм онынъ маьнеси.</w:t>
            </w:r>
          </w:p>
          <w:p w:rsidR="0082173E" w:rsidRPr="0006741A" w:rsidRDefault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Табият коьриниси.</w:t>
            </w:r>
          </w:p>
        </w:tc>
      </w:tr>
      <w:tr w:rsidR="0082173E" w:rsidRPr="00B27225" w:rsidTr="00562CC9">
        <w:trPr>
          <w:trHeight w:val="16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А. Сикалиев «Сиз ше ыйнанмассыз» </w:t>
            </w:r>
          </w:p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«Сиз ше ыйнанмассыз» новеллада салынган эдаплык соравдынъ шешилуьви. Адабият геройдынъ кызга каравынынъ туьрленип барувынынъ себеби. Язувшыдынъ тил шеберлиги.</w:t>
            </w:r>
          </w:p>
          <w:p w:rsidR="0082173E" w:rsidRPr="00B27225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Новелла акында маьне беруьв.</w:t>
            </w:r>
          </w:p>
        </w:tc>
      </w:tr>
      <w:tr w:rsidR="0082173E" w:rsidRPr="00B27225" w:rsidTr="00562CC9">
        <w:trPr>
          <w:trHeight w:val="18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B27225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Е. Булатукова «Токылдак», «Эрке»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73E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«Токылдак» хабардынъ маьнеси, туьзилиси. Исадынъ келбети. Табиат коьриниси.</w:t>
            </w:r>
          </w:p>
          <w:p w:rsidR="0082173E" w:rsidRPr="00B27225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«Эрке» адабият эртеги эм онынъ халк эртегиден эм хабардан баскалыгы. Эртегиде болган ислер эм онда катнаскан геройлар. Казгерейдинъ характеристикасы. Эртегидинъ туьп маьнеси.</w:t>
            </w:r>
          </w:p>
        </w:tc>
      </w:tr>
      <w:tr w:rsidR="0006741A" w:rsidRPr="00B27225" w:rsidTr="00562CC9">
        <w:trPr>
          <w:trHeight w:val="13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С. Аджиков «Мойнак»</w:t>
            </w:r>
          </w:p>
          <w:p w:rsidR="0006741A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</w:t>
            </w:r>
            <w:r w:rsidR="00C33B6A" w:rsidRPr="00C33B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«Мойнак». Хабар. Язувшы хабарлайтаган эм суьвретлейтаган яшав заман, болган ислер эм халк аьдетлери. Абдемликти йойттырган кавга – казага карсы шыгув эм оны налетлев. Бекет-агайдынъ образы, онынъ иш дуныясынынъ туьрленуьви. Хабардынъ туьзилиси, айырым белгилери.</w:t>
            </w:r>
          </w:p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Язувшы кулланган суьвретлев амаллардынъ эм йылав – монологтынъ хабардынъ маьнесин шешуьвде орны.</w:t>
            </w:r>
          </w:p>
          <w:p w:rsidR="0006741A" w:rsidRPr="00B27225" w:rsidRDefault="0006741A" w:rsidP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Адабият геройдынъ портрети.</w:t>
            </w:r>
          </w:p>
        </w:tc>
      </w:tr>
      <w:tr w:rsidR="0006741A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 xml:space="preserve">М. Авезов «Куьпелек», «Не деп те биз соьлесек те…», «Тенъизлерден терен аьдем коьнъили», «Акыйкатлык саз» </w:t>
            </w:r>
          </w:p>
          <w:p w:rsidR="0006741A" w:rsidRPr="00C33B6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C33B6A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6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«Куьпелек» хабарда куьпелек пен шешекейлердинъ байланысы, бир – бирине ярдам этуьвлери. Табият коьриниси, куьпелектинъ ярасыклыгы. Шешекейдинъ билимсизлиги эм мактаншылыгы. Язувшыдынъ суьвретлев амаллары. Хабардынъ тербиялав маьнеси </w:t>
            </w:r>
          </w:p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деп те биз соьлесек те…» (ятлав)</w:t>
            </w:r>
          </w:p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Ятлавдынъ туьп маьнеси. Шайырдынъ яшавдынъ негизин усташа суьвретлеви, акыйкатлыкты ашык коьрсетуьви.</w:t>
            </w:r>
          </w:p>
          <w:p w:rsidR="0006741A" w:rsidRDefault="0006741A" w:rsidP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Шайырдынъ яратувшылык аьрекети. «Тенъизлерден терен аьдем коьнъили», «Акыйкатлык саз» ятлавларында аьдемнинъ наьсибин, конъилининъ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байлыгын тергеви эм онынъ яшав оьмирининъ мырадын белгилеви.</w:t>
            </w:r>
          </w:p>
          <w:p w:rsidR="0006741A" w:rsidRPr="00562CC9" w:rsidRDefault="00067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Тенълестируьв – ятлавдынъ бас суьвретлев амалы.</w:t>
            </w:r>
          </w:p>
        </w:tc>
      </w:tr>
      <w:tr w:rsidR="0006741A" w:rsidRPr="00B27225" w:rsidTr="00562CC9">
        <w:trPr>
          <w:trHeight w:val="153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741A" w:rsidRPr="0006741A" w:rsidRDefault="0006741A" w:rsidP="0006741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3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Класстан тыс окув уьшин</w:t>
            </w:r>
          </w:p>
        </w:tc>
      </w:tr>
      <w:tr w:rsidR="0006741A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Капаев «Татымлык» (аьдетлер акында)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3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Абдулжалилов «Наьсип»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Сикалиев «Барга куванып йокты излейик»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Капаев «Керавыз»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8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Керейтов «Кайсы тукымнансынъ?»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Булгарова «Канглы, Кырк – авыл, Куьми»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16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06741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562CC9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Каракаев «Атыйок кус акында»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87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Карасов «Анадынъ юреги» (эртеги)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Темирбулатова «Тили меним», «Ногайым»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3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Мурзабеков «Тынышлык болсын», «Язлык»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7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Айбазова. Адабият терминлердинъ кыска соьзлиги.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5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41A" w:rsidRP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Аджиков «Боьригоьз», «Куьнши карга»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1A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41A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1A" w:rsidRP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Кожаев «Яхшылыкты йорайман»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41A" w:rsidRPr="00B27225" w:rsidRDefault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Курмансеитова «Ногай эдаплыгы»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 w:rsidP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CC9" w:rsidRPr="00B27225" w:rsidRDefault="00562CC9" w:rsidP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562CC9">
        <w:trPr>
          <w:trHeight w:val="168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2CC9" w:rsidRPr="00562CC9" w:rsidRDefault="00562CC9" w:rsidP="00562CC9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371">
              <w:rPr>
                <w:rFonts w:ascii="Times New Roman" w:hAnsi="Times New Roman"/>
                <w:b/>
                <w:sz w:val="28"/>
                <w:szCs w:val="28"/>
              </w:rPr>
              <w:t>Яттан уьйренуьв уьшин</w:t>
            </w:r>
          </w:p>
        </w:tc>
      </w:tr>
      <w:tr w:rsidR="00562CC9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«Бесик йыры».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562CC9">
        <w:trPr>
          <w:trHeight w:val="14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Курманалиев «Халк уьшин туьс коьрмесе…»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 w:rsidRPr="009C1371">
              <w:rPr>
                <w:rFonts w:ascii="Times New Roman" w:hAnsi="Times New Roman"/>
                <w:sz w:val="28"/>
                <w:szCs w:val="28"/>
              </w:rPr>
              <w:t>С. Заляндин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«Сылтавбектинъ сонъы юмасы»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Киреев «Куйды булыт явынды»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56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C9" w:rsidRPr="00B27225" w:rsidTr="007F519D">
        <w:trPr>
          <w:trHeight w:val="135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5FA" w:rsidRDefault="004045FA" w:rsidP="00562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CC9" w:rsidRPr="004045FA" w:rsidRDefault="00562CC9" w:rsidP="00562CC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045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Йыл узагына баьриси-34 саьат; текстти уьйренуьвге- 27 с., тил оьстируьв ислерге-4 с. эм класстан тыс окылган шыгармалар акында хабарласувга- 3 с.</w:t>
            </w:r>
          </w:p>
          <w:p w:rsidR="00562CC9" w:rsidRDefault="00562CC9" w:rsidP="0056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CC9" w:rsidRDefault="00562CC9" w:rsidP="0056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8E339F">
              <w:rPr>
                <w:rFonts w:ascii="Times New Roman" w:hAnsi="Times New Roman"/>
                <w:b/>
                <w:sz w:val="28"/>
                <w:szCs w:val="28"/>
              </w:rPr>
              <w:t xml:space="preserve"> класстынъ окувшыларынынъ билимлери</w:t>
            </w:r>
          </w:p>
          <w:p w:rsidR="00562CC9" w:rsidRPr="008E339F" w:rsidRDefault="00562CC9" w:rsidP="0056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9F">
              <w:rPr>
                <w:rFonts w:ascii="Times New Roman" w:hAnsi="Times New Roman"/>
                <w:b/>
                <w:sz w:val="28"/>
                <w:szCs w:val="28"/>
              </w:rPr>
              <w:t xml:space="preserve"> эм сулыплары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Окувшы билмеге тийисли: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-окыган художестволы шыгармадынъ авторы, аты, маьнеси;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-эм кайдай жанрда язылган;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-шыгармадынъ сюжетин, болган ислерде катнаскан геройлары;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-туьрли жанрлы тектлердли логика ягыннан соьйленисли, тез эм енъил окув;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-карасоьз шыгармадынъ яде онынъ уьзигининъ хабарын айтув. Туьрли кеп изложениелер язув;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-текстлер план (кабатсыз, кабатлы) туьзуьв;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-адабият геройдынъ характеристикасын туьзуьв. Авызлама яде язув кебинде тенълестируьв характеристика беруьв.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Суьвретлев сочинение язув;</w:t>
            </w:r>
          </w:p>
          <w:p w:rsidR="00562CC9" w:rsidRDefault="00562CC9" w:rsidP="00562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-суьвретлев амалларды эм олардынъ кулланув маьнеси;</w:t>
            </w:r>
          </w:p>
          <w:p w:rsidR="00562CC9" w:rsidRPr="00B27225" w:rsidRDefault="00562CC9" w:rsidP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-яттан билмеге талапланган текстлерди.</w:t>
            </w:r>
          </w:p>
        </w:tc>
      </w:tr>
      <w:tr w:rsidR="00C33B6A" w:rsidRPr="00B27225" w:rsidTr="004045FA">
        <w:trPr>
          <w:trHeight w:val="129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3B6A" w:rsidRDefault="00C33B6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DDF" w:rsidRDefault="00845DDF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5FA" w:rsidRPr="00C33B6A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45FA" w:rsidRPr="00B27225" w:rsidTr="004045FA">
        <w:trPr>
          <w:trHeight w:val="17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5FA" w:rsidRPr="00221806" w:rsidRDefault="004045FA" w:rsidP="00C33B6A">
            <w:pPr>
              <w:tabs>
                <w:tab w:val="center" w:pos="5031"/>
                <w:tab w:val="left" w:pos="6600"/>
              </w:tabs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VIII</w:t>
            </w: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класс(34с)</w:t>
            </w:r>
          </w:p>
        </w:tc>
      </w:tr>
      <w:tr w:rsidR="004045FA" w:rsidRPr="00B27225" w:rsidTr="007F519D">
        <w:trPr>
          <w:trHeight w:val="645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5FA" w:rsidRDefault="004045FA" w:rsidP="00C33B6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 адабияты – халктынъ миллетлик тил эстелиги, онынъ билимлендируьв маьнеси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45FA" w:rsidRPr="0059359C" w:rsidRDefault="004045FA" w:rsidP="00C33B6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Аьвелги ногай адабиятыннан</w:t>
            </w:r>
          </w:p>
        </w:tc>
      </w:tr>
      <w:tr w:rsidR="00562CC9" w:rsidRPr="00B27225" w:rsidTr="00562CC9">
        <w:trPr>
          <w:trHeight w:val="16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C33B6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C33B6A" w:rsidP="00C33B6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Шал Кийиз Тиленши улы. «Алай яным»</w:t>
            </w:r>
          </w:p>
          <w:p w:rsidR="00562CC9" w:rsidRPr="00F47CAA" w:rsidRDefault="00562CC9" w:rsidP="00C33B6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F47CAA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775">
              <w:rPr>
                <w:rFonts w:ascii="Times New Roman" w:hAnsi="Times New Roman"/>
                <w:sz w:val="28"/>
                <w:szCs w:val="28"/>
              </w:rPr>
              <w:t>«Алай яным»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дестаннынъ темалык эм идеялык маьнеси. Келбетлерди суьвретлевде шайырдынъ кулланган тил ярасыклав – суьвретлев амаллары</w:t>
            </w:r>
          </w:p>
        </w:tc>
      </w:tr>
      <w:tr w:rsidR="00562CC9" w:rsidRPr="00B27225" w:rsidTr="00562CC9">
        <w:trPr>
          <w:trHeight w:val="13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Default="00C33B6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C33B6A" w:rsidP="00C33B6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Саркынбай Крымлы. «Бий, мырза, душпанлар алтынга сатылады»</w:t>
            </w:r>
          </w:p>
          <w:p w:rsidR="00562CC9" w:rsidRPr="00F47CAA" w:rsidRDefault="00562CC9" w:rsidP="00C33B6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F47CAA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C33B6A" w:rsidRDefault="00C33B6A" w:rsidP="00C33B6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«Бий, мырза, душпанлар алтынга сатылады»дестаннынъ туьп маьнеси, эм шайырдынъ поэтикалык тили.</w:t>
            </w:r>
          </w:p>
        </w:tc>
      </w:tr>
      <w:tr w:rsidR="00562CC9" w:rsidRPr="00B27225" w:rsidTr="00C33B6A">
        <w:trPr>
          <w:trHeight w:val="135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Default="00C33B6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B6A" w:rsidRPr="00F47CAA" w:rsidRDefault="00C33B6A" w:rsidP="00C33B6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А. Сикалиев. «Карайдар ман Кызыл-Гуьл». </w:t>
            </w:r>
          </w:p>
          <w:p w:rsidR="00562CC9" w:rsidRPr="00F47CAA" w:rsidRDefault="00562CC9" w:rsidP="00BD5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F47CAA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Кимди онынъ авторы? А. Сикалиевтинъ излевлери эм табувлары. «Карайдар ман Кызыл-Гуьл» йыр акында ой токтасы, туьзилуьв тарихи. Йырдынъ темалык эм идеялык маьнеси</w:t>
            </w:r>
          </w:p>
        </w:tc>
      </w:tr>
      <w:tr w:rsidR="00C33B6A" w:rsidRPr="00B27225" w:rsidTr="007F519D">
        <w:trPr>
          <w:trHeight w:val="168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3B6A" w:rsidRPr="0059359C" w:rsidRDefault="00C33B6A" w:rsidP="00C33B6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Ногай совет адабиятыннан</w:t>
            </w:r>
          </w:p>
          <w:p w:rsidR="00C33B6A" w:rsidRDefault="00C33B6A" w:rsidP="00C33B6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 совет адабиятынынъ тувувы.</w:t>
            </w:r>
          </w:p>
          <w:p w:rsidR="00C33B6A" w:rsidRPr="00C33B6A" w:rsidRDefault="00C33B6A" w:rsidP="00C33B6A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30-шы йыллардынъ адабияты. Шыгармалардынъ темалары, идеялары.</w:t>
            </w:r>
          </w:p>
        </w:tc>
      </w:tr>
      <w:tr w:rsidR="00562CC9" w:rsidRPr="00B27225" w:rsidTr="00C33B6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CC9" w:rsidRPr="00F47CAA" w:rsidRDefault="00F47CAA" w:rsidP="00F47CAA">
            <w:pPr>
              <w:ind w:hanging="23"/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А.- Х.Ш. Джанибеков – аьлим, ярыкландырувшы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CC9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 тилининъ алфавитин, биринши букварь, соьзликлер туьзуьв иси</w:t>
            </w:r>
          </w:p>
        </w:tc>
      </w:tr>
      <w:tr w:rsidR="00C33B6A" w:rsidRPr="00B27225" w:rsidTr="00C33B6A">
        <w:trPr>
          <w:trHeight w:val="19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М.Курманалиев. «Ана»</w:t>
            </w:r>
          </w:p>
          <w:p w:rsidR="00C33B6A" w:rsidRPr="00F47CAA" w:rsidRDefault="00C33B6A" w:rsidP="00BD5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F47CAA" w:rsidRDefault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EB6">
              <w:rPr>
                <w:rFonts w:ascii="Times New Roman" w:hAnsi="Times New Roman"/>
                <w:sz w:val="28"/>
                <w:szCs w:val="28"/>
              </w:rPr>
              <w:t>«Ана</w:t>
            </w:r>
            <w:r>
              <w:rPr>
                <w:rFonts w:ascii="Times New Roman" w:hAnsi="Times New Roman"/>
                <w:sz w:val="28"/>
                <w:szCs w:val="28"/>
              </w:rPr>
              <w:t>» ятлавда язувшыдынъ анады оьрметлеви, анадынъ эм баладынъ сезимлери. Ятлавдынъ темасы эм идеясы. Ятлавда тил ярасыклав амаллар</w:t>
            </w:r>
          </w:p>
        </w:tc>
      </w:tr>
      <w:tr w:rsidR="00C33B6A" w:rsidRPr="00B27225" w:rsidTr="00C33B6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Pr="00F47CAA" w:rsidRDefault="00F47CAA" w:rsidP="007F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Ф.Абдулжалилов. «Коьпти коьрген Кобансув», «Неге айтар кавга деп».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«Коьпти коьрген Кобансув» поэмада халктынъ лирикалык образы эм оны туьзуьвде шайырдынъ усталыгы. Табиат коьринислерининъ поэмадынъ маьнесин анълатувда орны. Кобансув – поэмада лирикалы келбет.</w:t>
            </w:r>
          </w:p>
          <w:p w:rsid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«Неге айтар кавга деп» поэмада коьрсетилетаган кавгадынъ юзи, кыйынлы яшавдынъ коьринислери. Кавгадынъ халкка аькелген зарары.</w:t>
            </w:r>
          </w:p>
          <w:p w:rsid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Язувшыдынъ шыгармадагы ислерге коьз каравы. Поэмадынъ тил ярасыклав амаллары.</w:t>
            </w:r>
          </w:p>
          <w:p w:rsidR="00C33B6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Поэма.</w:t>
            </w:r>
          </w:p>
        </w:tc>
      </w:tr>
      <w:tr w:rsidR="00C33B6A" w:rsidRPr="00B27225" w:rsidTr="00C33B6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P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А. Мурзабеков. «Кавказ»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«Кавказ» ятлавдынъ тил ярасыклав амаллары эм олардынъ Кавказ тавларынынъ суьвретин туьзуьвде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орны.</w:t>
            </w:r>
          </w:p>
        </w:tc>
      </w:tr>
      <w:tr w:rsidR="00C33B6A" w:rsidRPr="00B27225" w:rsidTr="00C33B6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С.И. Капаев. «Толкыны толы Тазасув»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3с.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Повесть «Толкыны толы Тазасув». Аьдемлердинъ согыс йылларда кавгада эм тылда эткен йигитликлери – повестьтинъ темасы. Халктынъ баьтирлиги, мырады.</w:t>
            </w:r>
          </w:p>
        </w:tc>
      </w:tr>
      <w:tr w:rsidR="00C33B6A" w:rsidRPr="00B27225" w:rsidTr="00C33B6A">
        <w:trPr>
          <w:trHeight w:val="12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М. Киримов. «Кыйшык йол»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«Кыйшык йол» пьесада яс аьдемге яшав йолын таппага ярдамласув соравдынъ салынувы. Исти оьрметлев. Яс – явкадынъ келбети.</w:t>
            </w:r>
          </w:p>
          <w:p w:rsidR="00C33B6A" w:rsidRPr="00B27225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B6A" w:rsidRPr="00B27225" w:rsidTr="00C33B6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Т. Кирейтова. «Кобан бойларым», «Сол наьсип»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«Кобан бойларым». Ятлавда Кобан сувы бойындагы ногай авыллардынъ коьриниси, ярасыклыгы ман шайырдынъ оьктемли сезинуьвлери. Ятлавда тил ярасыклав амаллар – эпитетлер.</w:t>
            </w:r>
          </w:p>
          <w:p w:rsidR="00C33B6A" w:rsidRP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 наьсип» ятлавдынъ темасы эм туьп маьнеси. Лирикалык келбет эм онынъ наьсип деген соьздинъ маьнесин анълавы. Шагармадынъ тил байлыгы, тербиялав маьнеси.</w:t>
            </w:r>
          </w:p>
        </w:tc>
      </w:tr>
      <w:tr w:rsidR="00C33B6A" w:rsidRPr="00B27225" w:rsidTr="00C33B6A">
        <w:trPr>
          <w:trHeight w:val="193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Д. Туркменов. «Дуныядагы ногайларым», «Ал йийреним»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1с.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«Дуныядагы ногайларым» ятлавда халк маданиятын саклав эм халктынъ бирлесуьв маьселери. Шайырдынъ тил байлыгы.</w:t>
            </w:r>
          </w:p>
          <w:p w:rsid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 йийреним» ятлавдынъ темасы эм туьп маьнеси. Лирикалык геройды кувандырган табиат коьриниси.</w:t>
            </w:r>
          </w:p>
          <w:p w:rsidR="00C33B6A" w:rsidRP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Адабият теориясы. Ритм эм рифма.</w:t>
            </w:r>
          </w:p>
        </w:tc>
      </w:tr>
      <w:tr w:rsidR="00C33B6A" w:rsidRPr="00B27225" w:rsidTr="00C33B6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М. Аубекижев. «Тандыр», «Куьнайлан»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«Тандыр» ятлавда тувган ерин суьюв эм оны оьрлендируьв соравы.</w:t>
            </w:r>
          </w:p>
          <w:p w:rsidR="00C33B6A" w:rsidRP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«Куьнайлан» ятлавдынъ лирикалык геройы эм онынъ сезимлери. Шайырдынъ ятлавларынынъ туьзилиси.</w:t>
            </w:r>
          </w:p>
        </w:tc>
      </w:tr>
      <w:tr w:rsidR="00C33B6A" w:rsidRPr="00B27225" w:rsidTr="00C33B6A">
        <w:trPr>
          <w:trHeight w:val="15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Б. Кулунчакова. «Казбек»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«Казбек» повестьте суьвретленген яс – явкадынъ адабият келбетлери эм олардынъ характеристикалары. Повестьте диалоглар, суьвретлевлер эм хабарлав.</w:t>
            </w:r>
          </w:p>
        </w:tc>
      </w:tr>
      <w:tr w:rsidR="00C33B6A" w:rsidRPr="00B27225" w:rsidTr="00C33B6A">
        <w:trPr>
          <w:trHeight w:val="17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И. Капаев. «Куржын» </w:t>
            </w:r>
          </w:p>
          <w:p w:rsidR="00C33B6A" w:rsidRPr="00F47CAA" w:rsidRDefault="00C33B6A" w:rsidP="00F47CA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 w:rsidP="00F47CAA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«Куржын» повестьте наьсипли балалык темадынъ шешилуьв йорыгы. Ногай  аьдетлери, куржын эм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онынъ маьнеси. Долайдынъ келбетин туьзуьвде язувшыдынъ тил шеберлиги, байлыгы.</w:t>
            </w:r>
          </w:p>
        </w:tc>
      </w:tr>
      <w:tr w:rsidR="00C33B6A" w:rsidRPr="00B27225" w:rsidTr="00C33B6A">
        <w:trPr>
          <w:trHeight w:val="17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К. Оразбаев. «Биринши баразна». </w:t>
            </w:r>
          </w:p>
          <w:p w:rsidR="00C33B6A" w:rsidRPr="00F47CAA" w:rsidRDefault="00C33B6A" w:rsidP="00F47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«Биринши баразна». Хабардынъ темасы эм идеясы. Менълару мен Дауттынъ келбетлери. Шыгармадагы тил ярасыклав амаллар.</w:t>
            </w:r>
          </w:p>
        </w:tc>
      </w:tr>
      <w:tr w:rsidR="00C33B6A" w:rsidRPr="00B27225" w:rsidTr="00C33B6A">
        <w:trPr>
          <w:trHeight w:val="150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P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 xml:space="preserve">К. Темирбулатова. «Энеме», «Куьзим», «Ата юртын» </w:t>
            </w:r>
          </w:p>
          <w:p w:rsidR="00C33B6A" w:rsidRPr="00F47CAA" w:rsidRDefault="00C33B6A" w:rsidP="00F47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F47CAA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AA">
              <w:rPr>
                <w:rFonts w:ascii="Times New Roman" w:hAnsi="Times New Roman"/>
                <w:sz w:val="28"/>
                <w:szCs w:val="28"/>
              </w:rPr>
              <w:t>2с.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«Энеме» ятлавдынъ тил ярасыклав амаллары эм олардынъ шыгармадынъ туьп маьнесин анълатувда орны. Ятлавдынъ темасы.</w:t>
            </w:r>
          </w:p>
          <w:p w:rsidR="00F47CAA" w:rsidRDefault="00F47CAA" w:rsidP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«Куьзим». Ятлавдынъ темасы эм идеясы. Табият пан аьдем – лирикалы геройлар. Олардынъ коьринислери.</w:t>
            </w:r>
          </w:p>
          <w:p w:rsidR="00C33B6A" w:rsidRPr="00F47CAA" w:rsidRDefault="00F47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«Ата юртым». Ятлавда шайырдынъ Элин, халкын, ата юртын суьюв сезимлери. Тувган ери мен оьктемсуьви. Шыгармадынъ тил ярасыклав амаллары.</w:t>
            </w:r>
          </w:p>
        </w:tc>
      </w:tr>
      <w:tr w:rsidR="00F47CAA" w:rsidRPr="00B27225" w:rsidTr="007F519D">
        <w:trPr>
          <w:trHeight w:val="15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 w:rsidP="00F4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59">
              <w:rPr>
                <w:rFonts w:ascii="Times New Roman" w:hAnsi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C33B6A" w:rsidRPr="00B27225" w:rsidTr="00F47CA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B6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Капаев. «Аьбирли кетти абысып».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B27225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B6A" w:rsidRPr="00B27225" w:rsidRDefault="00C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Кумратова. «Мен келемен», «Бесик йыры».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2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Аубекижев. «Коьзрениъе карасам», «Язлык», «Йолым меним каткаклы».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Авезов. «Ногай кыз».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Култаев. «Ногай шоьлим».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7F519D">
        <w:trPr>
          <w:trHeight w:val="12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 w:rsidP="00F4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59">
              <w:rPr>
                <w:rFonts w:ascii="Times New Roman" w:hAnsi="Times New Roman"/>
                <w:b/>
                <w:sz w:val="28"/>
                <w:szCs w:val="28"/>
              </w:rPr>
              <w:t>Яттан уьйренуьв уьшин</w:t>
            </w:r>
          </w:p>
        </w:tc>
      </w:tr>
      <w:tr w:rsidR="00F47CAA" w:rsidRPr="00B27225" w:rsidTr="00F47CAA">
        <w:trPr>
          <w:trHeight w:val="151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Абдулжалилов. «Коьпти коьрген Кобансув» (уьзик).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72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Аубекижев. «Тандыр».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08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Мурзабеков. «Кавказ».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F47CAA">
        <w:trPr>
          <w:trHeight w:val="129"/>
        </w:trPr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AA" w:rsidRDefault="00F47CAA" w:rsidP="00B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Темирбулатова. «Энеме».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CAA" w:rsidRPr="00B27225" w:rsidRDefault="00F47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A" w:rsidRPr="00B27225" w:rsidTr="004045FA">
        <w:trPr>
          <w:trHeight w:val="366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2DD5" w:rsidRDefault="00F47CAA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F51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Йыл узагына баьриси – 34 сааьт; текстти уьйренуьвге – 27с., тил оьстируьв ислерге – 4 с. эм класстан тыс</w:t>
            </w:r>
            <w:r w:rsidR="004045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4045FA" w:rsidRPr="007F51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окылган шыгармалар акында хабарласувга – 3с.</w:t>
            </w:r>
            <w:r w:rsidRPr="007F51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Pr="007F519D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152DD5" w:rsidRPr="00B27225" w:rsidTr="00350708">
        <w:trPr>
          <w:trHeight w:val="344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2DD5" w:rsidRPr="00221806" w:rsidRDefault="00152DD5" w:rsidP="00152DD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80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lastRenderedPageBreak/>
              <w:t>IX</w:t>
            </w:r>
            <w:r w:rsidRPr="0022180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класс (34с.)</w:t>
            </w:r>
          </w:p>
          <w:p w:rsidR="00152DD5" w:rsidRPr="00152DD5" w:rsidRDefault="00152DD5" w:rsidP="007F51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Кирис соьз.</w:t>
            </w:r>
          </w:p>
        </w:tc>
      </w:tr>
      <w:tr w:rsidR="00152DD5" w:rsidRPr="00B27225" w:rsidTr="00350708">
        <w:trPr>
          <w:trHeight w:val="2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2DD5" w:rsidRPr="00152DD5" w:rsidRDefault="00152DD5" w:rsidP="00152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Ногай адабиятынынъ халктынъ яшав тарихи мен байланысы, аьр заманнынъ яшав маьселерине явап излеви.</w:t>
            </w:r>
          </w:p>
        </w:tc>
      </w:tr>
      <w:tr w:rsidR="00A461F0" w:rsidRPr="00B27225" w:rsidTr="00A461F0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152DD5" w:rsidRDefault="00152DD5" w:rsidP="00152DD5">
            <w:pPr>
              <w:rPr>
                <w:rFonts w:ascii="Times New Roman" w:hAnsi="Times New Roman"/>
                <w:sz w:val="28"/>
                <w:szCs w:val="28"/>
              </w:rPr>
            </w:pPr>
            <w:r w:rsidRPr="00152D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DC1EF9" w:rsidRDefault="00152DD5" w:rsidP="00152DD5">
            <w:pPr>
              <w:rPr>
                <w:rFonts w:ascii="Times New Roman" w:hAnsi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Ногай халкынынъ эпосыннан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7F519D" w:rsidRDefault="00152DD5" w:rsidP="00152DD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(4с)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«Эдиге», «Айсылдынъ улы Амет баьтир», «Шора баьтир», «Адиль Солтан», «Эр Шобан», «Баьтир йырлары».</w:t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«Эдиге» баьтир йыры эм онынъ тарихлык маьнеси, халк яратувшылыгында орны, тематикалык эм идеялык маьнеси. </w:t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Токтамыс – хан, Кадыр – Берди, Сыбыра – йырав, Шах-Тимур, Нурадин эм олардынъ адабият келбетлери. Эдигединъ келбети эм оны суьвретлевде кулланган ярасыклав – сувретлев амаллар. Табиат коьринислери эм оны кулланув маьнеси. Эдигединъ характеристикасы. </w:t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«Айсылдынъ улы Амет баьтир» йырдынъ тематикалык эм идеялык маьнеси. Йырда суьвретленген келбетлер. Амет баьтирдинъ келбети эм касиети. Шаарбектинъ келбети. Йырдынъ тили.</w:t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Баьтир йырлардынъ акында  маьне беруьв.</w:t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«Шора баьтир» йырдынъ маьнесинде конфликттинъ орны. Шорадынъ келбети эм касиети. Алибийдинъ келбети эм онынъ касиети. Йырдынъ шебер соьз тили.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«Эр Шобан» йырда ногай баьтирлерининъ йигитлигин коьрсетуьв. Эр Шобаннынъ оьктемлиги, йигерлиги. Поэмада баска баьтирлердинъ келбетлери.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2DD5" w:rsidRPr="000E0DF5" w:rsidRDefault="00152DD5" w:rsidP="00152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«Адиль Солтан» йырдынъ негизине алынган тахирлик ислер эм халктынъ оьктемлик, йигитлик йигерлик акында ойлар. Адиль Солтаннынъ келбети эм касиети.йырдынъ туьп маьнеси.</w:t>
            </w:r>
          </w:p>
          <w:p w:rsidR="00A461F0" w:rsidRPr="007F519D" w:rsidRDefault="00152DD5" w:rsidP="00152DD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Адабият теориясы. Конфликт акында маьне беруьв.</w:t>
            </w:r>
          </w:p>
        </w:tc>
      </w:tr>
      <w:tr w:rsidR="00152DD5" w:rsidRPr="00B27225" w:rsidTr="00350708">
        <w:trPr>
          <w:trHeight w:val="12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2DD5" w:rsidRPr="00152DD5" w:rsidRDefault="00152DD5" w:rsidP="00152DD5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Бурынгы ногай халк шайырлары.</w:t>
            </w:r>
          </w:p>
        </w:tc>
      </w:tr>
      <w:tr w:rsidR="00152DD5" w:rsidRPr="00B27225" w:rsidTr="00A461F0">
        <w:trPr>
          <w:trHeight w:val="10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5" w:rsidRPr="00152DD5" w:rsidRDefault="00152DD5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152D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5" w:rsidRPr="00DC1EF9" w:rsidRDefault="00152DD5" w:rsidP="00152DD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>Шал Кийиз Тиленши улы (</w:t>
            </w: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>оьмир) «Каранъада турган эдим», «Мен куман», «Кабартыдынъ айдай сылув ясы», «Эй, бий – Темир, бий - Темир»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5" w:rsidRPr="00152DD5" w:rsidRDefault="00152DD5" w:rsidP="00152DD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(2с.)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Белгили ногай йыравдынъ шайырлыгы. Шыгармаларынынъ темалары, идеялары. Бурынгы адабияттынъ аьлиги адабияттан баскалыгы, тил ярасыклав амаллары.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Поэтикалык геройлардынъ келбетлери. 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Асан Кайгылы (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оьмир). «Таза минсиз асыл тас», «Кадырын билерме?»(1с.)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 Кайгылы -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оьмирдинъ белгили йыравы. Шыгармалардынъ темалары: патриотлык, социаллык, тенъсизликке карсы шыгув, поэзия жанрын кулланувы. </w:t>
            </w:r>
          </w:p>
          <w:p w:rsidR="00152DD5" w:rsidRPr="00336DB1" w:rsidRDefault="00336DB1" w:rsidP="00336DB1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Ятлавлардынъ темасы, идеясы. </w:t>
            </w:r>
          </w:p>
        </w:tc>
      </w:tr>
      <w:tr w:rsidR="00336DB1" w:rsidRPr="00B27225" w:rsidTr="00350708">
        <w:trPr>
          <w:trHeight w:val="15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36DB1" w:rsidRPr="00336DB1" w:rsidRDefault="00336DB1" w:rsidP="00336DB1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20-ншы оьмирдынъ ногай адабиятыннан</w:t>
            </w:r>
          </w:p>
        </w:tc>
      </w:tr>
      <w:tr w:rsidR="00336DB1" w:rsidRPr="00B27225" w:rsidTr="00152DD5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152D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>Х. Булат</w:t>
            </w:r>
            <w:r w:rsidRPr="00DC1EF9">
              <w:rPr>
                <w:rFonts w:ascii="Times New Roman" w:hAnsi="Times New Roman"/>
                <w:sz w:val="28"/>
                <w:szCs w:val="28"/>
              </w:rPr>
              <w:t xml:space="preserve">уков. «Эки яшав», «Фатимат»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hAnsi="Times New Roman"/>
                <w:sz w:val="28"/>
                <w:szCs w:val="28"/>
              </w:rPr>
              <w:t>4с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Х. Булатуковтынъ яратувшылык иси. «Эки яшав» повестьте суьвретленген халктынъ эки тарихлык яшав акында ойы эм янъы ийги яшавга ыйнанувы. Бас адабият геройлары эм олардынъ келбетлери. Рамазаннынъ характеристикасы.</w:t>
            </w:r>
          </w:p>
          <w:p w:rsidR="00336DB1" w:rsidRPr="000E0DF5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 «Фатимат» онда салынган соравлар: колхозга туьсуьв, янъы аьдетлер мен яшав, эскилик пен куьрес. Геройлардынъ характеристикалары. Фатимадынъ келбети.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Язувшыдынъ тили. Тил ярасыклав амаллары, щайырлык пан байланысы. </w:t>
            </w:r>
          </w:p>
        </w:tc>
      </w:tr>
      <w:tr w:rsidR="00336DB1" w:rsidRPr="00B27225" w:rsidTr="00152DD5">
        <w:trPr>
          <w:trHeight w:val="10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152D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Б.Абдуллин. «Кыр баьтирлери», «Кызыл шешекейлер»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Абдуллин эм онынъ адабият асабасындагы драма эм эпикалык шыгармалары. </w:t>
            </w:r>
          </w:p>
          <w:p w:rsidR="00336DB1" w:rsidRPr="000E0DF5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«Кыр баьтирлери» романда халктынъ янъы яшав курылысында катнасувы  эм ийги яшавга ыйнанувы. Яшавдынътенълестируьв суьвретлери. Хатын-кызлар соравы. Назлыханнынъ келбети. Бурынгы ногай аьдетлери.</w:t>
            </w:r>
          </w:p>
          <w:p w:rsidR="00336DB1" w:rsidRPr="000E0DF5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«Кызыл шешекейлер». Повестьтинъ 30-шы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йылларда социализм курылысын суьвретлев темасы. Яс-явкадынъ истеги етимислери. Кызлар – Коьшбике, Патимат, Курувшы яслар. Курманалидинъ келбети.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Адабият касиет (характер)</w:t>
            </w:r>
          </w:p>
        </w:tc>
      </w:tr>
      <w:tr w:rsidR="00336DB1" w:rsidRPr="00B27225" w:rsidTr="00152DD5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152DD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 Абдулжалилов. «Йоллар, йоллар», «Табан бассанъ-тебен бас», «Ярбаста бир авылда»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Ф. Абдулжалиловтынъ  яратувшылык иси эм онынъ тематикасы.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«Йоллар, йоллар» повестьтинъ яс аьдемлердинъ яшав маьселелерин коьтеруьви эм язувшыдынъ бу соравларга каравы. Повестьтинъ туьзилиси, бас геройлары эм оларга язувшы берген характеристика.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Повестьте табиат суьвретлевлер, портретлер, тенълестируьвлер.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«Табан бассанъ-тебен бас». Ятлавда автордынъ бизим Элде аьр истинъ сыйын коьрсетуьви. Шобалайдынь келбети. Шыгармадынъ тербиялав маьнеси.</w:t>
            </w:r>
          </w:p>
          <w:p w:rsidR="00336DB1" w:rsidRPr="000E0DF5" w:rsidRDefault="00336DB1" w:rsidP="00336DB1">
            <w:pPr>
              <w:ind w:hanging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«Ярбаста бир авылда». Повестьте яшавдынъ аьлин суьвретлев темасы. Авыл хозяйствода яс-явкадынъ ислеви.</w:t>
            </w:r>
          </w:p>
          <w:p w:rsidR="00336DB1" w:rsidRDefault="00336DB1" w:rsidP="00336DB1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Солтаннынъ келбети. Етекшилер –Дроздов, Бумбаров эм баскалар. Повестьтинъ туьп маьнеси.</w:t>
            </w:r>
          </w:p>
          <w:p w:rsidR="00336DB1" w:rsidRPr="00336DB1" w:rsidRDefault="00336DB1" w:rsidP="00336DB1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Повесть.</w:t>
            </w:r>
          </w:p>
        </w:tc>
      </w:tr>
      <w:tr w:rsidR="00336DB1" w:rsidRPr="00B27225" w:rsidTr="00152DD5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С.Капаев. «Эски уьйдинъ сонъы», «Ердинъ йылувы»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3с.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«Эски уьйдинь сонъы»,повестьтеги проблемалы соравлар эм олардынъ шешилуьв йоллары. Повестьтинъ маьнеси эм туьзилиси. Бас геройлары. Айганим, Идрис, Мурат, Сафият эм олардынъ характеристикасын туьзуьвде язувшыдынъ тил шеберлиги.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«Ердинъ йылувы». Повестьте туьрли заманларда ногай халкынъ яшав аьллери, уьйкен курылыслар.</w:t>
            </w:r>
          </w:p>
          <w:p w:rsidR="00336DB1" w:rsidRPr="00336DB1" w:rsidRDefault="00336DB1" w:rsidP="00336DB1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Таьтлихан абайдынъ келбети. Повестьте  халктынъ орны.</w:t>
            </w:r>
          </w:p>
        </w:tc>
      </w:tr>
      <w:tr w:rsidR="00336DB1" w:rsidRPr="00B27225" w:rsidTr="00152DD5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К.Оразбаев. «Толкынлар»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336DB1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«Толкынлар» повестьтинъ тематикалык эм идеялык маьнеси. Асия Рамазановнадынъ адабият келбети. Повестьтинъ тили.</w:t>
            </w:r>
          </w:p>
        </w:tc>
      </w:tr>
      <w:tr w:rsidR="00336DB1" w:rsidRPr="00B27225" w:rsidTr="00152DD5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>А.Култаев. «Басамаклар»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2с.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336DB1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«Басамаклар» повестьте аьлиги авылдынъ яшав соравлары эм оларга язувшыдынъ караввы. Повестьтинъ маьнеси, геройлары эм тили.</w:t>
            </w:r>
          </w:p>
        </w:tc>
      </w:tr>
      <w:tr w:rsidR="00336DB1" w:rsidRPr="00B27225" w:rsidTr="00152DD5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DC1EF9" w:rsidRDefault="00336DB1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И.Капаев. «Алтын ядыра  акында таварых»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36DB1" w:rsidRDefault="00336DB1" w:rsidP="00336DB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6DB1">
              <w:rPr>
                <w:rFonts w:ascii="Times New Roman" w:eastAsia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«Алтын ядыра  акында таварых» шыгармадынъ темалык эм идеялык маьнеси, туьзилиси. «Казы» ырув акында хабардынъ маьнеси. Таварыхтынъ фольклор негизи, геройлары.</w:t>
            </w:r>
          </w:p>
          <w:p w:rsidR="00336DB1" w:rsidRPr="000E0DF5" w:rsidRDefault="00336DB1" w:rsidP="0033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Джалал, Тотай-кыз, Мейлек-хан эм олардынъ келбетлери. Язувшыдынъ тили. </w:t>
            </w:r>
          </w:p>
          <w:p w:rsidR="00336DB1" w:rsidRPr="00DC1EF9" w:rsidRDefault="00336DB1" w:rsidP="00DC1EF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Таварых.</w:t>
            </w:r>
            <w:r w:rsidR="00DC1EF9" w:rsidRPr="000E0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6DB1" w:rsidRPr="00B27225" w:rsidTr="00152DD5">
        <w:trPr>
          <w:trHeight w:val="193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350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F9" w:rsidRPr="000E0DF5" w:rsidRDefault="00DC1EF9" w:rsidP="00DC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К.Темирбулатова. «Элбике» </w:t>
            </w:r>
          </w:p>
          <w:p w:rsidR="00336DB1" w:rsidRPr="007F519D" w:rsidRDefault="00336DB1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7F519D" w:rsidRDefault="00DC1EF9" w:rsidP="00DC1EF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1с.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7F519D" w:rsidRDefault="00DC1EF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«Элбике»поэмадынъ темасы эм 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еясы Элбикединъ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келбети эм касиети. Шайырдынъ язув сулыбы.</w:t>
            </w:r>
          </w:p>
        </w:tc>
      </w:tr>
      <w:tr w:rsidR="00350708" w:rsidRPr="00B27225" w:rsidTr="00350708">
        <w:trPr>
          <w:trHeight w:val="15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0708" w:rsidRPr="00350708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Яттан уьйренуьв уьшин</w:t>
            </w:r>
          </w:p>
        </w:tc>
      </w:tr>
      <w:tr w:rsidR="00336DB1" w:rsidRPr="00B27225" w:rsidTr="00350708">
        <w:trPr>
          <w:trHeight w:val="28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50708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«Эдиге» (бир уьзик).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7F519D" w:rsidRDefault="00336DB1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7F519D" w:rsidRDefault="00336DB1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152DD5">
        <w:trPr>
          <w:trHeight w:val="344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350708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«Шора баьтир» (бир уьзик).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50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0708" w:rsidRPr="00350708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336DB1" w:rsidRPr="00B27225" w:rsidTr="00350708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152DD5" w:rsidRDefault="00336DB1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350708" w:rsidRDefault="00350708" w:rsidP="00350708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С. Капаев. «Уькер», «Кырлув».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B1" w:rsidRPr="007F519D" w:rsidRDefault="00336DB1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B1" w:rsidRPr="007F519D" w:rsidRDefault="00336DB1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350708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350708" w:rsidRDefault="00350708" w:rsidP="00350708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М.Киримов. «Айбетли кырк авыл».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0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350708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350708" w:rsidRDefault="00350708" w:rsidP="00350708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А.Ку</w:t>
            </w:r>
            <w:r w:rsidRPr="000E0DF5">
              <w:rPr>
                <w:rFonts w:ascii="Times New Roman" w:hAnsi="Times New Roman"/>
                <w:sz w:val="28"/>
                <w:szCs w:val="28"/>
              </w:rPr>
              <w:t>лтаев. «Бозторгайым йырласын».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93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350708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350708" w:rsidRDefault="00350708" w:rsidP="00350708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И.Капаев. «Салам, Михаил Андреевич».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08" w:rsidRPr="007F519D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28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0708" w:rsidRDefault="00350708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070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Йыл узагына баьриси-34 саьат; текстти уьйренуьвге- 27 с., тил оьстируьв ислерге-4 с. Эм класстан тыс окылган шыгармалар акында хабарласувга- 3 с.</w:t>
            </w:r>
          </w:p>
          <w:p w:rsidR="00350708" w:rsidRDefault="00350708" w:rsidP="003507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708" w:rsidRPr="000E0DF5" w:rsidRDefault="00350708" w:rsidP="003507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C334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E0D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C33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класслардынъ окувшыларынынъ билимлери эм сулылары: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Окув йылдынъ ызында окувшылар билмеге кереклер: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окылган авызлама халк шыгармалардынъ маьнеси;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шыгармадынъ авторы, аты, маьнеси;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 шыгармадынъ жанрынынъ белгилери;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шыгармадынъ комиозициясы, сюжет сызыгы катнаскан геройлары;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туьрли жанрлы текстлери тез эм соьйленисли окув;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шыгарма яде художестволы келбет акында оьз ойын айтув;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lastRenderedPageBreak/>
              <w:t>- текстке план туьзуьв;</w:t>
            </w:r>
          </w:p>
          <w:p w:rsidR="00350708" w:rsidRPr="000E0DF5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туьрли кеп сочинениелер, изложениелер эм диктантлар язув;</w:t>
            </w:r>
          </w:p>
          <w:p w:rsidR="00350708" w:rsidRDefault="00350708" w:rsidP="00350708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hAnsi="Times New Roman"/>
                <w:sz w:val="28"/>
                <w:szCs w:val="28"/>
              </w:rPr>
              <w:t>- адабият темаларга реферат язув.</w:t>
            </w:r>
          </w:p>
          <w:p w:rsidR="00845DDF" w:rsidRPr="00350708" w:rsidRDefault="00845DDF" w:rsidP="00350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708" w:rsidRPr="00B27225" w:rsidTr="00350708">
        <w:trPr>
          <w:trHeight w:val="15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708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</w:t>
            </w:r>
            <w:r w:rsidRPr="002218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класс (68с.)</w:t>
            </w:r>
          </w:p>
          <w:p w:rsidR="00221806" w:rsidRPr="00221806" w:rsidRDefault="00221806" w:rsidP="00350708">
            <w:pPr>
              <w:ind w:firstLine="7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50708" w:rsidRPr="000E0DF5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Ногай совет адабиятыннан</w:t>
            </w:r>
          </w:p>
          <w:p w:rsidR="00350708" w:rsidRPr="000E0DF5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1960-1990-ншы йыллардынъ адабияты эм онынъ яшав</w:t>
            </w:r>
          </w:p>
          <w:p w:rsidR="00350708" w:rsidRPr="00350708" w:rsidRDefault="00350708" w:rsidP="0035070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hAnsi="Times New Roman"/>
                <w:b/>
                <w:sz w:val="28"/>
                <w:szCs w:val="28"/>
              </w:rPr>
              <w:t>маьселери</w:t>
            </w:r>
          </w:p>
        </w:tc>
      </w:tr>
      <w:tr w:rsidR="00350708" w:rsidRPr="00B27225" w:rsidTr="002F6049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674C9C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 Абдулжалилов. «Наьсип ерде ятпайды», «Аьруьв нышан» </w:t>
            </w:r>
          </w:p>
          <w:p w:rsidR="00350708" w:rsidRPr="002F6049" w:rsidRDefault="00350708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8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Ф.Абдулжалилов эм онынъ яратувшылык аьрекети. «Наьсип ерде ятпайды» повестьте язувшыдынъ аьдем наьсиби, яшав йолы орны, миллет эдап-этикалык соравлары акында ойы, коьз каравы. Повестьтинъ сюжетинде болтан ислер, катнаскан геройлар. Эм олардынъ касиетлери. Азрет , Разият, Оьзбек, Марием эм Кули. Табиат  суьвретлер эм олардынъ  маьнеси.</w:t>
            </w:r>
          </w:p>
          <w:p w:rsidR="00350708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«Аьруьв нышан» повесть. Повестьтинъ темасы, туьп маьнеси. Онда болатаган иске аьлиги заманда калай каралувы. Повестьте сакинаттынъ келбети. Повестьтинъ тили.</w:t>
            </w:r>
          </w:p>
        </w:tc>
      </w:tr>
      <w:tr w:rsidR="00350708" w:rsidRPr="00B27225" w:rsidTr="002F6049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Default="00674C9C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С.Капаев. «Ювсан», «Шокалыдынъ эсинде» </w:t>
            </w:r>
          </w:p>
          <w:p w:rsidR="00350708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08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8с.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С.Капаевтинъ язувшылык сулыбы эм яратувшылык аьрекети.</w:t>
            </w:r>
          </w:p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«Ювсан» лирикалык повестьте исши аьдемди данъклав эм яс аьдемнинъ бактысын туьзуьвде ясы  уьйкенлердинъ орны акында язувшыдынъ ойы. </w:t>
            </w:r>
          </w:p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Оьтемис-акай, Йолмамбет,Базархан эм олардынъ адабият келбетлери.</w:t>
            </w:r>
          </w:p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Повестьтинъ тил байлыгы.</w:t>
            </w:r>
          </w:p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«Шокалыдынъ эсинде» - тарихли повесть. Ногай авылында курылып келеяткан янъы яшав. Айсолтан ман Айтувганнынъ келбетлери.</w:t>
            </w:r>
          </w:p>
          <w:p w:rsidR="00350708" w:rsidRPr="007F519D" w:rsidRDefault="002F6049" w:rsidP="002F604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Язув стиль акында маьне беруьв.</w:t>
            </w:r>
          </w:p>
        </w:tc>
      </w:tr>
      <w:tr w:rsidR="00674C9C" w:rsidRPr="00B27225" w:rsidTr="002F604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Темирбулатова. Ятлавлар. «Оьзден ерим », «Ногайым», «Соьйлегеннен не пайда?», «Йигитлер йыры», «Тилим меним», «Куьн тувмайды замансыз…»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C9C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К.Темирбулатовадынъ яратувшылык иси. Ятлавларынынъ темасы, бас ойы эм тил байлыгы. Автордынъ оьз халкын, Элин суьюви. Тувган ана тилин сыйлап билуьви.</w:t>
            </w:r>
          </w:p>
        </w:tc>
      </w:tr>
      <w:tr w:rsidR="002F6049" w:rsidRPr="00B27225" w:rsidTr="002F6049">
        <w:trPr>
          <w:trHeight w:val="17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К.Оразбаев. «Аллы – ясыл, шоьлим сен». Баллада. «Темирши», «Балшибек Карагул». Хабарлар.</w:t>
            </w:r>
            <w:r w:rsidRPr="002F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6049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3с.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адабият аьрекети.</w:t>
            </w:r>
          </w:p>
          <w:p w:rsidR="002F6049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«Аллы ясыл, шоьлим сен» баллада эм онда язувшыдынъ тувган ерин, онынъ аьдемлерин оьрметлеви. Баллададынъ ятлав жанрдан баскалыгы.</w:t>
            </w:r>
          </w:p>
        </w:tc>
      </w:tr>
      <w:tr w:rsidR="002F6049" w:rsidRPr="00B27225" w:rsidTr="002F6049">
        <w:trPr>
          <w:trHeight w:val="15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Кумратова. «Танъ манъында». Поэма </w:t>
            </w:r>
          </w:p>
          <w:p w:rsidR="002F6049" w:rsidRPr="00534F52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6049">
              <w:rPr>
                <w:rFonts w:ascii="Times New Roman" w:eastAsia="Times New Roman" w:hAnsi="Times New Roman" w:cs="Times New Roman"/>
                <w:sz w:val="28"/>
                <w:szCs w:val="28"/>
              </w:rPr>
              <w:t>4с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Шайдединъ яратувшылык исининъ ногай поэзиясында орны. «Танъ манънында» поэмада яс аьдемлердинъ айкасув йоллары, расатаган соравлары эм ойы. Шаьйдединъ тил байлыгы.</w:t>
            </w:r>
          </w:p>
        </w:tc>
      </w:tr>
      <w:tr w:rsidR="002F6049" w:rsidRPr="00B27225" w:rsidTr="002F6049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>М. Киримов. «Каьртишке»</w:t>
            </w:r>
          </w:p>
          <w:p w:rsidR="002F6049" w:rsidRPr="00534F52" w:rsidRDefault="002F6049" w:rsidP="002F6049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845DDF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2с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7F519D" w:rsidRDefault="002F6049" w:rsidP="002F604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адабият аьрекети. «Каьртишке» хабарда коьтерилген эдаплык соравлар эм оныъ шешилуьв йолы. Хабардынъ маьнеси, ой-токтасы.</w:t>
            </w:r>
          </w:p>
        </w:tc>
      </w:tr>
      <w:tr w:rsidR="002F6049" w:rsidRPr="00B27225" w:rsidTr="002F6049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>Г.Аджигельдиев. Сонетлер. «О, сен ерим», «Сен анъсыздан», «Энъ баслапкы суьювим...», «Доьрт кулашлы кылыш», «Бир заманда», «Ылав атка…», «Кара булыт сен эдинъ…»</w:t>
            </w:r>
          </w:p>
          <w:p w:rsidR="002F6049" w:rsidRPr="00534F52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845DDF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5с.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Шайырдынъ яратувшылыгынынъ ногай поэзиясында орны. Сонетлерде шайырдынъ коьнъили, сезимлерининътеренлиги, язув усталыгы, тил шеберлиги, соьзлик байлыгы. </w:t>
            </w:r>
          </w:p>
          <w:p w:rsidR="002F6049" w:rsidRPr="002F6049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теорисы. Сонет.</w:t>
            </w:r>
          </w:p>
        </w:tc>
      </w:tr>
      <w:tr w:rsidR="002F6049" w:rsidRPr="00B27225" w:rsidTr="002F604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Капаев. «Хота эм Мария», «Янсурат» </w:t>
            </w:r>
          </w:p>
          <w:p w:rsidR="002F6049" w:rsidRPr="00534F52" w:rsidRDefault="002F6049" w:rsidP="002F6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845DDF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адабият иси. «Хота эм Мария» тарихли суьвретленген заман эм онда катнаскан аьдемлердинъ адабият келбетлери. Мариядынъ ногайлар манн бактысынынъ байланысы. Таварыхтынъ композициясы, оны туьзуьвде язувшыдынъ усталыгы, тил эм соьз байлыгы.</w:t>
            </w:r>
          </w:p>
          <w:p w:rsidR="002F6049" w:rsidRPr="007F519D" w:rsidRDefault="002F6049" w:rsidP="002F604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«Янсурат». Хабар. Темасы эм туьп маьнеси. Хабарда бурынгы яшавды суьвретлеви. Янсураттынъ келбети, хабарда орны.</w:t>
            </w:r>
          </w:p>
        </w:tc>
      </w:tr>
      <w:tr w:rsidR="002F6049" w:rsidRPr="00B27225" w:rsidTr="002F6049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Аж. Найманов. «Дуныяды бырыктырып», «Шырак», «Тары», «Энъ ийги карбыз», «Кызганыштынъ малы турган ерде ширийтаган», «Алдап уьйренген аьдем» </w:t>
            </w:r>
          </w:p>
          <w:p w:rsidR="002F6049" w:rsidRPr="00534F52" w:rsidRDefault="002F6049" w:rsidP="002F6049">
            <w:pPr>
              <w:ind w:hanging="1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845DDF" w:rsidRDefault="002F6049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4 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кыска куьлкили ъабарларында коьтерген яшав соравлары. Шыгармалардынъ адабиятта айырым бир орынды алувы. Куанайдынъ, Нанайдынъ адабият келбетлери эм оларды селекелев амалдынъ орны.</w:t>
            </w:r>
          </w:p>
          <w:p w:rsidR="002F6049" w:rsidRPr="002F6049" w:rsidRDefault="002F6049" w:rsidP="002F6049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Адабиат теориясы. Миниатюра.</w:t>
            </w:r>
          </w:p>
        </w:tc>
      </w:tr>
      <w:tr w:rsidR="002F6049" w:rsidRPr="00B27225" w:rsidTr="002F6049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Pr="00534F52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Батыров. «Албаслы» </w:t>
            </w:r>
          </w:p>
          <w:p w:rsidR="002F6049" w:rsidRPr="00534F52" w:rsidRDefault="002F6049" w:rsidP="002F60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9" w:rsidRDefault="00845DDF" w:rsidP="00845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</w:t>
            </w:r>
          </w:p>
          <w:p w:rsidR="00845DDF" w:rsidRPr="00845DDF" w:rsidRDefault="00845DDF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049" w:rsidRPr="000E0DF5" w:rsidRDefault="002F6049" w:rsidP="002F6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Язувшыдынъ яратувшылык исининъ обзоры. «Албаслы» хабардагы эдаплык- этикалык сорав эм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онынъ шешилуьви. Албаслыдынъ келбетин туьзуьвде язувшыдынъ усталыгы хабардынъ маьнеси, яшав манн байланысы эм баскалыгы.</w:t>
            </w:r>
          </w:p>
          <w:p w:rsidR="002F6049" w:rsidRPr="007F519D" w:rsidRDefault="002F604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74C9C" w:rsidRPr="00B27225" w:rsidTr="002F6049">
        <w:trPr>
          <w:trHeight w:val="10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534F52" w:rsidRDefault="002F6049" w:rsidP="00152DD5">
            <w:pPr>
              <w:rPr>
                <w:rFonts w:ascii="Times New Roman" w:hAnsi="Times New Roman"/>
                <w:sz w:val="28"/>
                <w:szCs w:val="28"/>
              </w:rPr>
            </w:pPr>
            <w:r w:rsidRPr="00534F52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534F52" w:rsidRDefault="000F0329" w:rsidP="000F0329">
            <w:pPr>
              <w:ind w:hanging="1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Аьлги ногай адабияты акында обзор.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845DDF" w:rsidRDefault="000F0329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1 с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C9C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(Ф. Сидахметова, Асан Найманов, С. Майлыбаева, М. Кожаев, З. Булгарова, К. Мамбетов эм баскалар)</w:t>
            </w:r>
          </w:p>
        </w:tc>
      </w:tr>
      <w:tr w:rsidR="000F0329" w:rsidRPr="00B27225" w:rsidTr="00221806">
        <w:trPr>
          <w:trHeight w:val="172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0329" w:rsidRPr="000F0329" w:rsidRDefault="000F0329" w:rsidP="000F0329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674C9C" w:rsidRPr="00B27225" w:rsidTr="002F604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Default="000F0329" w:rsidP="001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0F0329" w:rsidRDefault="000F0329" w:rsidP="000F0329">
            <w:pPr>
              <w:rPr>
                <w:rFonts w:ascii="Times New Roman" w:hAnsi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Ф. Абдулжалилов. «Куба шанъ» (повесть)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C" w:rsidRPr="007F519D" w:rsidRDefault="00674C9C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C9C" w:rsidRPr="007F519D" w:rsidRDefault="00674C9C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2F6049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F0329" w:rsidRDefault="000F0329" w:rsidP="000F0329">
            <w:pPr>
              <w:rPr>
                <w:rFonts w:ascii="Times New Roman" w:hAnsi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С. Капаев. «Авылдаслар» (повесть)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2F604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F0329" w:rsidRDefault="000F0329" w:rsidP="000F0329">
            <w:pPr>
              <w:rPr>
                <w:rFonts w:ascii="Times New Roman" w:hAnsi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К. Темирбулатова. «Тав данъылдан басланады» (ятлавлар йыйынтыгы)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2F6049">
        <w:trPr>
          <w:trHeight w:val="17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0F032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И. Капаев. «Суьлдер» (роман)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2F604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0F032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А. Найманов «коьпти коьрген коьк шоьлмек».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221806">
        <w:trPr>
          <w:trHeight w:val="12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0329" w:rsidRPr="000F0329" w:rsidRDefault="000F0329" w:rsidP="000F0329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Яттан уьйреньв уьшин</w:t>
            </w:r>
          </w:p>
        </w:tc>
      </w:tr>
      <w:tr w:rsidR="000F0329" w:rsidRPr="00B27225" w:rsidTr="000F032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F0329" w:rsidRDefault="000F0329" w:rsidP="000F0329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К. Кумратова. «Танъ манъында» (бир уьзик)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0F0329">
        <w:trPr>
          <w:trHeight w:val="129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F0329" w:rsidRDefault="000F0329" w:rsidP="000F0329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Кадрия. «Ногайым».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F0329" w:rsidRPr="00B27225" w:rsidTr="000F0329">
        <w:trPr>
          <w:trHeight w:val="17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Default="000F0329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0F0329" w:rsidRDefault="000F0329" w:rsidP="000F0329">
            <w:pPr>
              <w:ind w:hanging="13"/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Г. Аджигельдиев. «О, сен ерим».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29" w:rsidRPr="007F519D" w:rsidRDefault="000F0329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221806">
        <w:trPr>
          <w:trHeight w:val="129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45AD" w:rsidRPr="00B345AD" w:rsidRDefault="00B345AD" w:rsidP="00B345AD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Йыл узагына баьриси- 68 соаьат; текстти уьйренуьвге- 48 с., тил оьстируьв ислерге- 8 с. Эм класстан тыс окылган шыгармалар акында хабарласувга- 8 с., окылганларды кайтарувга- 4 с.</w:t>
            </w:r>
          </w:p>
        </w:tc>
      </w:tr>
      <w:tr w:rsidR="00B345AD" w:rsidRPr="00B27225" w:rsidTr="00B345AD">
        <w:trPr>
          <w:trHeight w:val="172"/>
        </w:trPr>
        <w:tc>
          <w:tcPr>
            <w:tcW w:w="147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345A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45DDF" w:rsidRPr="007F519D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221806">
        <w:trPr>
          <w:trHeight w:val="17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1806" w:rsidRDefault="00221806" w:rsidP="00B345AD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806" w:rsidRDefault="00221806" w:rsidP="00B345AD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5AD" w:rsidRPr="00221806" w:rsidRDefault="00B345AD" w:rsidP="00B345AD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18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XI</w:t>
            </w:r>
            <w:r w:rsidRPr="002218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 (68 с.)</w:t>
            </w:r>
          </w:p>
          <w:p w:rsidR="00B345AD" w:rsidRPr="000E0DF5" w:rsidRDefault="00B345AD" w:rsidP="00B345AD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Кирис соьз</w:t>
            </w:r>
          </w:p>
          <w:p w:rsidR="00B345AD" w:rsidRPr="00B345AD" w:rsidRDefault="00B345AD" w:rsidP="00B345AD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Ногай байлык сандыгыннан</w:t>
            </w:r>
          </w:p>
        </w:tc>
      </w:tr>
      <w:tr w:rsidR="00B345AD" w:rsidRPr="00B27225" w:rsidTr="00B345AD">
        <w:trPr>
          <w:trHeight w:val="17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B345AD" w:rsidP="00B34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Курмансеитова. Суьюмибийкединъ бейити (бозлавы) </w:t>
            </w:r>
          </w:p>
          <w:p w:rsidR="00B345AD" w:rsidRPr="00B345AD" w:rsidRDefault="00B345AD" w:rsidP="00B345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B345AD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1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0E0DF5" w:rsidRDefault="00B345AD" w:rsidP="00B34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Суьюмбийке акында, онынъ яшаган заманы. Бозлавдынъ маьнеси, темасы. Бозлавда яшавдынъ акында айтылувы, ногай кызынынъ казан ханында яшавы.</w:t>
            </w:r>
          </w:p>
          <w:p w:rsidR="00B345AD" w:rsidRPr="00B345AD" w:rsidRDefault="00B345AD" w:rsidP="00B345AD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Бозлавдынъ тили, композициясы.</w:t>
            </w:r>
          </w:p>
        </w:tc>
      </w:tr>
      <w:tr w:rsidR="00B345AD" w:rsidRPr="00B27225" w:rsidTr="00221806">
        <w:trPr>
          <w:trHeight w:val="151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60-90-нши йыллардынъ ногай адабиятыннан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B345AD" w:rsidP="00B34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 Абдулжалилов. Яратувшылык йолы. «Каты агын», «Бес камыш- берекет» </w:t>
            </w:r>
          </w:p>
          <w:p w:rsidR="00B345AD" w:rsidRPr="00534F52" w:rsidRDefault="00B345AD" w:rsidP="00B345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B345AD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8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0E0DF5" w:rsidRDefault="00B345AD" w:rsidP="00B34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Халтынъ янъы тарихлык яшавды туьзуьвде катнасув эм онда болган туьгисуьвлер. Адабият геройлар системасы эм оларды туьзуьвде язувшыдынъ усталыгы, язув сулыбы, соьзлик байлыгы.</w:t>
            </w:r>
          </w:p>
          <w:p w:rsidR="00B345AD" w:rsidRPr="00B345AD" w:rsidRDefault="00B345AD" w:rsidP="00B345AD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Роман- дилогия.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>С. Капаев. Яратувшылык йолы. «Бекболат», «Тандыр»</w:t>
            </w:r>
            <w:r w:rsidRPr="00534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8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Капаевтинъ прозарынынъ тили, халктынъ авызлама тилине ювыклыгы, суьвретлев амалларды кенъ кулланув маьнеси. </w:t>
            </w:r>
          </w:p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«Бекболат » романнынъ тематикасы эм идеясы. Бекболаттынъ суьвретлев келбети. Композициясынынъ айырым белгилери.</w:t>
            </w:r>
          </w:p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«Тандыр» шыгармадынъ коьп планы повесть деп, аталувынынъ маьнеси. Ата юрт, эл- халк эм олардынъ аьднмнинъ иш дуныясын кеплевде орны.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Киримов. Яратувшылык йолы. «Яла»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845DDF" w:rsidRDefault="00845DDF" w:rsidP="00845D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с.</w:t>
            </w:r>
          </w:p>
          <w:p w:rsidR="00B345AD" w:rsidRPr="00845DDF" w:rsidRDefault="00534F52" w:rsidP="00845DDF">
            <w:pPr>
              <w:tabs>
                <w:tab w:val="left" w:pos="537"/>
                <w:tab w:val="center" w:pos="633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Яла» пьессода салынган проблемалар эм олардынъ шешилуьв йоллары. Язувшыдынъ тили. </w:t>
            </w:r>
          </w:p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Интермедия.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>И. Капаев. Яратувшылык йолы. «Ногай»</w:t>
            </w:r>
            <w:r w:rsidRPr="00534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яратувшылык аьрекети. Миллет адабиятына аькелген темалары, идеялары, образлары.</w:t>
            </w:r>
          </w:p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«Ногай » повестьте салган проблемалы соравлары, темасы эм идеясы.</w:t>
            </w:r>
          </w:p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Калинин. Яратувшылык йолы. «Тенисбайдынъ </w:t>
            </w: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бактысы» </w:t>
            </w:r>
          </w:p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534F52" w:rsidP="00534F5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Повестьте орыс язувшыдынъ ногай халкынынъ </w:t>
            </w: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яшавына эс беруьви. Ногай ястынъ Тенисбайдынъ тыс кыралда эм оьз элинде яшавы, бактысы. Граждан согыста ногайлардынъ катнасувы.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Кумратова. Яратувшылык йолы. «Оьмирликтен атлы»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Шыгармада ногай халкты оьрметлев. Халктынъ адабият келбети эм оны туьзуьвде шайырданъ язув усталыгы эм тил амаллары.</w:t>
            </w:r>
          </w:p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Адабият теориясы. Лирикалык эм лирико- эпикалык шыгарма.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Аджигельдиев. Яратувшылык йолы. «Сандык» </w:t>
            </w:r>
            <w:r w:rsidRPr="00534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534F52" w:rsidP="00534F5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«Сандык» баллада язувшы коьтерген соравлар эм оларды шешуь йолы. Баллададынъ бас ойы, иш маьнеси. Шайырдынъ язув салыбы эм тили.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Кулунчакова. Яратувшылык йолы. «Тунгыш»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«Тунгыш» повестьте салынган тербиялав соравлар эм язувшыдынъ олардынъ акында ойлавлары.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B345AD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Култаев. Яратувшылык йолы. «Ана манн соьйлесуьв»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Язувшыдынъ анадынъ келбетин туьзуьв эм оьрметлев амаллары. Язув сулыбы.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Казаков. Яратувшылык йолы. «Тогыз каплан»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Язувшы «Тогыз каптал» повестинде коьтерген соравлвры. Асланбектинъ адабият суьврети.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Аубекижев. Яратувшылык йолы. «ОТягам»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52" w:rsidRPr="000E0DF5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Лирикалык гкройдынъ яшавды оьрметлеви. Ятлавдынъ туьп маьнеси, темасы.</w:t>
            </w:r>
          </w:p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>М. А</w:t>
            </w:r>
            <w:r w:rsidRPr="00534F52">
              <w:rPr>
                <w:rFonts w:ascii="Times New Roman" w:hAnsi="Times New Roman"/>
                <w:sz w:val="28"/>
                <w:szCs w:val="28"/>
              </w:rPr>
              <w:t>в</w:t>
            </w: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езов. Яратувшылык йолы. «Келеек куьнлерге абыт»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534F52" w:rsidP="00534F5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«Келеек куьнлерге абыт» шыгармада салынган соравлар. Шыгармадынъ тили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2" w:rsidRPr="00534F52" w:rsidRDefault="00534F52" w:rsidP="00534F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Темирбулатова. Яратувшылык йолы. «Анаданъ оьлуьви» </w:t>
            </w:r>
          </w:p>
          <w:p w:rsidR="00B345AD" w:rsidRPr="00534F52" w:rsidRDefault="00B345AD" w:rsidP="00534F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845DDF" w:rsidRDefault="00534F52" w:rsidP="00845D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sz w:val="28"/>
                <w:szCs w:val="28"/>
              </w:rPr>
              <w:t>2 с.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Балладада кавга темасынанъ коьтеруьви. Анадынъ улына термилуьви. Баллададынъ тил байлыгы, композициясы.</w:t>
            </w:r>
          </w:p>
        </w:tc>
      </w:tr>
      <w:tr w:rsidR="00534F52" w:rsidRPr="00B27225" w:rsidTr="00221806">
        <w:trPr>
          <w:trHeight w:val="150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4F52" w:rsidRPr="00534F52" w:rsidRDefault="00534F52" w:rsidP="007F51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Класстан тыс окув уьшин</w:t>
            </w: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С. Капаев. «Ногайдынъ уьйи».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Г. Аджигельдиев. «Наьсипли» (повесть).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Б. Кулунчакова. «Бир аьелде» (повесть).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534F52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А. Курмансеитова. «Байтеректинъ байлыгы».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534F52" w:rsidRDefault="00534F52" w:rsidP="00534F52">
            <w:pPr>
              <w:rPr>
                <w:rFonts w:ascii="Times New Roman" w:hAnsi="Times New Roman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А. Архипов. «Райма» (повесть).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5AD" w:rsidRPr="00B27225" w:rsidTr="00B345AD">
        <w:trPr>
          <w:trHeight w:val="15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Default="00534F52" w:rsidP="00221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534F52" w:rsidP="00534F5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0DF5">
              <w:rPr>
                <w:rFonts w:ascii="Times New Roman" w:eastAsia="Times New Roman" w:hAnsi="Times New Roman" w:cs="Times New Roman"/>
                <w:sz w:val="28"/>
                <w:szCs w:val="28"/>
              </w:rPr>
              <w:t>Ф. Капельгородский. «Аш Хаду» (повесть).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AD" w:rsidRPr="007F519D" w:rsidRDefault="00B345AD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845DDF" w:rsidRPr="00B27225" w:rsidTr="00221806">
        <w:trPr>
          <w:trHeight w:val="150"/>
        </w:trPr>
        <w:tc>
          <w:tcPr>
            <w:tcW w:w="147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5DDF" w:rsidRPr="007F519D" w:rsidRDefault="00845DDF" w:rsidP="007F519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45D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Йыл узагына баьриси- 68 саьат; текстти уьйренуьвге- 48 с., тил оьстируьв ислерге- 8 с. Эм класстан тыс окылган шыгармалар акында хабарласувга- 8 с., окылганларды кайтарувга- 4 с.</w:t>
            </w:r>
          </w:p>
        </w:tc>
      </w:tr>
    </w:tbl>
    <w:p w:rsidR="004045FA" w:rsidRPr="00B27225" w:rsidRDefault="004045FA" w:rsidP="00845DDF">
      <w:pPr>
        <w:rPr>
          <w:rFonts w:ascii="Times New Roman" w:hAnsi="Times New Roman" w:cs="Times New Roman"/>
          <w:sz w:val="28"/>
          <w:szCs w:val="28"/>
        </w:rPr>
      </w:pPr>
    </w:p>
    <w:sectPr w:rsidR="004045FA" w:rsidRPr="00B27225" w:rsidSect="00845DD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A739CD"/>
    <w:rsid w:val="0006741A"/>
    <w:rsid w:val="000725D1"/>
    <w:rsid w:val="00073F68"/>
    <w:rsid w:val="000F0329"/>
    <w:rsid w:val="00143EC6"/>
    <w:rsid w:val="00152DD5"/>
    <w:rsid w:val="001731EB"/>
    <w:rsid w:val="001A6F0F"/>
    <w:rsid w:val="001F03BA"/>
    <w:rsid w:val="00221806"/>
    <w:rsid w:val="0025501D"/>
    <w:rsid w:val="00291D2A"/>
    <w:rsid w:val="002F6049"/>
    <w:rsid w:val="00336DB1"/>
    <w:rsid w:val="003504D9"/>
    <w:rsid w:val="00350708"/>
    <w:rsid w:val="00356735"/>
    <w:rsid w:val="00376FB4"/>
    <w:rsid w:val="003C0B5A"/>
    <w:rsid w:val="003C53E4"/>
    <w:rsid w:val="004045FA"/>
    <w:rsid w:val="00534F52"/>
    <w:rsid w:val="00562CC9"/>
    <w:rsid w:val="00674C9C"/>
    <w:rsid w:val="00706032"/>
    <w:rsid w:val="007F519D"/>
    <w:rsid w:val="0082173E"/>
    <w:rsid w:val="00845DDF"/>
    <w:rsid w:val="00895142"/>
    <w:rsid w:val="00975741"/>
    <w:rsid w:val="00980EC4"/>
    <w:rsid w:val="009A123B"/>
    <w:rsid w:val="00A06DDC"/>
    <w:rsid w:val="00A461F0"/>
    <w:rsid w:val="00A739CD"/>
    <w:rsid w:val="00AC129E"/>
    <w:rsid w:val="00B27225"/>
    <w:rsid w:val="00B345AD"/>
    <w:rsid w:val="00B93AB0"/>
    <w:rsid w:val="00BD550E"/>
    <w:rsid w:val="00C03B82"/>
    <w:rsid w:val="00C33B6A"/>
    <w:rsid w:val="00C36F74"/>
    <w:rsid w:val="00C60E07"/>
    <w:rsid w:val="00C6170B"/>
    <w:rsid w:val="00DC1EF9"/>
    <w:rsid w:val="00E57E08"/>
    <w:rsid w:val="00ED7A9A"/>
    <w:rsid w:val="00F060FA"/>
    <w:rsid w:val="00F47CAA"/>
    <w:rsid w:val="00F9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2017-09-04T13:16:00Z</cp:lastPrinted>
  <dcterms:created xsi:type="dcterms:W3CDTF">2018-09-06T06:10:00Z</dcterms:created>
  <dcterms:modified xsi:type="dcterms:W3CDTF">2018-09-06T06:10:00Z</dcterms:modified>
</cp:coreProperties>
</file>