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06" w:rsidRPr="00221806" w:rsidRDefault="00221806" w:rsidP="00221806">
      <w:pPr>
        <w:tabs>
          <w:tab w:val="left" w:pos="6162"/>
        </w:tabs>
        <w:rPr>
          <w:color w:val="FF0000"/>
          <w:sz w:val="40"/>
          <w:szCs w:val="40"/>
        </w:rPr>
      </w:pPr>
      <w:r>
        <w:t xml:space="preserve">                             </w:t>
      </w:r>
      <w:r>
        <w:tab/>
      </w:r>
      <w:r w:rsidRPr="00221806">
        <w:rPr>
          <w:color w:val="FF0000"/>
          <w:sz w:val="40"/>
          <w:szCs w:val="40"/>
        </w:rPr>
        <w:t>5 класс</w:t>
      </w:r>
    </w:p>
    <w:tbl>
      <w:tblPr>
        <w:tblStyle w:val="a3"/>
        <w:tblW w:w="0" w:type="auto"/>
        <w:tblLook w:val="04A0"/>
      </w:tblPr>
      <w:tblGrid>
        <w:gridCol w:w="580"/>
        <w:gridCol w:w="10"/>
        <w:gridCol w:w="5922"/>
        <w:gridCol w:w="25"/>
        <w:gridCol w:w="6"/>
        <w:gridCol w:w="228"/>
        <w:gridCol w:w="1473"/>
        <w:gridCol w:w="9"/>
        <w:gridCol w:w="6522"/>
      </w:tblGrid>
      <w:tr w:rsidR="00A739CD" w:rsidRPr="00B27225" w:rsidTr="00562CC9">
        <w:tc>
          <w:tcPr>
            <w:tcW w:w="590" w:type="dxa"/>
            <w:gridSpan w:val="2"/>
          </w:tcPr>
          <w:p w:rsidR="00A739CD" w:rsidRPr="00B27225" w:rsidRDefault="00A739CD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3" w:type="dxa"/>
            <w:gridSpan w:val="3"/>
          </w:tcPr>
          <w:p w:rsidR="00A739CD" w:rsidRPr="00B27225" w:rsidRDefault="00A739CD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Деристинъ темасы</w:t>
            </w:r>
          </w:p>
        </w:tc>
        <w:tc>
          <w:tcPr>
            <w:tcW w:w="1701" w:type="dxa"/>
            <w:gridSpan w:val="2"/>
          </w:tcPr>
          <w:p w:rsidR="00A739CD" w:rsidRPr="00B27225" w:rsidRDefault="00A739CD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Саьат саны </w:t>
            </w:r>
          </w:p>
        </w:tc>
        <w:tc>
          <w:tcPr>
            <w:tcW w:w="6531" w:type="dxa"/>
            <w:gridSpan w:val="2"/>
          </w:tcPr>
          <w:p w:rsidR="00A739CD" w:rsidRPr="00B27225" w:rsidRDefault="00A739CD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Деристинъ мырады</w:t>
            </w:r>
          </w:p>
        </w:tc>
      </w:tr>
      <w:tr w:rsidR="00A739CD" w:rsidRPr="00B27225" w:rsidTr="00562CC9">
        <w:tc>
          <w:tcPr>
            <w:tcW w:w="590" w:type="dxa"/>
            <w:gridSpan w:val="2"/>
          </w:tcPr>
          <w:p w:rsidR="00A739CD" w:rsidRPr="00B27225" w:rsidRDefault="00A739CD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3" w:type="dxa"/>
            <w:gridSpan w:val="3"/>
          </w:tcPr>
          <w:p w:rsidR="00A739CD" w:rsidRPr="00B27225" w:rsidRDefault="00A739CD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Ногай адабиятынынъ оьсуьв йолы. Авызлама яратувшылык эм ногай язба адабияты</w:t>
            </w:r>
          </w:p>
          <w:p w:rsidR="00A739CD" w:rsidRPr="00B27225" w:rsidRDefault="00A739CD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739CD" w:rsidRPr="00B27225" w:rsidRDefault="00A739CD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1с.</w:t>
            </w:r>
          </w:p>
        </w:tc>
        <w:tc>
          <w:tcPr>
            <w:tcW w:w="6531" w:type="dxa"/>
            <w:gridSpan w:val="2"/>
          </w:tcPr>
          <w:p w:rsidR="00A739CD" w:rsidRPr="00B27225" w:rsidRDefault="00A739CD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9CD" w:rsidRPr="00B27225" w:rsidTr="00562CC9">
        <w:tc>
          <w:tcPr>
            <w:tcW w:w="590" w:type="dxa"/>
            <w:gridSpan w:val="2"/>
          </w:tcPr>
          <w:p w:rsidR="00A739CD" w:rsidRPr="00B27225" w:rsidRDefault="00A739CD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3" w:type="dxa"/>
            <w:gridSpan w:val="3"/>
          </w:tcPr>
          <w:p w:rsidR="00A739CD" w:rsidRPr="00B27225" w:rsidRDefault="00A739CD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Ногай халк эртегилери. "Куьн айдынъ кардашы", "Карлыгаш пан ширкей", "Аьйле кимге берилген?". </w:t>
            </w:r>
          </w:p>
          <w:p w:rsidR="00A739CD" w:rsidRPr="00B27225" w:rsidRDefault="00A739CD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Адабият теориясы. Эртеги.</w:t>
            </w:r>
          </w:p>
        </w:tc>
        <w:tc>
          <w:tcPr>
            <w:tcW w:w="1701" w:type="dxa"/>
            <w:gridSpan w:val="2"/>
          </w:tcPr>
          <w:p w:rsidR="00A739CD" w:rsidRPr="00B27225" w:rsidRDefault="00A739CD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1с.</w:t>
            </w:r>
          </w:p>
        </w:tc>
        <w:tc>
          <w:tcPr>
            <w:tcW w:w="6531" w:type="dxa"/>
            <w:gridSpan w:val="2"/>
          </w:tcPr>
          <w:p w:rsidR="00A739CD" w:rsidRPr="00B27225" w:rsidRDefault="00A739CD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аьдемнинъ яшавында маьнеси;</w:t>
            </w:r>
          </w:p>
          <w:p w:rsidR="00A739CD" w:rsidRPr="00B27225" w:rsidRDefault="00A739CD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"Куьн айдынъ кардашы" эртегиде халктынъ ийгилик, яманлык акында ойлары. Эртегиде суьвретленген ислер эм онда катнаскан келбетлер. </w:t>
            </w:r>
          </w:p>
          <w:p w:rsidR="00A739CD" w:rsidRPr="00B27225" w:rsidRDefault="00A739CD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ab/>
              <w:t>"Карлыгаш пан ширкей" эртегиде халктынъ яхшылыктынъ яманлыкты енъеегине сенуьви. Аьдемнинъ карлыгашты оьрметлеви.</w:t>
            </w:r>
          </w:p>
          <w:p w:rsidR="00A739CD" w:rsidRPr="00B27225" w:rsidRDefault="00A739CD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ab/>
              <w:t>"Аьйле кимге берилген?" эртегиде халктынъ акыллылыгы эм сулыплылыгы суьвретленуьви. Тил ярасыклав амаллар.</w:t>
            </w:r>
          </w:p>
        </w:tc>
      </w:tr>
      <w:tr w:rsidR="003C53E4" w:rsidRPr="00B27225" w:rsidTr="00562CC9">
        <w:tc>
          <w:tcPr>
            <w:tcW w:w="590" w:type="dxa"/>
            <w:gridSpan w:val="2"/>
          </w:tcPr>
          <w:p w:rsidR="003C53E4" w:rsidRPr="00B27225" w:rsidRDefault="003C53E4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3-4.</w:t>
            </w:r>
          </w:p>
        </w:tc>
        <w:tc>
          <w:tcPr>
            <w:tcW w:w="5953" w:type="dxa"/>
            <w:gridSpan w:val="3"/>
          </w:tcPr>
          <w:p w:rsidR="003C53E4" w:rsidRPr="00B27225" w:rsidRDefault="003C53E4" w:rsidP="00A7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С.Капаев. "Аксак аяктынъ баьледен кутылганы акында". Тексттинъ маьнеси, тили</w:t>
            </w:r>
            <w:r w:rsidR="004045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2с. </w:t>
            </w:r>
          </w:p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</w:tcPr>
          <w:p w:rsidR="004045FA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Адабият эртегиде язувшы дурыслыктынъ алсувдырлыкты енъувине сенуьви. </w:t>
            </w:r>
          </w:p>
        </w:tc>
      </w:tr>
      <w:tr w:rsidR="003C53E4" w:rsidRPr="00B27225" w:rsidTr="00562CC9">
        <w:tc>
          <w:tcPr>
            <w:tcW w:w="590" w:type="dxa"/>
            <w:gridSpan w:val="2"/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3" w:type="dxa"/>
            <w:gridSpan w:val="3"/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Б.Карасов. "Коян эм ширкей". Кояннынъ кылыгы.</w:t>
            </w:r>
          </w:p>
        </w:tc>
        <w:tc>
          <w:tcPr>
            <w:tcW w:w="1701" w:type="dxa"/>
            <w:gridSpan w:val="2"/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1с.</w:t>
            </w:r>
          </w:p>
        </w:tc>
        <w:tc>
          <w:tcPr>
            <w:tcW w:w="6531" w:type="dxa"/>
            <w:gridSpan w:val="2"/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Эртегиде коркаклыкты эм осаллыкты селекелев.</w:t>
            </w:r>
          </w:p>
        </w:tc>
      </w:tr>
      <w:tr w:rsidR="003C53E4" w:rsidRPr="00B27225" w:rsidTr="00562CC9">
        <w:tc>
          <w:tcPr>
            <w:tcW w:w="590" w:type="dxa"/>
            <w:gridSpan w:val="2"/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3" w:type="dxa"/>
            <w:gridSpan w:val="3"/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 К.Кумратова "Уятсыз кораз" .Коразбайдынъ суьврети.</w:t>
            </w:r>
          </w:p>
          <w:p w:rsidR="003C53E4" w:rsidRPr="00B27225" w:rsidRDefault="003C53E4" w:rsidP="00A7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Адабият теориясы. Адабият эртеги.</w:t>
            </w:r>
          </w:p>
        </w:tc>
        <w:tc>
          <w:tcPr>
            <w:tcW w:w="1701" w:type="dxa"/>
            <w:gridSpan w:val="2"/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1с.</w:t>
            </w:r>
          </w:p>
        </w:tc>
        <w:tc>
          <w:tcPr>
            <w:tcW w:w="6531" w:type="dxa"/>
            <w:gridSpan w:val="2"/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Язувшыдынъ сыхыршылыкты кулланув себеби.</w:t>
            </w:r>
          </w:p>
        </w:tc>
      </w:tr>
      <w:tr w:rsidR="003C53E4" w:rsidRPr="00B27225" w:rsidTr="00562CC9">
        <w:tc>
          <w:tcPr>
            <w:tcW w:w="590" w:type="dxa"/>
            <w:gridSpan w:val="2"/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7-8.</w:t>
            </w:r>
          </w:p>
        </w:tc>
        <w:tc>
          <w:tcPr>
            <w:tcW w:w="5953" w:type="dxa"/>
            <w:gridSpan w:val="3"/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Бала йырлары эм ойынлары. "Ким айтты?", "Ай уьссидим", "Оьсе-оьсе етер бу", "бирем, бирем...", "Бирим, бирим"</w:t>
            </w:r>
          </w:p>
        </w:tc>
        <w:tc>
          <w:tcPr>
            <w:tcW w:w="1701" w:type="dxa"/>
            <w:gridSpan w:val="2"/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2 с.</w:t>
            </w:r>
          </w:p>
        </w:tc>
        <w:tc>
          <w:tcPr>
            <w:tcW w:w="6531" w:type="dxa"/>
            <w:gridSpan w:val="2"/>
          </w:tcPr>
          <w:p w:rsidR="003C53E4" w:rsidRPr="00B27225" w:rsidRDefault="003C53E4" w:rsidP="00A7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Бала йырлары эм ойынларында баладынъ иш байлыгыноьстируьвде орны. </w:t>
            </w:r>
          </w:p>
        </w:tc>
      </w:tr>
      <w:tr w:rsidR="003C53E4" w:rsidRPr="00B27225" w:rsidTr="00562CC9">
        <w:trPr>
          <w:trHeight w:val="150"/>
        </w:trPr>
        <w:tc>
          <w:tcPr>
            <w:tcW w:w="590" w:type="dxa"/>
            <w:gridSpan w:val="2"/>
            <w:tcBorders>
              <w:bottom w:val="single" w:sz="4" w:space="0" w:color="auto"/>
            </w:tcBorders>
          </w:tcPr>
          <w:p w:rsidR="003C53E4" w:rsidRPr="00B27225" w:rsidRDefault="003C53E4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Такпаклар эм айтувлар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1с.</w:t>
            </w:r>
          </w:p>
        </w:tc>
        <w:tc>
          <w:tcPr>
            <w:tcW w:w="6531" w:type="dxa"/>
            <w:gridSpan w:val="2"/>
            <w:tcBorders>
              <w:bottom w:val="single" w:sz="4" w:space="0" w:color="auto"/>
            </w:tcBorders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Такпакларда эм айтувларда халктынъ акыллыгы эм сынавшылыгы, тувган ерине алаллыгы эм исшилиги. Яманлыкты бетлев, осаллыкты селекелев. Такпаклардынъ эм айтувлардынъ кыска соьзлиги, терен эм коьшпели маьнелиги, ярасык тили.</w:t>
            </w:r>
          </w:p>
        </w:tc>
      </w:tr>
      <w:tr w:rsidR="003C53E4" w:rsidRPr="00B27225" w:rsidTr="00562CC9">
        <w:trPr>
          <w:trHeight w:val="106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3E4" w:rsidRPr="00B27225" w:rsidRDefault="003C53E4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Юмаклар. Адабият теориясы. Айтув, такпак , </w:t>
            </w:r>
            <w:r w:rsidRPr="00B272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юмак.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Юмаклардынъ туьзилисининъ туьрлилиги, </w:t>
            </w:r>
            <w:r w:rsidRPr="00B272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авызлама эм адабият кеплери. Юмакларда халктынъ акылы эм фантазиясы.</w:t>
            </w:r>
          </w:p>
        </w:tc>
      </w:tr>
      <w:tr w:rsidR="003C53E4" w:rsidRPr="00B27225" w:rsidTr="00562CC9">
        <w:trPr>
          <w:trHeight w:val="163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3E4" w:rsidRPr="00B27225" w:rsidRDefault="003C53E4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C53E4" w:rsidRPr="00B27225" w:rsidRDefault="003C53E4" w:rsidP="003C5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Ногай совет адабиятыннан</w:t>
            </w:r>
          </w:p>
        </w:tc>
      </w:tr>
      <w:tr w:rsidR="003C53E4" w:rsidRPr="00B27225" w:rsidTr="00562CC9">
        <w:trPr>
          <w:trHeight w:val="131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М.К. Курманалиев "Тувган  тилим", "Кыста"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М.К. Курманалиевтинъ язувшылык аьрекетине кирис соьз. "Тувган тилим" ятлавында шайырдынъ миллет тилин оьрметлеви. "Кыста" ятлавында кыс шагынынъ  ярасыклыгынынъ суьврети.</w:t>
            </w:r>
          </w:p>
        </w:tc>
      </w:tr>
      <w:tr w:rsidR="003C53E4" w:rsidRPr="00B27225" w:rsidTr="00562CC9">
        <w:trPr>
          <w:trHeight w:val="280"/>
        </w:trPr>
        <w:tc>
          <w:tcPr>
            <w:tcW w:w="590" w:type="dxa"/>
            <w:gridSpan w:val="2"/>
            <w:vMerge w:val="restart"/>
            <w:tcBorders>
              <w:top w:val="single" w:sz="4" w:space="0" w:color="auto"/>
            </w:tcBorders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12-13.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53E4" w:rsidRPr="00B27225" w:rsidRDefault="003C53E4" w:rsidP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С.И. Капаев "Сынмас дирек, алал юрек, сен халкым".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vMerge w:val="restart"/>
            <w:tcBorders>
              <w:top w:val="single" w:sz="4" w:space="0" w:color="auto"/>
            </w:tcBorders>
          </w:tcPr>
          <w:p w:rsidR="003C53E4" w:rsidRPr="00B27225" w:rsidRDefault="003C0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С.И. Капаевт</w:t>
            </w:r>
            <w:r w:rsidR="003C53E4" w:rsidRPr="00B27225">
              <w:rPr>
                <w:rFonts w:ascii="Times New Roman" w:hAnsi="Times New Roman" w:cs="Times New Roman"/>
                <w:sz w:val="28"/>
                <w:szCs w:val="28"/>
              </w:rPr>
              <w:t>инъ язувшылык аьрекетине кирис соьз. "Сынмас дирек, алал юрек, сен халкым", "Сабантой" ятлавларында шайырдынъ поэтикалык келбети, иш сезимлери.</w:t>
            </w:r>
          </w:p>
        </w:tc>
      </w:tr>
      <w:tr w:rsidR="003C53E4" w:rsidRPr="00B27225" w:rsidTr="00562CC9">
        <w:trPr>
          <w:trHeight w:val="513"/>
        </w:trPr>
        <w:tc>
          <w:tcPr>
            <w:tcW w:w="590" w:type="dxa"/>
            <w:gridSpan w:val="2"/>
            <w:vMerge/>
            <w:tcBorders>
              <w:bottom w:val="single" w:sz="4" w:space="0" w:color="auto"/>
            </w:tcBorders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53E4" w:rsidRPr="00B27225" w:rsidRDefault="003C53E4" w:rsidP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"Сабантой". Ятлавлардынъ тили. Адабият теориясы. Эпитет.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vMerge/>
            <w:tcBorders>
              <w:bottom w:val="single" w:sz="4" w:space="0" w:color="auto"/>
            </w:tcBorders>
          </w:tcPr>
          <w:p w:rsidR="003C53E4" w:rsidRPr="00B27225" w:rsidRDefault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D2A" w:rsidRPr="00B27225" w:rsidTr="00562CC9">
        <w:trPr>
          <w:trHeight w:val="212"/>
        </w:trPr>
        <w:tc>
          <w:tcPr>
            <w:tcW w:w="590" w:type="dxa"/>
            <w:gridSpan w:val="2"/>
            <w:vMerge w:val="restart"/>
            <w:tcBorders>
              <w:top w:val="single" w:sz="4" w:space="0" w:color="auto"/>
            </w:tcBorders>
          </w:tcPr>
          <w:p w:rsidR="00291D2A" w:rsidRPr="00B27225" w:rsidRDefault="00291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C0B5A" w:rsidRPr="00B27225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1D2A" w:rsidRPr="00B27225" w:rsidRDefault="00291D2A" w:rsidP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К.Б. Оразбаев "Карагайым"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291D2A" w:rsidRPr="00B27225" w:rsidRDefault="00291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2 с.</w:t>
            </w:r>
          </w:p>
        </w:tc>
        <w:tc>
          <w:tcPr>
            <w:tcW w:w="6531" w:type="dxa"/>
            <w:gridSpan w:val="2"/>
            <w:vMerge w:val="restart"/>
            <w:tcBorders>
              <w:top w:val="single" w:sz="4" w:space="0" w:color="auto"/>
            </w:tcBorders>
          </w:tcPr>
          <w:p w:rsidR="00291D2A" w:rsidRPr="00B27225" w:rsidRDefault="00291D2A" w:rsidP="00291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К.Б. Оразбаев</w:t>
            </w:r>
            <w:r w:rsidR="00B93AB0" w:rsidRPr="00B27225">
              <w:rPr>
                <w:rFonts w:ascii="Times New Roman" w:hAnsi="Times New Roman" w:cs="Times New Roman"/>
                <w:sz w:val="28"/>
                <w:szCs w:val="28"/>
              </w:rPr>
              <w:t>тинъ язувшылык аьрекетине маьне беруьв,</w:t>
            </w: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 "Карагайым", "Данъыл" ятлавларында </w:t>
            </w:r>
            <w:r w:rsidR="009A123B" w:rsidRPr="00B27225">
              <w:rPr>
                <w:rFonts w:ascii="Times New Roman" w:hAnsi="Times New Roman" w:cs="Times New Roman"/>
                <w:sz w:val="28"/>
                <w:szCs w:val="28"/>
              </w:rPr>
              <w:t>шайырдынъ тувган ерининъ табиатын оьрметлеви эм терен суьювин билдируьви.</w:t>
            </w:r>
          </w:p>
        </w:tc>
      </w:tr>
      <w:tr w:rsidR="00291D2A" w:rsidRPr="00B27225" w:rsidTr="00562CC9">
        <w:trPr>
          <w:trHeight w:val="313"/>
        </w:trPr>
        <w:tc>
          <w:tcPr>
            <w:tcW w:w="590" w:type="dxa"/>
            <w:gridSpan w:val="2"/>
            <w:vMerge/>
            <w:tcBorders>
              <w:bottom w:val="single" w:sz="4" w:space="0" w:color="auto"/>
            </w:tcBorders>
          </w:tcPr>
          <w:p w:rsidR="00291D2A" w:rsidRPr="00B27225" w:rsidRDefault="0029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1D2A" w:rsidRPr="00B27225" w:rsidRDefault="00291D2A" w:rsidP="003C5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"Данъыл"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291D2A" w:rsidRPr="00B27225" w:rsidRDefault="0029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vMerge/>
            <w:tcBorders>
              <w:bottom w:val="single" w:sz="4" w:space="0" w:color="auto"/>
            </w:tcBorders>
          </w:tcPr>
          <w:p w:rsidR="00291D2A" w:rsidRPr="00B27225" w:rsidRDefault="0029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D2A" w:rsidRPr="00B27225" w:rsidTr="00562CC9">
        <w:trPr>
          <w:trHeight w:val="175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D2A" w:rsidRPr="00B27225" w:rsidRDefault="003C0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3C0B5A" w:rsidP="001A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С. Заляндин. «Кораз эм коькек». </w:t>
            </w:r>
          </w:p>
          <w:p w:rsidR="00291D2A" w:rsidRPr="00B27225" w:rsidRDefault="00291D2A" w:rsidP="001A6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D2A" w:rsidRPr="00B27225" w:rsidRDefault="003C0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D2A" w:rsidRPr="00B27225" w:rsidRDefault="003C0B5A" w:rsidP="0082173E">
            <w:pPr>
              <w:ind w:left="-22" w:firstLine="21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С.К. Заляндиннинъ язувшылык аьрекетине кирис соьз. «Кораз эм коькек» баснядынъ аталувынынъ маьнеси. Кораздынъ келбети. Баснядынъ тили. </w:t>
            </w:r>
          </w:p>
        </w:tc>
      </w:tr>
      <w:tr w:rsidR="003C0B5A" w:rsidRPr="00B27225" w:rsidTr="00562CC9">
        <w:trPr>
          <w:trHeight w:val="407"/>
        </w:trPr>
        <w:tc>
          <w:tcPr>
            <w:tcW w:w="590" w:type="dxa"/>
            <w:gridSpan w:val="2"/>
            <w:vMerge w:val="restart"/>
            <w:tcBorders>
              <w:top w:val="single" w:sz="4" w:space="0" w:color="auto"/>
            </w:tcBorders>
          </w:tcPr>
          <w:p w:rsidR="003C0B5A" w:rsidRPr="00B27225" w:rsidRDefault="003C0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3C0B5A" w:rsidP="001A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М. Киримов. «Яв ман коьзбе - коьз»,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3C0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1с.</w:t>
            </w:r>
          </w:p>
        </w:tc>
        <w:tc>
          <w:tcPr>
            <w:tcW w:w="6531" w:type="dxa"/>
            <w:gridSpan w:val="2"/>
            <w:vMerge w:val="restart"/>
            <w:tcBorders>
              <w:top w:val="single" w:sz="4" w:space="0" w:color="auto"/>
            </w:tcBorders>
          </w:tcPr>
          <w:p w:rsidR="003C0B5A" w:rsidRPr="00B27225" w:rsidRDefault="003C0B5A" w:rsidP="0082173E">
            <w:pPr>
              <w:ind w:left="-22" w:firstLine="21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М.Я. Киримовтынъ язувшылык аьрекетине кирис соьз. «Карт Аяз эм балалар» ятлавда шайырдынъ билимлик соравды коьтеруьви эм оьзинше анълатувы. </w:t>
            </w:r>
          </w:p>
          <w:p w:rsidR="003C0B5A" w:rsidRPr="00B27225" w:rsidRDefault="003C0B5A" w:rsidP="0082173E">
            <w:pPr>
              <w:ind w:left="-22" w:firstLine="21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«Яв ман коьзбе-коьз» пьесада кавгады наьлетлев эм яшавды оьрметлев. Пьесада болган ислер эм келбетлер. Крымханнынъ адабият келбети.</w:t>
            </w:r>
          </w:p>
        </w:tc>
      </w:tr>
      <w:tr w:rsidR="003C0B5A" w:rsidRPr="00B27225" w:rsidTr="00562CC9">
        <w:trPr>
          <w:trHeight w:val="314"/>
        </w:trPr>
        <w:tc>
          <w:tcPr>
            <w:tcW w:w="590" w:type="dxa"/>
            <w:gridSpan w:val="2"/>
            <w:vMerge/>
          </w:tcPr>
          <w:p w:rsidR="003C0B5A" w:rsidRPr="00B27225" w:rsidRDefault="003C0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3C0B5A" w:rsidP="001A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«Карт Аяз эм балалар»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3C0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1с.</w:t>
            </w:r>
          </w:p>
        </w:tc>
        <w:tc>
          <w:tcPr>
            <w:tcW w:w="6531" w:type="dxa"/>
            <w:gridSpan w:val="2"/>
            <w:vMerge/>
          </w:tcPr>
          <w:p w:rsidR="003C0B5A" w:rsidRPr="00B27225" w:rsidRDefault="003C0B5A" w:rsidP="0082173E">
            <w:pPr>
              <w:ind w:left="-22" w:firstLine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B5A" w:rsidRPr="00B27225" w:rsidTr="00562CC9">
        <w:trPr>
          <w:trHeight w:val="639"/>
        </w:trPr>
        <w:tc>
          <w:tcPr>
            <w:tcW w:w="590" w:type="dxa"/>
            <w:gridSpan w:val="2"/>
            <w:vMerge/>
            <w:tcBorders>
              <w:bottom w:val="single" w:sz="4" w:space="0" w:color="auto"/>
            </w:tcBorders>
          </w:tcPr>
          <w:p w:rsidR="003C0B5A" w:rsidRPr="00B27225" w:rsidRDefault="003C0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3C0B5A" w:rsidP="001A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Адабият теорисы. Пьеса. </w:t>
            </w:r>
          </w:p>
          <w:p w:rsidR="003C0B5A" w:rsidRPr="00B27225" w:rsidRDefault="003C0B5A" w:rsidP="001A6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3C0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1с.</w:t>
            </w:r>
          </w:p>
        </w:tc>
        <w:tc>
          <w:tcPr>
            <w:tcW w:w="6531" w:type="dxa"/>
            <w:gridSpan w:val="2"/>
            <w:vMerge/>
            <w:tcBorders>
              <w:bottom w:val="single" w:sz="4" w:space="0" w:color="auto"/>
            </w:tcBorders>
          </w:tcPr>
          <w:p w:rsidR="003C0B5A" w:rsidRPr="00B27225" w:rsidRDefault="003C0B5A" w:rsidP="0082173E">
            <w:pPr>
              <w:ind w:left="-22" w:firstLine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8BA" w:rsidRPr="00B27225" w:rsidTr="00562CC9">
        <w:trPr>
          <w:trHeight w:val="398"/>
        </w:trPr>
        <w:tc>
          <w:tcPr>
            <w:tcW w:w="590" w:type="dxa"/>
            <w:gridSpan w:val="2"/>
            <w:vMerge w:val="restart"/>
            <w:tcBorders>
              <w:top w:val="single" w:sz="4" w:space="0" w:color="auto"/>
            </w:tcBorders>
          </w:tcPr>
          <w:p w:rsidR="00F918BA" w:rsidRPr="00B27225" w:rsidRDefault="00F9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18BA" w:rsidRPr="00B27225" w:rsidRDefault="00F918BA" w:rsidP="001A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К.Кумратова. «Тувган ерим»,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18BA" w:rsidRPr="00B27225" w:rsidRDefault="00F9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1с.</w:t>
            </w:r>
          </w:p>
        </w:tc>
        <w:tc>
          <w:tcPr>
            <w:tcW w:w="6531" w:type="dxa"/>
            <w:gridSpan w:val="2"/>
            <w:vMerge w:val="restart"/>
            <w:tcBorders>
              <w:top w:val="single" w:sz="4" w:space="0" w:color="auto"/>
            </w:tcBorders>
          </w:tcPr>
          <w:p w:rsidR="00F918BA" w:rsidRPr="00B27225" w:rsidRDefault="00F918BA" w:rsidP="0082173E">
            <w:pPr>
              <w:ind w:left="-22" w:firstLine="21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К. И. Кумратовадынъ язувшылык аьрекетине кирис соьз. «Тувган ерим», «Атаман кыз» ятлавларында ата юрты, тувган ердинъ табиат байлыгын оьрметлеви.</w:t>
            </w:r>
          </w:p>
        </w:tc>
      </w:tr>
      <w:tr w:rsidR="00F918BA" w:rsidRPr="00B27225" w:rsidTr="00562CC9">
        <w:trPr>
          <w:trHeight w:val="877"/>
        </w:trPr>
        <w:tc>
          <w:tcPr>
            <w:tcW w:w="590" w:type="dxa"/>
            <w:gridSpan w:val="2"/>
            <w:vMerge/>
            <w:tcBorders>
              <w:bottom w:val="single" w:sz="4" w:space="0" w:color="auto"/>
            </w:tcBorders>
          </w:tcPr>
          <w:p w:rsidR="00F918BA" w:rsidRPr="00B27225" w:rsidRDefault="00F9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18BA" w:rsidRPr="00B27225" w:rsidRDefault="00F918BA" w:rsidP="001A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«Атаман кыз»</w:t>
            </w:r>
          </w:p>
          <w:p w:rsidR="00F918BA" w:rsidRPr="00B27225" w:rsidRDefault="00F918BA" w:rsidP="001A6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18BA" w:rsidRPr="00B27225" w:rsidRDefault="00F918BA" w:rsidP="00F9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1с.</w:t>
            </w:r>
          </w:p>
        </w:tc>
        <w:tc>
          <w:tcPr>
            <w:tcW w:w="6531" w:type="dxa"/>
            <w:gridSpan w:val="2"/>
            <w:vMerge/>
            <w:tcBorders>
              <w:bottom w:val="single" w:sz="4" w:space="0" w:color="auto"/>
            </w:tcBorders>
          </w:tcPr>
          <w:p w:rsidR="00F918BA" w:rsidRPr="00B27225" w:rsidRDefault="00F918BA" w:rsidP="0082173E">
            <w:pPr>
              <w:ind w:left="-22" w:firstLine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FA" w:rsidRPr="00B27225" w:rsidTr="00562CC9">
        <w:trPr>
          <w:trHeight w:val="363"/>
        </w:trPr>
        <w:tc>
          <w:tcPr>
            <w:tcW w:w="590" w:type="dxa"/>
            <w:gridSpan w:val="2"/>
            <w:vMerge w:val="restart"/>
            <w:tcBorders>
              <w:top w:val="single" w:sz="4" w:space="0" w:color="auto"/>
            </w:tcBorders>
          </w:tcPr>
          <w:p w:rsidR="00F060FA" w:rsidRPr="00B27225" w:rsidRDefault="00F06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60FA" w:rsidRPr="001A6F0F" w:rsidRDefault="00F060FA" w:rsidP="00F06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F0F">
              <w:rPr>
                <w:rFonts w:ascii="Times New Roman" w:hAnsi="Times New Roman" w:cs="Times New Roman"/>
                <w:sz w:val="28"/>
                <w:szCs w:val="28"/>
              </w:rPr>
              <w:t>Б. Баисов. «Куьшелек»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F060FA" w:rsidRPr="00B27225" w:rsidRDefault="00F06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b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vMerge w:val="restart"/>
            <w:tcBorders>
              <w:top w:val="single" w:sz="4" w:space="0" w:color="auto"/>
            </w:tcBorders>
          </w:tcPr>
          <w:p w:rsidR="00F060FA" w:rsidRPr="00B27225" w:rsidRDefault="00F060FA" w:rsidP="0082173E">
            <w:pPr>
              <w:ind w:left="-22" w:firstLine="21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Б. Баисовтынъ язувшылык аьрекетине кирис соьз. «Куьшелек» хабарда язувшыдынъ аьдем, табиат, ян-янувар эм байланысы акында соравды салувы. Хабардынъ бас геройлары эм язувшы берген суьвртлери.</w:t>
            </w:r>
          </w:p>
          <w:p w:rsidR="00F060FA" w:rsidRPr="00B27225" w:rsidRDefault="00F060FA" w:rsidP="0082173E">
            <w:pPr>
              <w:ind w:left="-22" w:firstLine="21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«Катлама» хабарда Мураттынъ келбети. Язувшыдынъ язув тили.</w:t>
            </w:r>
          </w:p>
        </w:tc>
      </w:tr>
      <w:tr w:rsidR="00F060FA" w:rsidRPr="00B27225" w:rsidTr="00562CC9">
        <w:trPr>
          <w:trHeight w:val="614"/>
        </w:trPr>
        <w:tc>
          <w:tcPr>
            <w:tcW w:w="590" w:type="dxa"/>
            <w:gridSpan w:val="2"/>
            <w:vMerge/>
            <w:tcBorders>
              <w:bottom w:val="single" w:sz="4" w:space="0" w:color="auto"/>
            </w:tcBorders>
          </w:tcPr>
          <w:p w:rsidR="00F060FA" w:rsidRPr="00B27225" w:rsidRDefault="00F06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60FA" w:rsidRPr="001A6F0F" w:rsidRDefault="00F060FA" w:rsidP="00F06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F0F">
              <w:rPr>
                <w:rFonts w:ascii="Times New Roman" w:hAnsi="Times New Roman" w:cs="Times New Roman"/>
                <w:sz w:val="28"/>
                <w:szCs w:val="28"/>
              </w:rPr>
              <w:t xml:space="preserve"> «Катлама» </w:t>
            </w:r>
          </w:p>
          <w:p w:rsidR="00F060FA" w:rsidRPr="001A6F0F" w:rsidRDefault="00F060FA" w:rsidP="00F06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F060FA" w:rsidRPr="00B27225" w:rsidRDefault="00F060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vMerge/>
            <w:tcBorders>
              <w:bottom w:val="single" w:sz="4" w:space="0" w:color="auto"/>
            </w:tcBorders>
          </w:tcPr>
          <w:p w:rsidR="00F060FA" w:rsidRPr="00B27225" w:rsidRDefault="00F060FA" w:rsidP="0082173E">
            <w:pPr>
              <w:ind w:left="-22" w:firstLine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B5A" w:rsidRPr="00B27225" w:rsidTr="00562CC9">
        <w:trPr>
          <w:trHeight w:val="150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F06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F060FA" w:rsidP="00F06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Е.Булатукова. «Кирпишик»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F06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2с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F060FA" w:rsidP="0082173E">
            <w:pPr>
              <w:ind w:left="-22" w:firstLine="21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Е.Х.Булатуковадынъ язувшылык аьрекетине кирис соьз. «Кирпишик» адабият шыгармдынъ маьнеси, туьзилиси эм бас  геройы. Кирпишиктинъ келбети. </w:t>
            </w:r>
          </w:p>
        </w:tc>
      </w:tr>
      <w:tr w:rsidR="003C0B5A" w:rsidRPr="00B27225" w:rsidTr="00562CC9">
        <w:trPr>
          <w:trHeight w:val="106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F06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F060FA" w:rsidP="00F06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С.Аджиков. «Ярдамшы»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F06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1с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60FA" w:rsidRPr="00B27225" w:rsidRDefault="00F060FA" w:rsidP="00F06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С.Аджиковтынъ язувшылык аьрекетине кирис соьз.</w:t>
            </w:r>
          </w:p>
          <w:p w:rsidR="003C0B5A" w:rsidRPr="00B27225" w:rsidRDefault="00F06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«Ярдамшы» хабарда язувшы аьдемшиликти, куллык суьерликти оьрметлеви.</w:t>
            </w:r>
          </w:p>
        </w:tc>
      </w:tr>
      <w:tr w:rsidR="00BD550E" w:rsidRPr="00B27225" w:rsidTr="00562CC9">
        <w:trPr>
          <w:trHeight w:val="138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 w:rsidP="00BD5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b/>
                <w:sz w:val="28"/>
                <w:szCs w:val="28"/>
              </w:rPr>
              <w:t>Класстан тыс окув уьшин</w:t>
            </w:r>
          </w:p>
        </w:tc>
      </w:tr>
      <w:tr w:rsidR="003C0B5A" w:rsidRPr="00B27225" w:rsidTr="00562CC9">
        <w:trPr>
          <w:trHeight w:val="119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«Кара – Батыр эм Коьк ат». Эртеги</w:t>
            </w:r>
          </w:p>
          <w:p w:rsidR="003C0B5A" w:rsidRPr="00B27225" w:rsidRDefault="003C0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3C0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3C0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B5A" w:rsidRPr="00B27225" w:rsidTr="00562CC9">
        <w:trPr>
          <w:trHeight w:val="119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С. Капаев. «Оьмирге мутпан»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3C0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3C0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B5A" w:rsidRPr="00B27225" w:rsidTr="00562CC9">
        <w:trPr>
          <w:trHeight w:val="106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К. Кумратова «Тувган ерим»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3C0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3C0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B5A" w:rsidRPr="00B27225" w:rsidTr="00562CC9">
        <w:trPr>
          <w:trHeight w:val="163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М. Киримов «Анам»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3C0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3C0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B5A" w:rsidRPr="00B27225" w:rsidTr="00562CC9">
        <w:trPr>
          <w:trHeight w:val="106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А. Киреев «Тары энер тавыкка»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3C0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B5A" w:rsidRPr="00B27225" w:rsidRDefault="003C0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D2A" w:rsidRPr="00B27225" w:rsidTr="00562CC9">
        <w:trPr>
          <w:trHeight w:val="350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D2A" w:rsidRPr="00B27225" w:rsidRDefault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1D2A" w:rsidRPr="00B27225" w:rsidRDefault="00BD550E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И. Капаев «Коьк кырлык»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D2A" w:rsidRPr="00B27225" w:rsidRDefault="0029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D2A" w:rsidRPr="00B27225" w:rsidRDefault="0029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50E" w:rsidRPr="00B27225" w:rsidTr="00562CC9">
        <w:trPr>
          <w:trHeight w:val="281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Ю. Каракаев «Тав якларды сагынып»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50E" w:rsidRPr="00B27225" w:rsidTr="00562CC9">
        <w:trPr>
          <w:trHeight w:val="224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 w:rsidP="00BD5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27225">
              <w:rPr>
                <w:rFonts w:ascii="Times New Roman" w:hAnsi="Times New Roman" w:cs="Times New Roman"/>
                <w:b/>
                <w:sz w:val="28"/>
                <w:szCs w:val="28"/>
              </w:rPr>
              <w:t>Яттан уьйренуьв уьшин</w:t>
            </w:r>
          </w:p>
        </w:tc>
      </w:tr>
      <w:tr w:rsidR="00BD550E" w:rsidRPr="00B27225" w:rsidTr="00562CC9">
        <w:trPr>
          <w:trHeight w:val="175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Бала эм аьдет йырлары (окувшы сайлаганына коьре). Айтувлар, такпаклар, юмаклар. </w:t>
            </w:r>
          </w:p>
          <w:p w:rsidR="00BD550E" w:rsidRPr="00B27225" w:rsidRDefault="00BD550E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50E" w:rsidRPr="00B27225" w:rsidTr="00562CC9">
        <w:trPr>
          <w:trHeight w:val="200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М. Курманалиев. «Тувган тилим»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50E" w:rsidRPr="00B27225" w:rsidTr="00562CC9">
        <w:trPr>
          <w:trHeight w:val="104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С. Капаев «Сабантой»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50E" w:rsidRPr="00B27225" w:rsidTr="00562CC9">
        <w:trPr>
          <w:trHeight w:val="129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С. Заляндин «Кораз эм коькек»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50E" w:rsidRPr="00B27225" w:rsidTr="004045FA">
        <w:trPr>
          <w:trHeight w:val="495"/>
        </w:trPr>
        <w:tc>
          <w:tcPr>
            <w:tcW w:w="14775" w:type="dxa"/>
            <w:gridSpan w:val="9"/>
            <w:tcBorders>
              <w:top w:val="nil"/>
              <w:bottom w:val="single" w:sz="4" w:space="0" w:color="auto"/>
            </w:tcBorders>
          </w:tcPr>
          <w:p w:rsidR="00BD550E" w:rsidRPr="00B27225" w:rsidRDefault="00BD550E" w:rsidP="00BD550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Йыл узагына баьриси-34 саьат; текстти уьйренуьвге- 27 с., тил оьстируьв ислерге-4 с.</w:t>
            </w:r>
          </w:p>
          <w:p w:rsidR="00BD550E" w:rsidRDefault="00BD550E" w:rsidP="00BD550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эм класстан тыс окылган шыгармалар акында хабарласувга- 3 с.</w:t>
            </w:r>
          </w:p>
          <w:p w:rsidR="004045FA" w:rsidRPr="00B27225" w:rsidRDefault="004045FA" w:rsidP="00BD550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80EC4" w:rsidRPr="00B27225" w:rsidTr="004045FA">
        <w:trPr>
          <w:trHeight w:val="128"/>
        </w:trPr>
        <w:tc>
          <w:tcPr>
            <w:tcW w:w="147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0EC4" w:rsidRDefault="00980EC4" w:rsidP="00BD550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045FA" w:rsidRDefault="004045FA" w:rsidP="00BD550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045FA" w:rsidRDefault="004045FA" w:rsidP="00BD550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045FA" w:rsidRDefault="004045FA" w:rsidP="00BD550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045FA" w:rsidRDefault="004045FA" w:rsidP="00BD550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045FA" w:rsidRDefault="004045FA" w:rsidP="00BD550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045FA" w:rsidRDefault="004045FA" w:rsidP="00BD550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045FA" w:rsidRDefault="004045FA" w:rsidP="00BD550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045FA" w:rsidRPr="00B27225" w:rsidRDefault="004045FA" w:rsidP="00BD550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80EC4" w:rsidRPr="00B27225" w:rsidTr="00562CC9">
        <w:trPr>
          <w:trHeight w:val="429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80EC4" w:rsidRPr="00221806" w:rsidRDefault="00980EC4" w:rsidP="00BD550E">
            <w:pPr>
              <w:ind w:firstLine="708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218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lastRenderedPageBreak/>
              <w:t>VI</w:t>
            </w:r>
            <w:r w:rsidRPr="002218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класс (34с)</w:t>
            </w:r>
          </w:p>
        </w:tc>
      </w:tr>
      <w:tr w:rsidR="00BD550E" w:rsidRPr="00B27225" w:rsidTr="00562CC9">
        <w:trPr>
          <w:trHeight w:val="141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501D" w:rsidRPr="00B27225" w:rsidRDefault="0025501D" w:rsidP="001A6F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Художестволы адабият – яшавдынъ суьлдери эм онынъ аьдем яшав – турмысы, ойы ман тар байланысы эм баскалыгы</w:t>
            </w:r>
            <w:r w:rsidRPr="00B272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D550E" w:rsidRPr="00B27225" w:rsidRDefault="00BD550E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25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b/>
                <w:sz w:val="28"/>
                <w:szCs w:val="28"/>
              </w:rPr>
              <w:t>1с.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01D" w:rsidRPr="00B27225" w:rsidTr="00562CC9">
        <w:trPr>
          <w:trHeight w:val="79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5501D" w:rsidRPr="00B27225" w:rsidRDefault="0025501D" w:rsidP="0025501D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b/>
                <w:sz w:val="28"/>
                <w:szCs w:val="28"/>
              </w:rPr>
              <w:t>Халктынъ авызлама яратувшылыгыннан</w:t>
            </w:r>
          </w:p>
        </w:tc>
      </w:tr>
      <w:tr w:rsidR="0025501D" w:rsidRPr="00B27225" w:rsidTr="00562CC9">
        <w:trPr>
          <w:trHeight w:val="660"/>
        </w:trPr>
        <w:tc>
          <w:tcPr>
            <w:tcW w:w="590" w:type="dxa"/>
            <w:gridSpan w:val="2"/>
            <w:vMerge w:val="restart"/>
            <w:tcBorders>
              <w:top w:val="single" w:sz="4" w:space="0" w:color="auto"/>
            </w:tcBorders>
          </w:tcPr>
          <w:p w:rsidR="0025501D" w:rsidRPr="00B27225" w:rsidRDefault="0025501D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501D" w:rsidRPr="00B27225" w:rsidRDefault="0025501D" w:rsidP="0025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А. Сикалиев. Яттан айтылган шебер соьзли шыгармалар.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25501D" w:rsidRPr="00B27225" w:rsidRDefault="0025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vMerge w:val="restart"/>
            <w:tcBorders>
              <w:top w:val="single" w:sz="4" w:space="0" w:color="auto"/>
            </w:tcBorders>
          </w:tcPr>
          <w:p w:rsidR="0025501D" w:rsidRPr="00B27225" w:rsidRDefault="0025501D" w:rsidP="0025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«Навруз байрам» йырда табияттынъ орнын, маьнесин эм аьдем мен байланысын белгиленуьви, оны саклав эм коршалав соравдынъ коьтерилуьви.</w:t>
            </w:r>
          </w:p>
          <w:p w:rsidR="0025501D" w:rsidRPr="00B27225" w:rsidRDefault="0025501D" w:rsidP="0025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Айтувларда, такпакларда эм юмакларда халк аьдем кылыгынынъ, касиетинтнъ туьрли ягын ашып коьрсетуьви эм акыллылыкты, билимлиликти оьрметлеви.</w:t>
            </w:r>
          </w:p>
          <w:p w:rsidR="0025501D" w:rsidRPr="00B27225" w:rsidRDefault="0025501D" w:rsidP="0025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Юмаклардынъ авызлама эм адабият кеплери, бир бириннен айыратаган белгилери.</w:t>
            </w:r>
          </w:p>
          <w:p w:rsidR="0025501D" w:rsidRPr="00B27225" w:rsidRDefault="00255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01D" w:rsidRPr="00B27225" w:rsidTr="00562CC9">
        <w:trPr>
          <w:trHeight w:val="375"/>
        </w:trPr>
        <w:tc>
          <w:tcPr>
            <w:tcW w:w="590" w:type="dxa"/>
            <w:gridSpan w:val="2"/>
            <w:vMerge/>
          </w:tcPr>
          <w:p w:rsidR="0025501D" w:rsidRPr="00B27225" w:rsidRDefault="0025501D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501D" w:rsidRPr="00B27225" w:rsidRDefault="0025501D" w:rsidP="0025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 «Бесик йырлары»</w:t>
            </w:r>
          </w:p>
        </w:tc>
        <w:tc>
          <w:tcPr>
            <w:tcW w:w="1701" w:type="dxa"/>
            <w:gridSpan w:val="2"/>
            <w:vMerge/>
          </w:tcPr>
          <w:p w:rsidR="0025501D" w:rsidRPr="00B27225" w:rsidRDefault="00255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vMerge/>
          </w:tcPr>
          <w:p w:rsidR="0025501D" w:rsidRPr="00B27225" w:rsidRDefault="0025501D" w:rsidP="00255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01D" w:rsidRPr="00B27225" w:rsidTr="00562CC9">
        <w:trPr>
          <w:trHeight w:val="2191"/>
        </w:trPr>
        <w:tc>
          <w:tcPr>
            <w:tcW w:w="590" w:type="dxa"/>
            <w:gridSpan w:val="2"/>
            <w:vMerge/>
          </w:tcPr>
          <w:p w:rsidR="0025501D" w:rsidRPr="00B27225" w:rsidRDefault="0025501D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501D" w:rsidRPr="00B27225" w:rsidRDefault="0025501D" w:rsidP="0025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«Навруз байрам йыры» </w:t>
            </w:r>
          </w:p>
          <w:p w:rsidR="0025501D" w:rsidRPr="00B27225" w:rsidRDefault="0025501D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25501D" w:rsidRPr="00B27225" w:rsidRDefault="00255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vMerge/>
          </w:tcPr>
          <w:p w:rsidR="0025501D" w:rsidRPr="00B27225" w:rsidRDefault="0025501D" w:rsidP="00255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50E" w:rsidRPr="00B27225" w:rsidTr="00562CC9">
        <w:trPr>
          <w:trHeight w:val="141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25501D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25501D" w:rsidP="0025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Халк эртегилери, «Коян кулагынынъ акында», «Йигит яс акында эртеги»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550E" w:rsidRPr="00B27225" w:rsidRDefault="0025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2с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01D" w:rsidRPr="00B27225" w:rsidRDefault="0025501D" w:rsidP="0025501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550E" w:rsidRPr="00B27225" w:rsidRDefault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01D" w:rsidRPr="00B27225" w:rsidTr="00562CC9">
        <w:trPr>
          <w:trHeight w:val="188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01D" w:rsidRPr="00B27225" w:rsidRDefault="0025501D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501D" w:rsidRPr="00B27225" w:rsidRDefault="0025501D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А. Сикалиев. «Эртегилер акында».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01D" w:rsidRPr="00B27225" w:rsidRDefault="00255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01D" w:rsidRPr="00B27225" w:rsidRDefault="0025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Эртегилерде халктынъ оьз яшав турмысы, сынавы, тергеви эм уьмити акында ойлары эм эртегилердинъ туьрли кеплери эм айырым белгилери</w:t>
            </w:r>
          </w:p>
        </w:tc>
      </w:tr>
      <w:tr w:rsidR="0025501D" w:rsidRPr="00B27225" w:rsidTr="00562CC9">
        <w:trPr>
          <w:trHeight w:val="175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01D" w:rsidRPr="00B27225" w:rsidRDefault="0025501D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501D" w:rsidRPr="00B27225" w:rsidRDefault="0025501D" w:rsidP="0025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Адабият эртегилери. И. Капаев «Мархаба» эртеги – пьеса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01D" w:rsidRPr="00B27225" w:rsidRDefault="0025501D" w:rsidP="0025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3с.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01D" w:rsidRPr="00B27225" w:rsidRDefault="0025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Язувшыдынъ эртегиде коьтерген соравы. Мархабадынъ адабиятлык келбети эм язувшыдынъ ога каравы. Эртегидинъ тили.</w:t>
            </w:r>
          </w:p>
        </w:tc>
      </w:tr>
      <w:tr w:rsidR="0025501D" w:rsidRPr="00B27225" w:rsidTr="00562CC9">
        <w:trPr>
          <w:trHeight w:val="852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01D" w:rsidRPr="00B27225" w:rsidRDefault="0025501D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501D" w:rsidRPr="00B27225" w:rsidRDefault="0025501D" w:rsidP="0025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М. Авезов. «Намыс» эртеги - баллада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01D" w:rsidRPr="00B27225" w:rsidRDefault="0025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01D" w:rsidRPr="00B27225" w:rsidRDefault="0025501D" w:rsidP="0082173E">
            <w:pPr>
              <w:ind w:left="-22"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Язувшы эртегиде коьтерген аьдет – йорык эм эдаплык соравы. Намыс пан наьсиптинъ байланысы.</w:t>
            </w:r>
          </w:p>
          <w:p w:rsidR="0025501D" w:rsidRPr="00B27225" w:rsidRDefault="0025501D" w:rsidP="0082173E">
            <w:pPr>
              <w:ind w:left="-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01D" w:rsidRPr="00B27225" w:rsidTr="00562CC9">
        <w:trPr>
          <w:trHeight w:val="188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01D" w:rsidRPr="00B27225" w:rsidRDefault="0025501D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25D1" w:rsidRPr="00B27225" w:rsidRDefault="000725D1" w:rsidP="001A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Такпаклар, айтувлар, юмаклар</w:t>
            </w:r>
          </w:p>
          <w:p w:rsidR="0025501D" w:rsidRPr="00B27225" w:rsidRDefault="0025501D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01D" w:rsidRPr="00B27225" w:rsidRDefault="00072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01D" w:rsidRPr="00B27225" w:rsidRDefault="000725D1" w:rsidP="0082173E">
            <w:pPr>
              <w:ind w:left="-22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Айтувларда, такпакларда эм юмакларда халк аьдем кылыгынынъ, касиетининъ туьрли ягын ашып коьрсетуьви эм билимликти оьрметлеви. Юмаклардынъ маьнелиги, кеплери эм белгилери</w:t>
            </w:r>
          </w:p>
        </w:tc>
      </w:tr>
      <w:tr w:rsidR="000725D1" w:rsidRPr="00B27225" w:rsidTr="00562CC9">
        <w:trPr>
          <w:trHeight w:val="91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21806" w:rsidRDefault="00221806" w:rsidP="0007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5D1" w:rsidRPr="00B27225" w:rsidRDefault="000725D1" w:rsidP="0007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XI</w:t>
            </w: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72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 оьмирлердинъ халк яшав – турмысыннан</w:t>
            </w:r>
          </w:p>
        </w:tc>
      </w:tr>
      <w:tr w:rsidR="000725D1" w:rsidRPr="00B27225" w:rsidTr="00562CC9">
        <w:trPr>
          <w:trHeight w:val="162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25D1" w:rsidRPr="00B27225" w:rsidRDefault="000725D1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6DDC" w:rsidRPr="00B27225" w:rsidRDefault="00A06DDC" w:rsidP="001A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А. Ганиев «Илми – емис терек ти», «Каьлем» </w:t>
            </w:r>
          </w:p>
          <w:p w:rsidR="000725D1" w:rsidRPr="00B27225" w:rsidRDefault="000725D1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25D1" w:rsidRPr="00B27225" w:rsidRDefault="00A06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b/>
                <w:sz w:val="28"/>
                <w:szCs w:val="28"/>
              </w:rPr>
              <w:t>1с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DDC" w:rsidRPr="00B27225" w:rsidRDefault="00A06DDC" w:rsidP="00A06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Шайыр ятлавлары ман яс оьспирди окув-билим алмага шакырувы эм билимликтинъ маьнесин анълатувы. </w:t>
            </w:r>
          </w:p>
          <w:p w:rsidR="000725D1" w:rsidRPr="00B27225" w:rsidRDefault="00072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DDC" w:rsidRPr="00B27225" w:rsidTr="00562CC9">
        <w:trPr>
          <w:trHeight w:val="91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DDC" w:rsidRPr="00B27225" w:rsidRDefault="00A06DDC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6DDC" w:rsidRPr="00B27225" w:rsidRDefault="00A06DDC" w:rsidP="001A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Ф. Абдулжалилов. «Эсик эм тесик»</w:t>
            </w:r>
          </w:p>
          <w:p w:rsidR="00A06DDC" w:rsidRPr="00B27225" w:rsidRDefault="00A06DDC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DDC" w:rsidRPr="00B27225" w:rsidRDefault="00A06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b/>
                <w:sz w:val="28"/>
                <w:szCs w:val="28"/>
              </w:rPr>
              <w:t>1с.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DDC" w:rsidRPr="00B27225" w:rsidRDefault="00A06DDC" w:rsidP="0082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Басня тувдыратаган ойлар. Баснядынъ тили. «Эсик эм тесик» басняда шайырдынъ аьдемсизликти селекелеви. </w:t>
            </w:r>
          </w:p>
          <w:p w:rsidR="00A06DDC" w:rsidRPr="00B27225" w:rsidRDefault="00A06DDC" w:rsidP="0082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Баснядынъ туьп маьнеси.</w:t>
            </w:r>
          </w:p>
          <w:p w:rsidR="00A06DDC" w:rsidRPr="00B27225" w:rsidRDefault="00A06DDC" w:rsidP="0082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Адабият теориясы. Селекелев.</w:t>
            </w:r>
          </w:p>
          <w:p w:rsidR="00A06DDC" w:rsidRPr="00B27225" w:rsidRDefault="00A06D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DDC" w:rsidRPr="00B27225" w:rsidTr="00562CC9">
        <w:trPr>
          <w:trHeight w:val="238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DDC" w:rsidRPr="00B27225" w:rsidRDefault="00A06DDC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6DDC" w:rsidRPr="00B27225" w:rsidRDefault="00A06DDC" w:rsidP="001A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С. Капаев. «Язлык шаклары», «Ким шуьшли?» </w:t>
            </w:r>
          </w:p>
          <w:p w:rsidR="00A06DDC" w:rsidRPr="00B27225" w:rsidRDefault="00A06DDC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DDC" w:rsidRPr="00B27225" w:rsidRDefault="00A06D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b/>
                <w:sz w:val="28"/>
                <w:szCs w:val="28"/>
              </w:rPr>
              <w:t>3с.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DDC" w:rsidRPr="00B27225" w:rsidRDefault="00A06DDC" w:rsidP="0082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Ятлавдагы язлык шак эм оны суьвретлевде шайырдынъ тил байлыгы. «Ким шуьшли?» деген хабарда язувшыдынъ билимли эм тербиялавлы болувында аьелдинъ орнын, маьнесин эм борышын белгилеви.</w:t>
            </w:r>
            <w:r w:rsidRPr="00B272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06DDC" w:rsidRPr="00B27225" w:rsidTr="00562CC9">
        <w:trPr>
          <w:trHeight w:val="129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DDC" w:rsidRPr="00B27225" w:rsidRDefault="00A06DDC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6DDC" w:rsidRPr="00B27225" w:rsidRDefault="00A06DDC" w:rsidP="001A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Б. Кулунчакова. «Туьрли туьсли карандашлар»</w:t>
            </w:r>
          </w:p>
          <w:p w:rsidR="00A06DDC" w:rsidRPr="00B27225" w:rsidRDefault="00A06DDC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DDC" w:rsidRPr="00B27225" w:rsidRDefault="00A06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b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DDC" w:rsidRPr="00B27225" w:rsidRDefault="00A06DDC" w:rsidP="0082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Повестьте Айбийкединъ адабият келбети эм иш дуныясы. Баладынъ яшавына туьрли туьсли карандашлардынъ аькелген уятлы иси.</w:t>
            </w:r>
          </w:p>
          <w:p w:rsidR="00A06DDC" w:rsidRPr="00B27225" w:rsidRDefault="00A06D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DDC" w:rsidRPr="00B27225" w:rsidTr="00562CC9">
        <w:trPr>
          <w:trHeight w:val="167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DDC" w:rsidRPr="00B27225" w:rsidRDefault="00A06DDC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7225" w:rsidRPr="00B27225" w:rsidRDefault="00B27225" w:rsidP="001A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 xml:space="preserve">Ю. Аюбов. «Албаслы», «Кылыплы туьлки» </w:t>
            </w:r>
          </w:p>
          <w:p w:rsidR="00A06DDC" w:rsidRPr="00B27225" w:rsidRDefault="00A06DDC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DDC" w:rsidRPr="00B27225" w:rsidRDefault="00B2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b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Default="00B27225" w:rsidP="0082173E">
            <w:pPr>
              <w:rPr>
                <w:rFonts w:ascii="Times New Roman" w:hAnsi="Times New Roman"/>
                <w:sz w:val="28"/>
                <w:szCs w:val="28"/>
              </w:rPr>
            </w:pPr>
            <w:r w:rsidRPr="00396E9D">
              <w:rPr>
                <w:rFonts w:ascii="Times New Roman" w:hAnsi="Times New Roman"/>
                <w:sz w:val="28"/>
                <w:szCs w:val="28"/>
              </w:rPr>
              <w:t xml:space="preserve">«Албаслы» хабар. Язувшыдынъ хабарда суьвретленген затларга каравы, аьдемнинъ дин эм ден савлыгын яманлыктан коршаламага шалысувы. </w:t>
            </w:r>
          </w:p>
          <w:p w:rsidR="00B27225" w:rsidRPr="00396E9D" w:rsidRDefault="00B27225" w:rsidP="0082173E">
            <w:pPr>
              <w:rPr>
                <w:rFonts w:ascii="Times New Roman" w:hAnsi="Times New Roman"/>
                <w:sz w:val="28"/>
                <w:szCs w:val="28"/>
              </w:rPr>
            </w:pPr>
            <w:r w:rsidRPr="00396E9D">
              <w:rPr>
                <w:rFonts w:ascii="Times New Roman" w:hAnsi="Times New Roman"/>
                <w:sz w:val="28"/>
                <w:szCs w:val="28"/>
              </w:rPr>
              <w:t>Аьдем эм айван табиатынынъ дуныясы эм олардынъ арасындагы байланысы.</w:t>
            </w:r>
          </w:p>
          <w:p w:rsidR="00A06DDC" w:rsidRPr="00B27225" w:rsidRDefault="00A06D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DDC" w:rsidRPr="00B27225" w:rsidTr="00562CC9">
        <w:trPr>
          <w:trHeight w:val="238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DDC" w:rsidRPr="00B27225" w:rsidRDefault="00A06DDC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22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6DDC" w:rsidRPr="001A6F0F" w:rsidRDefault="00B27225" w:rsidP="001A6F0F">
            <w:pPr>
              <w:rPr>
                <w:rFonts w:ascii="Times New Roman" w:hAnsi="Times New Roman"/>
                <w:sz w:val="28"/>
                <w:szCs w:val="28"/>
              </w:rPr>
            </w:pPr>
            <w:r w:rsidRPr="001A6F0F">
              <w:rPr>
                <w:rFonts w:ascii="Times New Roman" w:hAnsi="Times New Roman"/>
                <w:sz w:val="28"/>
                <w:szCs w:val="28"/>
              </w:rPr>
              <w:t xml:space="preserve">Ю. Каракаев. «Салам», «Ел», «Тасбака»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DDC" w:rsidRPr="00B27225" w:rsidRDefault="00B27225" w:rsidP="00B2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E9D">
              <w:rPr>
                <w:rFonts w:ascii="Times New Roman" w:hAnsi="Times New Roman"/>
                <w:b/>
                <w:sz w:val="28"/>
                <w:szCs w:val="28"/>
              </w:rPr>
              <w:t>1с.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Pr="00396E9D" w:rsidRDefault="00B27225" w:rsidP="0082173E">
            <w:pPr>
              <w:ind w:hanging="22"/>
              <w:rPr>
                <w:rFonts w:ascii="Times New Roman" w:hAnsi="Times New Roman"/>
                <w:sz w:val="28"/>
                <w:szCs w:val="28"/>
              </w:rPr>
            </w:pPr>
            <w:r w:rsidRPr="00396E9D">
              <w:rPr>
                <w:rFonts w:ascii="Times New Roman" w:hAnsi="Times New Roman"/>
                <w:sz w:val="28"/>
                <w:szCs w:val="28"/>
              </w:rPr>
              <w:t xml:space="preserve">Шайыр шыгармалары ман аьдемди ян-януварларга эм тоьгерегиндеги табиатка аявлы болмага шакырады. </w:t>
            </w:r>
          </w:p>
          <w:p w:rsidR="00A06DDC" w:rsidRPr="00B27225" w:rsidRDefault="00A06D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DDC" w:rsidRPr="00B27225" w:rsidTr="00562CC9">
        <w:trPr>
          <w:trHeight w:val="225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DDC" w:rsidRPr="00B27225" w:rsidRDefault="00B27225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6DDC" w:rsidRPr="001A6F0F" w:rsidRDefault="00B27225" w:rsidP="001A6F0F">
            <w:pPr>
              <w:rPr>
                <w:rFonts w:ascii="Times New Roman" w:hAnsi="Times New Roman"/>
                <w:sz w:val="28"/>
                <w:szCs w:val="28"/>
              </w:rPr>
            </w:pPr>
            <w:r w:rsidRPr="001A6F0F">
              <w:rPr>
                <w:rFonts w:ascii="Times New Roman" w:hAnsi="Times New Roman"/>
                <w:sz w:val="28"/>
                <w:szCs w:val="28"/>
              </w:rPr>
              <w:t xml:space="preserve">Ф. Абдулжалилов. «Куьшлилердинъ аьели», «Халктынъ улы Калмырза»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DDC" w:rsidRPr="00B27225" w:rsidRDefault="00B2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E9D">
              <w:rPr>
                <w:rFonts w:ascii="Times New Roman" w:hAnsi="Times New Roman"/>
                <w:b/>
                <w:sz w:val="28"/>
                <w:szCs w:val="28"/>
              </w:rPr>
              <w:t>4с.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Pr="00396E9D" w:rsidRDefault="00B27225" w:rsidP="0082173E">
            <w:pPr>
              <w:ind w:hanging="22"/>
              <w:rPr>
                <w:rFonts w:ascii="Times New Roman" w:hAnsi="Times New Roman"/>
                <w:sz w:val="28"/>
                <w:szCs w:val="28"/>
              </w:rPr>
            </w:pPr>
            <w:r w:rsidRPr="00396E9D">
              <w:rPr>
                <w:rFonts w:ascii="Times New Roman" w:hAnsi="Times New Roman"/>
                <w:sz w:val="28"/>
                <w:szCs w:val="28"/>
              </w:rPr>
              <w:t xml:space="preserve">«Куьшлилердинъ аьели» повестьтинъ сюжети эм туьп маьнеси. Уьйкен Аталык согыста халктынъ коьрсеткен баьтирликлери. Геройлардынъ келбетлери эм касиетлери. Язувшыдынъ тил </w:t>
            </w:r>
            <w:r w:rsidRPr="00396E9D">
              <w:rPr>
                <w:rFonts w:ascii="Times New Roman" w:hAnsi="Times New Roman"/>
                <w:sz w:val="28"/>
                <w:szCs w:val="28"/>
              </w:rPr>
              <w:lastRenderedPageBreak/>
              <w:t>шеберлиги.</w:t>
            </w:r>
          </w:p>
          <w:p w:rsidR="00A06DDC" w:rsidRPr="00B27225" w:rsidRDefault="00B27225" w:rsidP="0082173E">
            <w:pPr>
              <w:rPr>
                <w:rFonts w:ascii="Times New Roman" w:hAnsi="Times New Roman"/>
                <w:sz w:val="28"/>
                <w:szCs w:val="28"/>
              </w:rPr>
            </w:pPr>
            <w:r w:rsidRPr="00396E9D">
              <w:rPr>
                <w:rFonts w:ascii="Times New Roman" w:hAnsi="Times New Roman"/>
                <w:sz w:val="28"/>
                <w:szCs w:val="28"/>
              </w:rPr>
              <w:t xml:space="preserve">«Халктынъ улы Калмырза» баллададынъ халктынъ баьтир улы Калмырзады оьрметлев. Адабият келбеттинъ касиети. Баллададынъ туьп маьнеси. Адабият теориясы. Баллада. </w:t>
            </w:r>
          </w:p>
        </w:tc>
      </w:tr>
      <w:tr w:rsidR="00A06DDC" w:rsidRPr="00B27225" w:rsidTr="00562CC9">
        <w:trPr>
          <w:trHeight w:val="188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DDC" w:rsidRPr="00B27225" w:rsidRDefault="00B27225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6DDC" w:rsidRPr="001A6F0F" w:rsidRDefault="00B27225" w:rsidP="001A6F0F">
            <w:pPr>
              <w:rPr>
                <w:rFonts w:ascii="Times New Roman" w:hAnsi="Times New Roman"/>
                <w:sz w:val="28"/>
                <w:szCs w:val="28"/>
              </w:rPr>
            </w:pPr>
            <w:r w:rsidRPr="001A6F0F">
              <w:rPr>
                <w:rFonts w:ascii="Times New Roman" w:hAnsi="Times New Roman"/>
                <w:sz w:val="28"/>
                <w:szCs w:val="28"/>
              </w:rPr>
              <w:t xml:space="preserve">М. Аубекижев. «Куьш бирликте», «Сен болмасанъ, Тувган Эл!»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DDC" w:rsidRPr="00B27225" w:rsidRDefault="00B2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E9D">
              <w:rPr>
                <w:rFonts w:ascii="Times New Roman" w:hAnsi="Times New Roman"/>
                <w:b/>
                <w:sz w:val="28"/>
                <w:szCs w:val="28"/>
              </w:rPr>
              <w:t>1с.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Pr="00396E9D" w:rsidRDefault="00B27225" w:rsidP="0082173E">
            <w:pPr>
              <w:ind w:hanging="22"/>
              <w:rPr>
                <w:rFonts w:ascii="Times New Roman" w:hAnsi="Times New Roman"/>
                <w:sz w:val="28"/>
                <w:szCs w:val="28"/>
              </w:rPr>
            </w:pPr>
            <w:r w:rsidRPr="00396E9D">
              <w:rPr>
                <w:rFonts w:ascii="Times New Roman" w:hAnsi="Times New Roman"/>
                <w:sz w:val="28"/>
                <w:szCs w:val="28"/>
              </w:rPr>
              <w:t>«Куьш бирликте» ятлавдынъ тувдыратаган ойы эм сезими. Поэтикалык геройдынъ халклар ара тынышлыкты, дослыкты эм татымлыкты тутпага эм сакламага шакырувы.</w:t>
            </w:r>
          </w:p>
          <w:p w:rsidR="00A06DDC" w:rsidRPr="00B27225" w:rsidRDefault="00B27225" w:rsidP="0082173E">
            <w:pPr>
              <w:rPr>
                <w:rFonts w:ascii="Times New Roman" w:hAnsi="Times New Roman"/>
                <w:sz w:val="28"/>
                <w:szCs w:val="28"/>
              </w:rPr>
            </w:pPr>
            <w:r w:rsidRPr="00396E9D">
              <w:rPr>
                <w:rFonts w:ascii="Times New Roman" w:hAnsi="Times New Roman"/>
                <w:sz w:val="28"/>
                <w:szCs w:val="28"/>
              </w:rPr>
              <w:t>Ятлавдынъ ритми эм рифмасы.</w:t>
            </w:r>
          </w:p>
        </w:tc>
      </w:tr>
      <w:tr w:rsidR="00B27225" w:rsidRPr="00B27225" w:rsidTr="00562CC9">
        <w:trPr>
          <w:trHeight w:val="187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27225" w:rsidRPr="001A6F0F" w:rsidRDefault="00B27225" w:rsidP="00B272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F0F">
              <w:rPr>
                <w:rFonts w:ascii="Times New Roman" w:hAnsi="Times New Roman"/>
                <w:b/>
                <w:sz w:val="28"/>
                <w:szCs w:val="28"/>
              </w:rPr>
              <w:t>Класстан тыс окув уьшин</w:t>
            </w:r>
          </w:p>
        </w:tc>
      </w:tr>
      <w:tr w:rsidR="00B27225" w:rsidRPr="00B27225" w:rsidTr="00562CC9">
        <w:trPr>
          <w:trHeight w:val="357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Pr="00B27225" w:rsidRDefault="00B27225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7225" w:rsidRPr="001A6F0F" w:rsidRDefault="00B27225" w:rsidP="001A6F0F">
            <w:pPr>
              <w:ind w:left="-23" w:firstLine="23"/>
              <w:rPr>
                <w:rFonts w:ascii="Times New Roman" w:hAnsi="Times New Roman"/>
                <w:sz w:val="28"/>
                <w:szCs w:val="28"/>
              </w:rPr>
            </w:pPr>
            <w:r w:rsidRPr="001A6F0F">
              <w:rPr>
                <w:rFonts w:ascii="Times New Roman" w:hAnsi="Times New Roman"/>
                <w:sz w:val="28"/>
                <w:szCs w:val="28"/>
              </w:rPr>
              <w:t>М. Курманалиев. «Картлыкты сыйланъыз».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Pr="00B27225" w:rsidRDefault="00B2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Pr="00B27225" w:rsidRDefault="00B2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225" w:rsidRPr="00B27225" w:rsidTr="00562CC9">
        <w:trPr>
          <w:trHeight w:val="622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Default="00B27225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7225" w:rsidRPr="001A6F0F" w:rsidRDefault="00376FB4" w:rsidP="001A6F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 Аюбов «Боь</w:t>
            </w:r>
            <w:r w:rsidR="00B27225" w:rsidRPr="001A6F0F">
              <w:rPr>
                <w:rFonts w:ascii="Times New Roman" w:hAnsi="Times New Roman"/>
                <w:sz w:val="28"/>
                <w:szCs w:val="28"/>
              </w:rPr>
              <w:t>дене»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Pr="00B27225" w:rsidRDefault="00B2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Pr="00B27225" w:rsidRDefault="00B2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225" w:rsidRPr="00B27225" w:rsidTr="00562CC9">
        <w:trPr>
          <w:trHeight w:val="299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Default="00B27225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7225" w:rsidRPr="001A6F0F" w:rsidRDefault="00B27225" w:rsidP="001A6F0F">
            <w:pPr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 w:rsidRPr="001A6F0F">
              <w:rPr>
                <w:rFonts w:ascii="Times New Roman" w:hAnsi="Times New Roman"/>
                <w:sz w:val="28"/>
                <w:szCs w:val="28"/>
              </w:rPr>
              <w:t>М. Кожаев «Ойлап карасак»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Pr="00B27225" w:rsidRDefault="00B2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Pr="00B27225" w:rsidRDefault="00B2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225" w:rsidRPr="00B27225" w:rsidTr="00562CC9">
        <w:trPr>
          <w:trHeight w:val="587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Default="00B27225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7225" w:rsidRPr="001A6F0F" w:rsidRDefault="00B27225" w:rsidP="001A6F0F">
            <w:pPr>
              <w:rPr>
                <w:rFonts w:ascii="Times New Roman" w:hAnsi="Times New Roman"/>
                <w:sz w:val="28"/>
                <w:szCs w:val="28"/>
              </w:rPr>
            </w:pPr>
            <w:r w:rsidRPr="001A6F0F">
              <w:rPr>
                <w:rFonts w:ascii="Times New Roman" w:hAnsi="Times New Roman"/>
                <w:sz w:val="28"/>
                <w:szCs w:val="28"/>
              </w:rPr>
              <w:t>М. Авезов «Ап – куьп, алтын туьп: Басайландыргыш»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Pr="00B27225" w:rsidRDefault="00B2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Pr="00B27225" w:rsidRDefault="00B2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225" w:rsidRPr="00B27225" w:rsidTr="00562CC9">
        <w:trPr>
          <w:trHeight w:val="622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Default="00B27225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7225" w:rsidRPr="001A6F0F" w:rsidRDefault="00B27225" w:rsidP="001A6F0F">
            <w:pPr>
              <w:rPr>
                <w:rFonts w:ascii="Times New Roman" w:hAnsi="Times New Roman"/>
                <w:sz w:val="28"/>
                <w:szCs w:val="28"/>
              </w:rPr>
            </w:pPr>
            <w:r w:rsidRPr="001A6F0F">
              <w:rPr>
                <w:rFonts w:ascii="Times New Roman" w:hAnsi="Times New Roman"/>
                <w:sz w:val="28"/>
                <w:szCs w:val="28"/>
              </w:rPr>
              <w:t>К. Темирбулатова «Уьйинъизге яхшылык»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Pr="00B27225" w:rsidRDefault="00B2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Pr="00B27225" w:rsidRDefault="00B2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225" w:rsidRPr="00B27225" w:rsidTr="00562CC9">
        <w:trPr>
          <w:trHeight w:val="322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Default="00B27225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7225" w:rsidRPr="001A6F0F" w:rsidRDefault="00B27225" w:rsidP="001A6F0F">
            <w:pPr>
              <w:rPr>
                <w:rFonts w:ascii="Times New Roman" w:hAnsi="Times New Roman"/>
                <w:sz w:val="28"/>
                <w:szCs w:val="28"/>
              </w:rPr>
            </w:pPr>
            <w:r w:rsidRPr="001A6F0F">
              <w:rPr>
                <w:rFonts w:ascii="Times New Roman" w:hAnsi="Times New Roman"/>
                <w:sz w:val="28"/>
                <w:szCs w:val="28"/>
              </w:rPr>
              <w:t>А. Култаев «Ногай шоьлим»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Pr="00B27225" w:rsidRDefault="00B2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Pr="00B27225" w:rsidRDefault="00B2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225" w:rsidRPr="00B27225" w:rsidTr="00562CC9">
        <w:trPr>
          <w:trHeight w:val="552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Default="00B27225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225" w:rsidRPr="001A6F0F" w:rsidRDefault="00B27225" w:rsidP="001A6F0F">
            <w:pPr>
              <w:rPr>
                <w:rFonts w:ascii="Times New Roman" w:hAnsi="Times New Roman"/>
                <w:sz w:val="28"/>
                <w:szCs w:val="28"/>
              </w:rPr>
            </w:pPr>
            <w:r w:rsidRPr="001A6F0F">
              <w:rPr>
                <w:rFonts w:ascii="Times New Roman" w:hAnsi="Times New Roman"/>
                <w:sz w:val="28"/>
                <w:szCs w:val="28"/>
              </w:rPr>
              <w:t>А. Сакалиев «Ногайлардынъ бурынгы халк календари»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Pr="00B27225" w:rsidRDefault="00B2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Pr="00B27225" w:rsidRDefault="00B2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225" w:rsidRPr="00B27225" w:rsidTr="00562CC9">
        <w:trPr>
          <w:trHeight w:val="724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Default="00B27225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225" w:rsidRPr="001A6F0F" w:rsidRDefault="00B27225" w:rsidP="001A6F0F">
            <w:pPr>
              <w:rPr>
                <w:rFonts w:ascii="Times New Roman" w:hAnsi="Times New Roman"/>
                <w:sz w:val="28"/>
                <w:szCs w:val="28"/>
              </w:rPr>
            </w:pPr>
            <w:r w:rsidRPr="001A6F0F">
              <w:rPr>
                <w:rFonts w:ascii="Times New Roman" w:hAnsi="Times New Roman"/>
                <w:sz w:val="28"/>
                <w:szCs w:val="28"/>
              </w:rPr>
              <w:t>Л. Джелкашиева «Бармаклар» (ятлав). Ногай айтувлар эм такпаклар.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Pr="00B27225" w:rsidRDefault="00B2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Pr="00B27225" w:rsidRDefault="00B2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225" w:rsidRPr="00B27225" w:rsidTr="00562CC9">
        <w:trPr>
          <w:trHeight w:val="247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27225" w:rsidRPr="003504D9" w:rsidRDefault="00B27225" w:rsidP="00B27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4D9">
              <w:rPr>
                <w:rFonts w:ascii="Times New Roman" w:hAnsi="Times New Roman"/>
                <w:b/>
                <w:sz w:val="28"/>
                <w:szCs w:val="28"/>
              </w:rPr>
              <w:t>Яттан уьйренуьв уьшин</w:t>
            </w:r>
          </w:p>
        </w:tc>
      </w:tr>
      <w:tr w:rsidR="00B27225" w:rsidRPr="00B27225" w:rsidTr="00562CC9">
        <w:trPr>
          <w:trHeight w:val="583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Default="004045FA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7225" w:rsidRDefault="00B27225" w:rsidP="001A6F0F">
            <w:pPr>
              <w:ind w:hanging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Ногай халк йырларыннан (окувшыдынъ сайлаганына коьре)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Pr="00B27225" w:rsidRDefault="00B2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225" w:rsidRPr="00B27225" w:rsidRDefault="00B2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4D9" w:rsidRPr="00B27225" w:rsidTr="00562CC9">
        <w:trPr>
          <w:trHeight w:val="679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04D9" w:rsidRDefault="004045FA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04D9" w:rsidRDefault="003504D9" w:rsidP="001A6F0F">
            <w:pPr>
              <w:ind w:hanging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 Абдулжалилов «Ятарбек» яде «Эсик эм тесик»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04D9" w:rsidRPr="00B27225" w:rsidRDefault="00350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04D9" w:rsidRPr="00B27225" w:rsidRDefault="00350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4D9" w:rsidRPr="00B27225" w:rsidTr="00562CC9">
        <w:trPr>
          <w:trHeight w:val="264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04D9" w:rsidRDefault="004045FA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04D9" w:rsidRDefault="003504D9" w:rsidP="001A6F0F">
            <w:pPr>
              <w:ind w:hanging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 Култаев «Ногай шоьлим» (бир уьзик)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04D9" w:rsidRPr="00B27225" w:rsidRDefault="00350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04D9" w:rsidRPr="00B27225" w:rsidRDefault="00350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4D9" w:rsidRPr="00B27225" w:rsidTr="00562CC9">
        <w:trPr>
          <w:trHeight w:val="334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04D9" w:rsidRDefault="004045FA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04D9" w:rsidRDefault="003504D9" w:rsidP="001A6F0F">
            <w:pPr>
              <w:ind w:hanging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Капаев «Язлык шаклары»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04D9" w:rsidRPr="00B27225" w:rsidRDefault="00350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04D9" w:rsidRPr="00B27225" w:rsidRDefault="00350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4D9" w:rsidRPr="00B27225" w:rsidTr="00562CC9">
        <w:trPr>
          <w:trHeight w:val="288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04D9" w:rsidRDefault="004045FA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04D9" w:rsidRDefault="003504D9" w:rsidP="001A6F0F">
            <w:pPr>
              <w:ind w:hanging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Аубекижев «Куьш бирликте»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04D9" w:rsidRPr="00B27225" w:rsidRDefault="00350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04D9" w:rsidRPr="00B27225" w:rsidRDefault="00350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4D9" w:rsidRPr="00B27225" w:rsidTr="004045FA">
        <w:trPr>
          <w:trHeight w:val="3891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504D9" w:rsidRPr="003504D9" w:rsidRDefault="003504D9" w:rsidP="003504D9">
            <w:pPr>
              <w:ind w:firstLine="7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504D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Йыл узагына баьриси-34 саьат; текстти уьйренуьвге- 27 с., тил оьстируьв ислерге-4 с.</w:t>
            </w:r>
          </w:p>
          <w:p w:rsidR="003504D9" w:rsidRDefault="003504D9" w:rsidP="003504D9">
            <w:pPr>
              <w:ind w:firstLine="7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504D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эм класстан тыс окылган шыгармалар акында хабарласувга- 3 с.</w:t>
            </w:r>
          </w:p>
          <w:p w:rsidR="001A6F0F" w:rsidRDefault="001A6F0F" w:rsidP="003504D9">
            <w:pPr>
              <w:ind w:firstLine="7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1A6F0F" w:rsidRDefault="001A6F0F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C3343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 w:rsidRPr="00C33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класстынъ окувшыларынынъ билимлери </w:t>
            </w:r>
          </w:p>
          <w:p w:rsidR="001A6F0F" w:rsidRDefault="001A6F0F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эм сулыплары</w:t>
            </w:r>
          </w:p>
          <w:p w:rsidR="001A6F0F" w:rsidRDefault="001A6F0F" w:rsidP="001A6F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Окув йылдынъ ызында окувшылар бу билимлерди коьрсетпеге кереклер:</w:t>
            </w:r>
          </w:p>
          <w:p w:rsidR="001A6F0F" w:rsidRDefault="001A6F0F" w:rsidP="001A6F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эртегидинъ туьзилиси эм кеплери;</w:t>
            </w:r>
          </w:p>
          <w:p w:rsidR="001A6F0F" w:rsidRDefault="001A6F0F" w:rsidP="001A6F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адабият шыгармалардынъ атлары эм авторлары;</w:t>
            </w:r>
          </w:p>
          <w:p w:rsidR="001A6F0F" w:rsidRDefault="001A6F0F" w:rsidP="001A6F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шыгармадынъ кыска маьнеси, ишинде болган ислер эм катнаскан геройлар;</w:t>
            </w:r>
          </w:p>
          <w:p w:rsidR="001A6F0F" w:rsidRDefault="001A6F0F" w:rsidP="001A6F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адабият теориясынынъ маьнеси;</w:t>
            </w:r>
          </w:p>
          <w:p w:rsidR="001A6F0F" w:rsidRDefault="001A6F0F" w:rsidP="001A6F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шыгармады соьйленисли окув эм яттан билуьв;</w:t>
            </w:r>
          </w:p>
          <w:p w:rsidR="0082173E" w:rsidRPr="003504D9" w:rsidRDefault="001A6F0F" w:rsidP="004045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ярас</w:t>
            </w:r>
            <w:r w:rsidR="004045FA">
              <w:rPr>
                <w:rFonts w:ascii="Times New Roman" w:hAnsi="Times New Roman"/>
                <w:sz w:val="28"/>
                <w:szCs w:val="28"/>
              </w:rPr>
              <w:t>ыклав – суьвретлев тил амаллары.</w:t>
            </w:r>
          </w:p>
        </w:tc>
      </w:tr>
      <w:tr w:rsidR="004045FA" w:rsidRPr="00B27225" w:rsidTr="004045FA">
        <w:trPr>
          <w:trHeight w:val="129"/>
        </w:trPr>
        <w:tc>
          <w:tcPr>
            <w:tcW w:w="1477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5FA" w:rsidRPr="003504D9" w:rsidRDefault="004045FA" w:rsidP="001A6F0F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045FA" w:rsidRPr="00B27225" w:rsidTr="004045FA">
        <w:trPr>
          <w:trHeight w:val="171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21806" w:rsidRDefault="00221806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45FA" w:rsidRPr="00221806" w:rsidRDefault="004045FA" w:rsidP="001A6F0F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 w:rsidRPr="00221806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VII</w:t>
            </w:r>
            <w:r w:rsidRPr="0022180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класс (34с.)</w:t>
            </w:r>
          </w:p>
        </w:tc>
      </w:tr>
      <w:tr w:rsidR="004045FA" w:rsidRPr="00B27225" w:rsidTr="00562CC9">
        <w:trPr>
          <w:trHeight w:val="774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045FA" w:rsidRDefault="004045FA" w:rsidP="001A6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Аьлиги ногай адабияттынъ йогары баьри миллетлик культурага ювыклыгы эм айырым миллетлик баскалыгы.</w:t>
            </w:r>
          </w:p>
          <w:p w:rsidR="004045FA" w:rsidRDefault="004045FA" w:rsidP="001A6F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Ногай халкынынъ авызлама шайырлыгыннан</w:t>
            </w:r>
          </w:p>
        </w:tc>
      </w:tr>
      <w:tr w:rsidR="0082173E" w:rsidRPr="00B27225" w:rsidTr="00562CC9">
        <w:trPr>
          <w:trHeight w:val="150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Default="0082173E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173E" w:rsidRPr="0082173E" w:rsidRDefault="0082173E" w:rsidP="008217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Халктынъ авызлама шайырлыгы эм онынъ иштелик маьнеси. </w:t>
            </w:r>
            <w:r w:rsidRPr="006B548F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Бесик йыры</w:t>
            </w:r>
            <w:r w:rsidRPr="006B548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«Шегертке йыры»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Pr="00B27225" w:rsidRDefault="0082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Pr="00C3343F" w:rsidRDefault="0082173E" w:rsidP="008217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«Бесик йыры» эм онда анадынъ поэтикалык келбетининъ суьвретленуьви. Андынъ эм баладынъ яшав мырады эм борышы.</w:t>
            </w:r>
          </w:p>
          <w:p w:rsidR="0082173E" w:rsidRDefault="0082173E" w:rsidP="008217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«Шегертке йыры» эм онда исти, йигитликти, йигерликти данъклав. Йырдынъ туьзилисининъ туьрлилиги эм тил байлыгы.</w:t>
            </w:r>
          </w:p>
          <w:p w:rsidR="0082173E" w:rsidRDefault="0082173E" w:rsidP="008217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Адабият теориясы. Яландырув эм метафора.</w:t>
            </w:r>
          </w:p>
          <w:p w:rsidR="0082173E" w:rsidRPr="00B27225" w:rsidRDefault="00821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73E" w:rsidRPr="00B27225" w:rsidTr="00562CC9">
        <w:trPr>
          <w:trHeight w:val="204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2173E" w:rsidRPr="0082173E" w:rsidRDefault="0082173E" w:rsidP="008217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3367">
              <w:rPr>
                <w:rFonts w:ascii="Times New Roman" w:hAnsi="Times New Roman"/>
                <w:b/>
                <w:sz w:val="28"/>
                <w:szCs w:val="28"/>
              </w:rPr>
              <w:t>30-60-ншы йыллардынъ ногай адабиятыннан</w:t>
            </w:r>
          </w:p>
        </w:tc>
      </w:tr>
      <w:tr w:rsidR="0082173E" w:rsidRPr="00B27225" w:rsidTr="00562CC9">
        <w:trPr>
          <w:trHeight w:val="224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Default="0082173E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173E" w:rsidRPr="00C33B6A" w:rsidRDefault="00143EC6" w:rsidP="00143EC6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 xml:space="preserve">М. Курманалиев «Дослык», «Халк уьшин туьс коьрмесе…»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Pr="00C33B6A" w:rsidRDefault="00143EC6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3EC6" w:rsidRDefault="00143EC6" w:rsidP="00143EC6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«Дослык» ятлавда шайырдынъ дослыкты данъклавы. Ятлавдынъ туьп маьнеси, аьлиги заманнынъ талабына рас келуьви.</w:t>
            </w:r>
          </w:p>
          <w:p w:rsidR="00143EC6" w:rsidRDefault="00143EC6" w:rsidP="00143EC6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«Халк уьшин туьс</w:t>
            </w:r>
            <w:r w:rsidRPr="00C33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коьрмесе…» ятлавда шайырдынъ аьдемнинъ ийги кылыкларын оьрметлеви. Ятлавдынъ маьнеси эм бас ойы.</w:t>
            </w:r>
          </w:p>
          <w:p w:rsidR="0082173E" w:rsidRPr="00143EC6" w:rsidRDefault="00143EC6" w:rsidP="00143EC6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Адабият теориясы. Ятлав оьлшеми.</w:t>
            </w:r>
          </w:p>
        </w:tc>
      </w:tr>
      <w:tr w:rsidR="0082173E" w:rsidRPr="00B27225" w:rsidTr="00562CC9">
        <w:trPr>
          <w:trHeight w:val="126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Default="0082173E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173E" w:rsidRPr="00C33B6A" w:rsidRDefault="00143EC6" w:rsidP="00143EC6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 xml:space="preserve">Ф. Абдулжалилов. «Асантай», «Квадрат «46-76», «Коян эм бака»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Pr="00C33B6A" w:rsidRDefault="00143EC6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>3с.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3EC6" w:rsidRDefault="00143EC6" w:rsidP="00143EC6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C931B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Асантай</w:t>
            </w:r>
            <w:r w:rsidRPr="00C931B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повестьтинъ маьнеси. Шыгармадынъ бас геройлары. Ясы уькенлер эм яс оьспир ара айкасувлар. Аьдемге аявлы карав, оны анълав эм кешируьв соравлары. Повестьтеги табият суьвретлери эм ярасыклав – суьвретлев амаллар. Асантайдынъ келбети.</w:t>
            </w:r>
          </w:p>
          <w:p w:rsidR="00143EC6" w:rsidRDefault="00143EC6" w:rsidP="00143EC6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«Квадрат «46-76». Хабарда яс летчик Абизов Асаннынъ суьйген аьдемлери, кыралы уьшин согыста эткен йигитлиги. Асан Абизовтынъ элининъ алдында оьз борышын толлтырувы. А.Абизовтынъ характеристикасы.</w:t>
            </w:r>
          </w:p>
          <w:p w:rsidR="00143EC6" w:rsidRDefault="00143EC6" w:rsidP="00143EC6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«Коян эм бака». Шайыр шыгармасын басня деп атавунынъ маьнеси.</w:t>
            </w:r>
          </w:p>
          <w:p w:rsidR="00143EC6" w:rsidRDefault="00143EC6" w:rsidP="00143EC6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Баснядынъ туьп маьнеси, бас геройы. Кояннынъ ялган баьтирлиги, оьйсызлыгы эм мактаншылыгы.</w:t>
            </w:r>
          </w:p>
          <w:p w:rsidR="0082173E" w:rsidRPr="00B27225" w:rsidRDefault="00143EC6" w:rsidP="00562CC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Адабият теориясы. Басня акында маьне беруьв.</w:t>
            </w:r>
          </w:p>
        </w:tc>
      </w:tr>
      <w:tr w:rsidR="0082173E" w:rsidRPr="00B27225" w:rsidTr="00562CC9">
        <w:trPr>
          <w:trHeight w:val="79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Default="0082173E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173E" w:rsidRPr="00C33B6A" w:rsidRDefault="00143EC6" w:rsidP="00143EC6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>Б. Аджигельдиев «Шынъ аяк»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Pr="00C33B6A" w:rsidRDefault="00143EC6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Pr="00B27225" w:rsidRDefault="00143EC6" w:rsidP="00562CC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«Шынъ аяк» хабарда язувшы аманат, намыс, аьдемшилик деген маьнелерди оьзинше анълатувы. Хабардынъ туьзилиси эм тили.</w:t>
            </w:r>
          </w:p>
        </w:tc>
      </w:tr>
      <w:tr w:rsidR="0082173E" w:rsidRPr="00B27225" w:rsidTr="00562CC9">
        <w:trPr>
          <w:trHeight w:val="91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Default="0082173E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173E" w:rsidRPr="00C33B6A" w:rsidRDefault="0006741A" w:rsidP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 xml:space="preserve">С. Капаев «Суьюви калды халкында»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Pr="00C33B6A" w:rsidRDefault="0006741A" w:rsidP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Pr="00B27225" w:rsidRDefault="0006741A" w:rsidP="00562CC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«Суьюви калды халкында» поэма Крымхан Мижевадынъ йигитлиги, язувшы суьвретлеген адабият келбети эм касиети.</w:t>
            </w:r>
          </w:p>
        </w:tc>
      </w:tr>
      <w:tr w:rsidR="0082173E" w:rsidRPr="00B27225" w:rsidTr="00562CC9">
        <w:trPr>
          <w:trHeight w:val="141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Pr="00B27225" w:rsidRDefault="0082173E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741A" w:rsidRPr="00C33B6A" w:rsidRDefault="0006741A" w:rsidP="0006741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 xml:space="preserve">М. Киримов «Мине бу экен куллык», «Тувган элим» </w:t>
            </w:r>
          </w:p>
          <w:p w:rsidR="0082173E" w:rsidRPr="00C33B6A" w:rsidRDefault="0082173E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Pr="00C33B6A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Default="0006741A" w:rsidP="000674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«Мине бу экен куллык». Хабарда анадынъ келбети, аьелдеги орны. Мансурдынъ ойы. Хабардынъ туьзилисининъ туьрлилиги.</w:t>
            </w:r>
          </w:p>
          <w:p w:rsidR="0082173E" w:rsidRPr="00B27225" w:rsidRDefault="0006741A" w:rsidP="00562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«Тувган элим» ятлавдынъ лирикалык геройы, онынъ коьнъили. Ятлав тили. </w:t>
            </w:r>
          </w:p>
        </w:tc>
      </w:tr>
      <w:tr w:rsidR="0082173E" w:rsidRPr="00B27225" w:rsidTr="00562CC9">
        <w:trPr>
          <w:trHeight w:val="162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Pr="00B27225" w:rsidRDefault="0006741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173E" w:rsidRPr="00C33B6A" w:rsidRDefault="0006741A" w:rsidP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 xml:space="preserve">С. Заляндин «Сылтавбектинъ сонъгы юмасы 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Pr="00C33B6A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>1с</w:t>
            </w:r>
            <w:r w:rsidR="00C33B6A" w:rsidRPr="00C33B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«Сылтавбектинъ сонъы юмасы» ятлавда аьдем кылыгынынъ яртиклерин селекелев. Поэтикалык геройдынъ келбети эм оны туьзуьвде кулланган ярасыклав – суьвретлев амаллар.</w:t>
            </w:r>
          </w:p>
        </w:tc>
      </w:tr>
      <w:tr w:rsidR="0082173E" w:rsidRPr="00B27225" w:rsidTr="00562CC9">
        <w:trPr>
          <w:trHeight w:val="141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Pr="00B27225" w:rsidRDefault="0006741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173E" w:rsidRPr="00C33B6A" w:rsidRDefault="0006741A" w:rsidP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 xml:space="preserve">К. Оразбаев «Уьйкен суьйиниш»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C33B6A" w:rsidRDefault="0006741A" w:rsidP="0006741A">
            <w:pPr>
              <w:rPr>
                <w:rFonts w:ascii="Times New Roman" w:hAnsi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>2с.</w:t>
            </w:r>
          </w:p>
          <w:p w:rsidR="0082173E" w:rsidRPr="00C33B6A" w:rsidRDefault="00821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Язувшыдынъ яратувшылык исине кирис соьз. «Уьйкен  суьйиниш» хабардынъ туьзилиси, онда суьвретленген ислер. Канбикединъ бактысы. Язувшыдынъ аьдемликти оьрметлеви. Язув тил байлыгы.</w:t>
            </w:r>
          </w:p>
        </w:tc>
      </w:tr>
      <w:tr w:rsidR="0082173E" w:rsidRPr="00B27225" w:rsidTr="00562CC9">
        <w:trPr>
          <w:trHeight w:val="162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Pr="00B27225" w:rsidRDefault="0006741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173E" w:rsidRPr="00C33B6A" w:rsidRDefault="0006741A" w:rsidP="0006741A">
            <w:pPr>
              <w:rPr>
                <w:rFonts w:ascii="Times New Roman" w:hAnsi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 xml:space="preserve">А. Киреев «Куйды булыт явынды», «Арт карама»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Pr="00C33B6A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>1с</w:t>
            </w:r>
            <w:r w:rsidR="00C33B6A" w:rsidRPr="00C33B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Язувшыдынъ адабият аьрекети. «Куйды булыт явынды», «Арт карама» ятлавлардагы лирикалык геройлар олардынъ яшав мыратлары, иш дуныясы.</w:t>
            </w:r>
          </w:p>
        </w:tc>
      </w:tr>
      <w:tr w:rsidR="0006741A" w:rsidRPr="00B27225" w:rsidTr="00562CC9">
        <w:trPr>
          <w:trHeight w:val="162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6741A" w:rsidRPr="00C33B6A" w:rsidRDefault="0006741A" w:rsidP="00067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>70-90-ншы йыллардынъ ногай адабиятыннан</w:t>
            </w:r>
          </w:p>
        </w:tc>
      </w:tr>
      <w:tr w:rsidR="0082173E" w:rsidRPr="00B27225" w:rsidTr="00562CC9">
        <w:trPr>
          <w:trHeight w:val="167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Pr="00B27225" w:rsidRDefault="0006741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741A" w:rsidRPr="00C33B6A" w:rsidRDefault="0006741A" w:rsidP="0006741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 xml:space="preserve">И. Капаев «Аясанъыз карт Актуякты» </w:t>
            </w:r>
          </w:p>
          <w:p w:rsidR="0006741A" w:rsidRPr="00C33B6A" w:rsidRDefault="0006741A" w:rsidP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82173E" w:rsidRPr="00C33B6A" w:rsidRDefault="0082173E" w:rsidP="0006741A">
            <w:pPr>
              <w:tabs>
                <w:tab w:val="left" w:pos="45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Pr="00C33B6A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Default="000674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«Аясанъыз карт Актуякты» хабарда язувшы табиятты эм ян-януварды саклав эм коршалав соравды коьтеруьви. Актуяктынъ адабият келбети. Хабарда кулланган символика эм онынъ маьнеси.</w:t>
            </w:r>
          </w:p>
          <w:p w:rsidR="0082173E" w:rsidRPr="0006741A" w:rsidRDefault="000674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Адабият теориясы. Табият коьриниси.</w:t>
            </w:r>
          </w:p>
        </w:tc>
      </w:tr>
      <w:tr w:rsidR="0082173E" w:rsidRPr="00B27225" w:rsidTr="00562CC9">
        <w:trPr>
          <w:trHeight w:val="167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Pr="00B27225" w:rsidRDefault="0006741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741A" w:rsidRPr="00C33B6A" w:rsidRDefault="0006741A" w:rsidP="0006741A">
            <w:pPr>
              <w:rPr>
                <w:rFonts w:ascii="Times New Roman" w:hAnsi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 xml:space="preserve">А. Сикалиев «Сиз ше ыйнанмассыз» </w:t>
            </w:r>
          </w:p>
          <w:p w:rsidR="0082173E" w:rsidRPr="00C33B6A" w:rsidRDefault="0006741A" w:rsidP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Pr="00C33B6A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Default="0006741A" w:rsidP="000674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«Сиз ше ыйнанмассыз» новеллада салынган эдаплык соравдынъ шешилуьви. Адабият геройдынъ кызга каравынынъ туьрленип барувынынъ себеби. Язувшыдынъ тил шеберлиги.</w:t>
            </w:r>
          </w:p>
          <w:p w:rsidR="0082173E" w:rsidRPr="00B27225" w:rsidRDefault="0006741A" w:rsidP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Адабият теориясы. Новелла акында маьне беруьв.</w:t>
            </w:r>
          </w:p>
        </w:tc>
      </w:tr>
      <w:tr w:rsidR="0082173E" w:rsidRPr="00B27225" w:rsidTr="00562CC9">
        <w:trPr>
          <w:trHeight w:val="187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Pr="00B27225" w:rsidRDefault="0006741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173E" w:rsidRPr="00C33B6A" w:rsidRDefault="0006741A" w:rsidP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 xml:space="preserve">Е. Булатукова «Токылдак», «Эрке»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73E" w:rsidRPr="00C33B6A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Default="0006741A" w:rsidP="000674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«Токылдак» хабардынъ маьнеси, туьзилиси. Исадынъ келбети. Табиат коьриниси.</w:t>
            </w:r>
          </w:p>
          <w:p w:rsidR="0082173E" w:rsidRPr="00B27225" w:rsidRDefault="0006741A" w:rsidP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«Эрке» адабият эртеги эм онынъ халк эртегиден эм хабардан баскалыгы. Эртегиде болган ислер эм онда катнаскан геройлар. Казгерейдинъ характеристикасы. Эртегидинъ туьп маьнеси.</w:t>
            </w:r>
          </w:p>
        </w:tc>
      </w:tr>
      <w:tr w:rsidR="0006741A" w:rsidRPr="00B27225" w:rsidTr="00562CC9">
        <w:trPr>
          <w:trHeight w:val="135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Default="0006741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741A" w:rsidRPr="00C33B6A" w:rsidRDefault="0006741A" w:rsidP="0006741A">
            <w:pPr>
              <w:rPr>
                <w:rFonts w:ascii="Times New Roman" w:hAnsi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>С. Аджиков «Мойнак»</w:t>
            </w:r>
          </w:p>
          <w:p w:rsidR="0006741A" w:rsidRPr="00C33B6A" w:rsidRDefault="0006741A" w:rsidP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C33B6A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>2с</w:t>
            </w:r>
            <w:r w:rsidR="00C33B6A" w:rsidRPr="00C33B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Default="0006741A" w:rsidP="000674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«Мойнак». Хабар. Язувшы хабарлайтаган эм суьвретлейтаган яшав заман, болган ислер эм халк аьдетлери. Абдемликти йойттырган кавга – казага карсы шыгув эм оны налетлев. Бекет-агайдынъ образы, онынъ иш дуныясынынъ туьрленуьви. Хабардынъ туьзилиси, айырым белгилери.</w:t>
            </w:r>
          </w:p>
          <w:p w:rsidR="0006741A" w:rsidRDefault="0006741A" w:rsidP="000674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Язувшы кулланган суьвретлев амаллардынъ эм йылав – монологтынъ хабардынъ маьнесин шешуьвде орны.</w:t>
            </w:r>
          </w:p>
          <w:p w:rsidR="0006741A" w:rsidRPr="00B27225" w:rsidRDefault="0006741A" w:rsidP="00562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Адабият теориясы. Адабият геройдынъ портрети.</w:t>
            </w:r>
          </w:p>
        </w:tc>
      </w:tr>
      <w:tr w:rsidR="0006741A" w:rsidRPr="00B27225" w:rsidTr="00562CC9">
        <w:trPr>
          <w:trHeight w:val="149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Default="0006741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741A" w:rsidRPr="00C33B6A" w:rsidRDefault="0006741A" w:rsidP="0006741A">
            <w:pPr>
              <w:rPr>
                <w:rFonts w:ascii="Times New Roman" w:hAnsi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 xml:space="preserve">М. Авезов «Куьпелек», «Не деп те биз соьлесек те…», «Тенъизлерден терен аьдем коьнъили», «Акыйкатлык саз» </w:t>
            </w:r>
          </w:p>
          <w:p w:rsidR="0006741A" w:rsidRPr="00C33B6A" w:rsidRDefault="0006741A" w:rsidP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C33B6A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B6A">
              <w:rPr>
                <w:rFonts w:ascii="Times New Roman" w:hAnsi="Times New Roman"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Default="0006741A" w:rsidP="000674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«Куьпелек» хабарда куьпелек пен шешекейлердинъ байланысы, бир – бирине ярдам этуьвлери. Табият коьриниси, куьпелектинъ ярасыклыгы. Шешекейдинъ билимсизлиги эм мактаншылыгы. Язувшыдынъ суьвретлев амаллары. Хабардынъ тербиялав маьнеси </w:t>
            </w:r>
          </w:p>
          <w:p w:rsidR="0006741A" w:rsidRDefault="0006741A" w:rsidP="000674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деп те биз соьлесек те…» (ятлав)</w:t>
            </w:r>
          </w:p>
          <w:p w:rsidR="0006741A" w:rsidRDefault="0006741A" w:rsidP="000674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Ятлавдынъ туьп маьнеси. Шайырдынъ яшавдынъ негизин усташа суьвретлеви, акыйкатлыкты ашык коьрсетуьви.</w:t>
            </w:r>
          </w:p>
          <w:p w:rsidR="0006741A" w:rsidRDefault="0006741A" w:rsidP="000674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Шайырдынъ яратувшылык аьрекети. «Тенъизлерден терен аьдем коьнъили», «Акыйкатлык саз» ятлавларында аьдемнинъ наьсибин, конъилининъ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байлыгын тергеви эм онынъ яшав оьмирининъ мырадын белгилеви.</w:t>
            </w:r>
          </w:p>
          <w:p w:rsidR="0006741A" w:rsidRPr="00562CC9" w:rsidRDefault="000674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Тенълестируьв – ятлавдынъ бас суьвретлев амалы.</w:t>
            </w:r>
          </w:p>
        </w:tc>
      </w:tr>
      <w:tr w:rsidR="0006741A" w:rsidRPr="00B27225" w:rsidTr="00562CC9">
        <w:trPr>
          <w:trHeight w:val="153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6741A" w:rsidRPr="0006741A" w:rsidRDefault="0006741A" w:rsidP="0006741A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137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Класстан тыс окув уьшин</w:t>
            </w:r>
          </w:p>
        </w:tc>
      </w:tr>
      <w:tr w:rsidR="0006741A" w:rsidRPr="00B27225" w:rsidTr="00562CC9">
        <w:trPr>
          <w:trHeight w:val="168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Default="0006741A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741A" w:rsidRPr="00562CC9" w:rsidRDefault="00562CC9" w:rsidP="00562CC9">
            <w:pPr>
              <w:ind w:hanging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Капаев «Татымлык» (аьдетлер акында)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41A" w:rsidRPr="00B27225" w:rsidTr="00562CC9">
        <w:trPr>
          <w:trHeight w:val="135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Default="0006741A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741A" w:rsidRPr="00562CC9" w:rsidRDefault="00562CC9" w:rsidP="00562CC9">
            <w:pPr>
              <w:ind w:hanging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 Абдулжалилов «Наьсип»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41A" w:rsidRPr="00B27225" w:rsidTr="00562CC9">
        <w:trPr>
          <w:trHeight w:val="168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Default="0006741A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741A" w:rsidRPr="00562CC9" w:rsidRDefault="00562CC9" w:rsidP="00562CC9">
            <w:pPr>
              <w:ind w:hanging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 Сикалиев «Барга куванып йокты излейик»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41A" w:rsidRPr="00B27225" w:rsidTr="00562CC9">
        <w:trPr>
          <w:trHeight w:val="149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Default="0006741A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741A" w:rsidRPr="00562CC9" w:rsidRDefault="00562CC9" w:rsidP="00562CC9">
            <w:pPr>
              <w:ind w:hanging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Капаев «Керавыз»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41A" w:rsidRPr="00B27225" w:rsidTr="00562CC9">
        <w:trPr>
          <w:trHeight w:val="187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Default="0006741A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741A" w:rsidRPr="00562CC9" w:rsidRDefault="00562CC9" w:rsidP="00562CC9">
            <w:pPr>
              <w:ind w:hanging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 Керейтов «Кайсы тукымнансынъ?»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41A" w:rsidRPr="00B27225" w:rsidTr="00562CC9">
        <w:trPr>
          <w:trHeight w:val="149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Default="0006741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741A" w:rsidRPr="00562CC9" w:rsidRDefault="00562CC9" w:rsidP="00562CC9">
            <w:pPr>
              <w:ind w:hanging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Булгарова «Канглы, Кырк – авыл, Куьми»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41A" w:rsidRPr="00B27225" w:rsidTr="00562CC9">
        <w:trPr>
          <w:trHeight w:val="116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Default="0006741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741A" w:rsidRPr="00562CC9" w:rsidRDefault="00562CC9" w:rsidP="00562CC9">
            <w:pPr>
              <w:ind w:hanging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 Каракаев «Атыйок кус акында»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41A" w:rsidRPr="00B27225" w:rsidTr="00562CC9">
        <w:trPr>
          <w:trHeight w:val="187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Default="00562CC9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562CC9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 Карасов «Анадынъ юреги» (эртеги)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41A" w:rsidRPr="00B27225" w:rsidTr="00562CC9">
        <w:trPr>
          <w:trHeight w:val="168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Default="00562CC9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741A" w:rsidRPr="00562CC9" w:rsidRDefault="00562CC9" w:rsidP="00BD55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 Темирбулатова «Тили меним», «Ногайым»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41A" w:rsidRPr="00B27225" w:rsidTr="00562CC9">
        <w:trPr>
          <w:trHeight w:val="135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Default="00562CC9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741A" w:rsidRPr="00562CC9" w:rsidRDefault="00562CC9" w:rsidP="00BD55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 Мурзабеков «Тынышлык болсын», «Язлык»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41A" w:rsidRPr="00B27225" w:rsidTr="00562CC9">
        <w:trPr>
          <w:trHeight w:val="173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Default="00562CC9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741A" w:rsidRPr="00562CC9" w:rsidRDefault="00562CC9" w:rsidP="00BD55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 Айбазова. Адабият терминлердинъ кыска соьзлиги.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41A" w:rsidRPr="00B27225" w:rsidTr="00562CC9">
        <w:trPr>
          <w:trHeight w:val="153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Default="00562CC9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741A" w:rsidRPr="00562CC9" w:rsidRDefault="00562CC9" w:rsidP="00BD55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Аджиков «Боьригоьз», «Куьнши карга»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41A" w:rsidRPr="00B27225" w:rsidTr="00562CC9">
        <w:trPr>
          <w:trHeight w:val="149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41A" w:rsidRDefault="00562CC9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1A" w:rsidRPr="00562CC9" w:rsidRDefault="00562CC9" w:rsidP="00BD55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Кожаев «Яхшылыкты йорайман»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41A" w:rsidRPr="00B27225" w:rsidRDefault="0006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CC9" w:rsidRPr="00B27225" w:rsidTr="00562CC9">
        <w:trPr>
          <w:trHeight w:val="149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CC9" w:rsidRDefault="00562CC9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C9" w:rsidRPr="00B27225" w:rsidRDefault="00562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 Курмансеитова «Ногай эдаплыгы»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C9" w:rsidRPr="00B27225" w:rsidRDefault="00562CC9" w:rsidP="00562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CC9" w:rsidRPr="00B27225" w:rsidRDefault="00562CC9" w:rsidP="00562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CC9" w:rsidRPr="00B27225" w:rsidTr="00562CC9">
        <w:trPr>
          <w:trHeight w:val="168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62CC9" w:rsidRPr="00562CC9" w:rsidRDefault="00562CC9" w:rsidP="00562CC9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1371">
              <w:rPr>
                <w:rFonts w:ascii="Times New Roman" w:hAnsi="Times New Roman"/>
                <w:b/>
                <w:sz w:val="28"/>
                <w:szCs w:val="28"/>
              </w:rPr>
              <w:t>Яттан уьйренуьв уьшин</w:t>
            </w:r>
          </w:p>
        </w:tc>
      </w:tr>
      <w:tr w:rsidR="00562CC9" w:rsidRPr="00B27225" w:rsidTr="00562CC9">
        <w:trPr>
          <w:trHeight w:val="149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CC9" w:rsidRDefault="00562CC9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C9" w:rsidRPr="00B27225" w:rsidRDefault="00562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«Бесик йыры».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C9" w:rsidRPr="00B27225" w:rsidRDefault="00562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C9" w:rsidRPr="00B27225" w:rsidRDefault="00562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CC9" w:rsidRPr="00B27225" w:rsidTr="00562CC9">
        <w:trPr>
          <w:trHeight w:val="149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CC9" w:rsidRDefault="00562CC9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C9" w:rsidRDefault="00562CC9" w:rsidP="00BD55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Курманалиев «Халк уьшин туьс коьрмесе…»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C9" w:rsidRPr="00B27225" w:rsidRDefault="00562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CC9" w:rsidRPr="00B27225" w:rsidRDefault="00562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CC9" w:rsidRPr="00B27225" w:rsidTr="00562CC9">
        <w:trPr>
          <w:trHeight w:val="168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CC9" w:rsidRDefault="00562CC9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62CC9" w:rsidRDefault="00562CC9" w:rsidP="00BD550E">
            <w:pPr>
              <w:rPr>
                <w:rFonts w:ascii="Times New Roman" w:hAnsi="Times New Roman"/>
                <w:sz w:val="28"/>
                <w:szCs w:val="28"/>
              </w:rPr>
            </w:pPr>
            <w:r w:rsidRPr="009C1371">
              <w:rPr>
                <w:rFonts w:ascii="Times New Roman" w:hAnsi="Times New Roman"/>
                <w:sz w:val="28"/>
                <w:szCs w:val="28"/>
              </w:rPr>
              <w:t>С. Заляндин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«Сылтавбектинъ сонъы юмасы»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CC9" w:rsidRPr="00B27225" w:rsidRDefault="00562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CC9" w:rsidRPr="00B27225" w:rsidRDefault="00562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CC9" w:rsidRPr="00B27225" w:rsidTr="00562CC9">
        <w:trPr>
          <w:trHeight w:val="168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CC9" w:rsidRDefault="00562CC9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62CC9" w:rsidRDefault="00562CC9" w:rsidP="00BD55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 Киреев «Куйды булыт явынды»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CC9" w:rsidRPr="00B27225" w:rsidRDefault="00562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CC9" w:rsidRPr="00B27225" w:rsidRDefault="00562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CC9" w:rsidRPr="00B27225" w:rsidTr="007F519D">
        <w:trPr>
          <w:trHeight w:val="135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045FA" w:rsidRDefault="004045FA" w:rsidP="00562CC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62CC9" w:rsidRPr="004045FA" w:rsidRDefault="00562CC9" w:rsidP="00562CC9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4045F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Йыл узагына баьриси-34 саьат; текстти уьйренуьвге- 27 с., тил оьстируьв ислерге-4 с. эм класстан тыс окылган шыгармалар акында хабарласувга- 3 с.</w:t>
            </w:r>
          </w:p>
          <w:p w:rsidR="00562CC9" w:rsidRDefault="00562CC9" w:rsidP="00562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62CC9" w:rsidRDefault="00562CC9" w:rsidP="00562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33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  <w:r w:rsidRPr="008E339F">
              <w:rPr>
                <w:rFonts w:ascii="Times New Roman" w:hAnsi="Times New Roman"/>
                <w:b/>
                <w:sz w:val="28"/>
                <w:szCs w:val="28"/>
              </w:rPr>
              <w:t xml:space="preserve"> класстынъ окувшыларынынъ билимлери</w:t>
            </w:r>
          </w:p>
          <w:p w:rsidR="00562CC9" w:rsidRPr="008E339F" w:rsidRDefault="00562CC9" w:rsidP="00562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339F">
              <w:rPr>
                <w:rFonts w:ascii="Times New Roman" w:hAnsi="Times New Roman"/>
                <w:b/>
                <w:sz w:val="28"/>
                <w:szCs w:val="28"/>
              </w:rPr>
              <w:t xml:space="preserve"> эм сулыплары</w:t>
            </w:r>
          </w:p>
          <w:p w:rsidR="00562CC9" w:rsidRDefault="00562CC9" w:rsidP="00562C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Окувшы билмеге тийисли:</w:t>
            </w:r>
          </w:p>
          <w:p w:rsidR="00562CC9" w:rsidRDefault="00562CC9" w:rsidP="00562C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-окыган художестволы шыгармадынъ авторы, аты, маьнеси;</w:t>
            </w:r>
          </w:p>
          <w:p w:rsidR="00562CC9" w:rsidRDefault="00562CC9" w:rsidP="00562C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-эм кайдай жанрда язылган;</w:t>
            </w:r>
          </w:p>
          <w:p w:rsidR="00562CC9" w:rsidRDefault="00562CC9" w:rsidP="00562C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ab/>
              <w:t>-шыгармадынъ сюжетин, болган ислерде катнаскан геройлары;</w:t>
            </w:r>
          </w:p>
          <w:p w:rsidR="00562CC9" w:rsidRDefault="00562CC9" w:rsidP="00562C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-туьрли жанрлы тектлердли логика ягыннан соьйленисли, тез эм енъил окув;</w:t>
            </w:r>
          </w:p>
          <w:p w:rsidR="00562CC9" w:rsidRDefault="00562CC9" w:rsidP="00562C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-карасоьз шыгармадынъ яде онынъ уьзигининъ хабарын айтув. Туьрли кеп изложениелер язув;</w:t>
            </w:r>
          </w:p>
          <w:p w:rsidR="00562CC9" w:rsidRDefault="00562CC9" w:rsidP="00562C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-текстлер план (кабатсыз, кабатлы) туьзуьв;</w:t>
            </w:r>
          </w:p>
          <w:p w:rsidR="00562CC9" w:rsidRDefault="00562CC9" w:rsidP="00562C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-адабият геройдынъ характеристикасын туьзуьв. Авызлама яде язув кебинде тенълестируьв характеристика беруьв.</w:t>
            </w:r>
          </w:p>
          <w:p w:rsidR="00562CC9" w:rsidRDefault="00562CC9" w:rsidP="00562C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Суьвретлев сочинение язув;</w:t>
            </w:r>
          </w:p>
          <w:p w:rsidR="00562CC9" w:rsidRDefault="00562CC9" w:rsidP="00562C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-суьвретлев амалларды эм олардынъ кулланув маьнеси;</w:t>
            </w:r>
          </w:p>
          <w:p w:rsidR="00562CC9" w:rsidRPr="00B27225" w:rsidRDefault="00562CC9" w:rsidP="00C33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-яттан билмеге талапланган текстлерди.</w:t>
            </w:r>
          </w:p>
        </w:tc>
      </w:tr>
      <w:tr w:rsidR="00C33B6A" w:rsidRPr="00B27225" w:rsidTr="004045FA">
        <w:trPr>
          <w:trHeight w:val="129"/>
        </w:trPr>
        <w:tc>
          <w:tcPr>
            <w:tcW w:w="147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33B6A" w:rsidRDefault="00C33B6A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45FA" w:rsidRDefault="004045FA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45FA" w:rsidRDefault="004045FA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45FA" w:rsidRDefault="004045FA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45FA" w:rsidRDefault="004045FA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45FA" w:rsidRDefault="004045FA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45FA" w:rsidRDefault="004045FA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45FA" w:rsidRDefault="004045FA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45FA" w:rsidRDefault="004045FA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45FA" w:rsidRDefault="004045FA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45FA" w:rsidRDefault="004045FA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45FA" w:rsidRDefault="004045FA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45FA" w:rsidRDefault="004045FA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45DDF" w:rsidRDefault="00845DDF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45FA" w:rsidRPr="00C33B6A" w:rsidRDefault="004045FA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045FA" w:rsidRPr="00B27225" w:rsidTr="004045FA">
        <w:trPr>
          <w:trHeight w:val="171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045FA" w:rsidRPr="00221806" w:rsidRDefault="004045FA" w:rsidP="00C33B6A">
            <w:pPr>
              <w:tabs>
                <w:tab w:val="center" w:pos="5031"/>
                <w:tab w:val="left" w:pos="6600"/>
              </w:tabs>
              <w:ind w:firstLine="7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 w:rsidRPr="00221806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lastRenderedPageBreak/>
              <w:t>VIII</w:t>
            </w:r>
            <w:r w:rsidRPr="0022180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класс(34с)</w:t>
            </w:r>
          </w:p>
        </w:tc>
      </w:tr>
      <w:tr w:rsidR="004045FA" w:rsidRPr="00B27225" w:rsidTr="007F519D">
        <w:trPr>
          <w:trHeight w:val="645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045FA" w:rsidRDefault="004045FA" w:rsidP="00C33B6A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Ногай адабияты – халктынъ миллетлик тил эстелиги, онынъ билимлендируьв маьнеси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045FA" w:rsidRPr="0059359C" w:rsidRDefault="004045FA" w:rsidP="00C33B6A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Аьвелги ногай адабиятыннан</w:t>
            </w:r>
          </w:p>
        </w:tc>
      </w:tr>
      <w:tr w:rsidR="00562CC9" w:rsidRPr="00B27225" w:rsidTr="00562CC9">
        <w:trPr>
          <w:trHeight w:val="168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CC9" w:rsidRDefault="00C33B6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3B6A" w:rsidRPr="00F47CAA" w:rsidRDefault="00C33B6A" w:rsidP="00C33B6A">
            <w:pPr>
              <w:rPr>
                <w:rFonts w:ascii="Times New Roman" w:hAnsi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>Шал Кийиз Тиленши улы. «Алай яным»</w:t>
            </w:r>
          </w:p>
          <w:p w:rsidR="00562CC9" w:rsidRPr="00F47CAA" w:rsidRDefault="00562CC9" w:rsidP="00C33B6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CC9" w:rsidRPr="00F47CAA" w:rsidRDefault="00C33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>1с.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CC9" w:rsidRPr="00B27225" w:rsidRDefault="00C33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775">
              <w:rPr>
                <w:rFonts w:ascii="Times New Roman" w:hAnsi="Times New Roman"/>
                <w:sz w:val="28"/>
                <w:szCs w:val="28"/>
              </w:rPr>
              <w:t>«Алай яным»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дестаннынъ темалык эм идеялык маьнеси. Келбетлерди суьвретлевде шайырдынъ кулланган тил ярасыклав – суьвретлев амаллары</w:t>
            </w:r>
          </w:p>
        </w:tc>
      </w:tr>
      <w:tr w:rsidR="00562CC9" w:rsidRPr="00B27225" w:rsidTr="00562CC9">
        <w:trPr>
          <w:trHeight w:val="135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CC9" w:rsidRDefault="00C33B6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3B6A" w:rsidRPr="00F47CAA" w:rsidRDefault="00C33B6A" w:rsidP="00C33B6A">
            <w:pPr>
              <w:rPr>
                <w:rFonts w:ascii="Times New Roman" w:hAnsi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>Саркынбай Крымлы. «Бий, мырза, душпанлар алтынга сатылады»</w:t>
            </w:r>
          </w:p>
          <w:p w:rsidR="00562CC9" w:rsidRPr="00F47CAA" w:rsidRDefault="00562CC9" w:rsidP="00C33B6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CC9" w:rsidRPr="00F47CAA" w:rsidRDefault="00C33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>1с.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CC9" w:rsidRPr="00C33B6A" w:rsidRDefault="00C33B6A" w:rsidP="00C33B6A">
            <w:pPr>
              <w:ind w:hanging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«Бий, мырза, душпанлар алтынга сатылады»дестаннынъ туьп маьнеси, эм шайырдынъ поэтикалык тили.</w:t>
            </w:r>
          </w:p>
        </w:tc>
      </w:tr>
      <w:tr w:rsidR="00562CC9" w:rsidRPr="00B27225" w:rsidTr="00C33B6A">
        <w:trPr>
          <w:trHeight w:val="135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C9" w:rsidRDefault="00C33B6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B6A" w:rsidRPr="00F47CAA" w:rsidRDefault="00C33B6A" w:rsidP="00C33B6A">
            <w:pPr>
              <w:rPr>
                <w:rFonts w:ascii="Times New Roman" w:hAnsi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 xml:space="preserve">А. Сикалиев. «Карайдар ман Кызыл-Гуьл». </w:t>
            </w:r>
          </w:p>
          <w:p w:rsidR="00562CC9" w:rsidRPr="00F47CAA" w:rsidRDefault="00562CC9" w:rsidP="00BD55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CC9" w:rsidRPr="00F47CAA" w:rsidRDefault="00C33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CC9" w:rsidRPr="00B27225" w:rsidRDefault="00C33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Кимди онынъ авторы? А. Сикалиевтинъ излевлери эм табувлары. «Карайдар ман Кызыл-Гуьл» йыр акында ой токтасы, туьзилуьв тарихи. Йырдынъ темалык эм идеялык маьнеси</w:t>
            </w:r>
          </w:p>
        </w:tc>
      </w:tr>
      <w:tr w:rsidR="00C33B6A" w:rsidRPr="00B27225" w:rsidTr="007F519D">
        <w:trPr>
          <w:trHeight w:val="168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33B6A" w:rsidRPr="0059359C" w:rsidRDefault="00C33B6A" w:rsidP="00C33B6A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Ногай совет адабиятыннан</w:t>
            </w:r>
          </w:p>
          <w:p w:rsidR="00C33B6A" w:rsidRDefault="00C33B6A" w:rsidP="00C33B6A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Ногай совет адабиятынынъ тувувы.</w:t>
            </w:r>
          </w:p>
          <w:p w:rsidR="00C33B6A" w:rsidRPr="00C33B6A" w:rsidRDefault="00C33B6A" w:rsidP="00C33B6A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30-шы йыллардынъ адабияты. Шыгармалардынъ темалары, идеялары.</w:t>
            </w:r>
          </w:p>
        </w:tc>
      </w:tr>
      <w:tr w:rsidR="00562CC9" w:rsidRPr="00B27225" w:rsidTr="00C33B6A">
        <w:trPr>
          <w:trHeight w:val="108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C9" w:rsidRDefault="00F47CA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CC9" w:rsidRPr="00F47CAA" w:rsidRDefault="00F47CAA" w:rsidP="00F47CAA">
            <w:pPr>
              <w:ind w:hanging="23"/>
              <w:rPr>
                <w:rFonts w:ascii="Times New Roman" w:hAnsi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>А.- Х.Ш. Джанибеков – аьлим, ярыкландырувшы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CC9" w:rsidRPr="00B27225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CC9" w:rsidRPr="00B27225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Ногай тилининъ алфавитин, биринши букварь, соьзликлер туьзуьв иси</w:t>
            </w:r>
          </w:p>
        </w:tc>
      </w:tr>
      <w:tr w:rsidR="00C33B6A" w:rsidRPr="00B27225" w:rsidTr="00C33B6A">
        <w:trPr>
          <w:trHeight w:val="193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6A" w:rsidRDefault="00F47CAA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CAA" w:rsidRPr="00F47CAA" w:rsidRDefault="00F47CAA" w:rsidP="00F47CA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>М.Курманалиев. «Ана»</w:t>
            </w:r>
          </w:p>
          <w:p w:rsidR="00C33B6A" w:rsidRPr="00F47CAA" w:rsidRDefault="00C33B6A" w:rsidP="00BD55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CAA" w:rsidRPr="00F47CAA" w:rsidRDefault="00F47CAA">
            <w:pPr>
              <w:rPr>
                <w:rFonts w:ascii="Times New Roman" w:hAnsi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>1с.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3B6A" w:rsidRPr="00B27225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EB6">
              <w:rPr>
                <w:rFonts w:ascii="Times New Roman" w:hAnsi="Times New Roman"/>
                <w:sz w:val="28"/>
                <w:szCs w:val="28"/>
              </w:rPr>
              <w:t>«Ана</w:t>
            </w:r>
            <w:r>
              <w:rPr>
                <w:rFonts w:ascii="Times New Roman" w:hAnsi="Times New Roman"/>
                <w:sz w:val="28"/>
                <w:szCs w:val="28"/>
              </w:rPr>
              <w:t>» ятлавда язувшыдынъ анады оьрметлеви, анадынъ эм баладынъ сезимлери. Ятлавдынъ темасы эм идеясы. Ятлавда тил ярасыклав амаллар</w:t>
            </w:r>
          </w:p>
        </w:tc>
      </w:tr>
      <w:tr w:rsidR="00C33B6A" w:rsidRPr="00B27225" w:rsidTr="00C33B6A">
        <w:trPr>
          <w:trHeight w:val="151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6A" w:rsidRPr="00F47CAA" w:rsidRDefault="00F47CAA" w:rsidP="007F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CAA" w:rsidRPr="00F47CAA" w:rsidRDefault="00F47CAA" w:rsidP="00F47CAA">
            <w:pPr>
              <w:rPr>
                <w:rFonts w:ascii="Times New Roman" w:hAnsi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 xml:space="preserve">Ф.Абдулжалилов. «Коьпти коьрген Кобансув», «Неге айтар кавга деп». </w:t>
            </w:r>
          </w:p>
          <w:p w:rsidR="00C33B6A" w:rsidRPr="00F47CAA" w:rsidRDefault="00C33B6A" w:rsidP="00F47CA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3B6A" w:rsidRPr="00F47CAA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CAA" w:rsidRDefault="00F47CAA" w:rsidP="00F47C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«Коьпти коьрген Кобансув» поэмада халктынъ лирикалык образы эм оны туьзуьвде шайырдынъ усталыгы. Табиат коьринислерининъ поэмадынъ маьнесин анълатувда орны. Кобансув – поэмада лирикалы келбет.</w:t>
            </w:r>
          </w:p>
          <w:p w:rsidR="00F47CAA" w:rsidRDefault="00F47CAA" w:rsidP="00F47C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«Неге айтар кавга деп» поэмада коьрсетилетаган кавгадынъ юзи, кыйынлы яшавдынъ коьринислери. Кавгадынъ халкка аькелген зарары.</w:t>
            </w:r>
          </w:p>
          <w:p w:rsidR="00F47CAA" w:rsidRDefault="00F47CAA" w:rsidP="00F47C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Язувшыдынъ шыгармадагы ислерге коьз каравы. Поэмадынъ тил ярасыклав амаллары.</w:t>
            </w:r>
          </w:p>
          <w:p w:rsidR="00C33B6A" w:rsidRPr="00F47CAA" w:rsidRDefault="00F47CAA" w:rsidP="00F47C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Адабият теориясы. Поэма.</w:t>
            </w:r>
          </w:p>
        </w:tc>
      </w:tr>
      <w:tr w:rsidR="00C33B6A" w:rsidRPr="00B27225" w:rsidTr="00C33B6A">
        <w:trPr>
          <w:trHeight w:val="108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6A" w:rsidRPr="00F47CAA" w:rsidRDefault="00F47CA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CAA" w:rsidRPr="00F47CAA" w:rsidRDefault="00F47CAA" w:rsidP="00F47CAA">
            <w:pPr>
              <w:rPr>
                <w:rFonts w:ascii="Times New Roman" w:hAnsi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 xml:space="preserve">А. Мурзабеков. «Кавказ» </w:t>
            </w:r>
          </w:p>
          <w:p w:rsidR="00C33B6A" w:rsidRPr="00F47CAA" w:rsidRDefault="00C33B6A" w:rsidP="00F47CA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3B6A" w:rsidRPr="00F47CAA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>1с.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3B6A" w:rsidRPr="00F47CAA" w:rsidRDefault="00F47C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«Кавказ» ятлавдынъ тил ярасыклав амаллары эм олардынъ Кавказ тавларынынъ суьвретин туьзуьвде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орны.</w:t>
            </w:r>
          </w:p>
        </w:tc>
      </w:tr>
      <w:tr w:rsidR="00C33B6A" w:rsidRPr="00B27225" w:rsidTr="00C33B6A">
        <w:trPr>
          <w:trHeight w:val="108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6A" w:rsidRDefault="00F47CA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CAA" w:rsidRPr="00F47CAA" w:rsidRDefault="00F47CAA" w:rsidP="00F47CAA">
            <w:pPr>
              <w:rPr>
                <w:rFonts w:ascii="Times New Roman" w:hAnsi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 xml:space="preserve">С.И. Капаев. «Толкыны толы Тазасув» </w:t>
            </w:r>
          </w:p>
          <w:p w:rsidR="00C33B6A" w:rsidRPr="00F47CAA" w:rsidRDefault="00C33B6A" w:rsidP="00F47CA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3B6A" w:rsidRPr="00F47CAA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>3с.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3B6A" w:rsidRPr="00F47CAA" w:rsidRDefault="00F47CAA" w:rsidP="00F47C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Повесть «Толкыны толы Тазасув». Аьдемлердинъ согыс йылларда кавгада эм тылда эткен йигитликлери – повестьтинъ темасы. Халктынъ баьтирлиги, мырады.</w:t>
            </w:r>
          </w:p>
        </w:tc>
      </w:tr>
      <w:tr w:rsidR="00C33B6A" w:rsidRPr="00B27225" w:rsidTr="00C33B6A">
        <w:trPr>
          <w:trHeight w:val="129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6A" w:rsidRDefault="00F47CA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CAA" w:rsidRPr="00F47CAA" w:rsidRDefault="00F47CAA" w:rsidP="00F47CAA">
            <w:pPr>
              <w:rPr>
                <w:rFonts w:ascii="Times New Roman" w:hAnsi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 xml:space="preserve">М. Киримов. «Кыйшык йол» </w:t>
            </w:r>
          </w:p>
          <w:p w:rsidR="00C33B6A" w:rsidRPr="00F47CAA" w:rsidRDefault="00C33B6A" w:rsidP="00F47CA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3B6A" w:rsidRPr="00F47CAA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CAA" w:rsidRDefault="00F47CAA" w:rsidP="00F47CAA">
            <w:pPr>
              <w:ind w:hanging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«Кыйшык йол» пьесада яс аьдемге яшав йолын таппага ярдамласув соравдынъ салынувы. Исти оьрметлев. Яс – явкадынъ келбети.</w:t>
            </w:r>
          </w:p>
          <w:p w:rsidR="00C33B6A" w:rsidRPr="00B27225" w:rsidRDefault="00C33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B6A" w:rsidRPr="00B27225" w:rsidTr="00C33B6A">
        <w:trPr>
          <w:trHeight w:val="108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6A" w:rsidRDefault="00F47CA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CAA" w:rsidRPr="00F47CAA" w:rsidRDefault="00F47CAA" w:rsidP="00F47CAA">
            <w:pPr>
              <w:rPr>
                <w:rFonts w:ascii="Times New Roman" w:hAnsi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 xml:space="preserve">Т. Кирейтова. «Кобан бойларым», «Сол наьсип» </w:t>
            </w:r>
          </w:p>
          <w:p w:rsidR="00C33B6A" w:rsidRPr="00F47CAA" w:rsidRDefault="00C33B6A" w:rsidP="00F47CA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3B6A" w:rsidRPr="00F47CAA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CAA" w:rsidRDefault="00F47CAA" w:rsidP="00F47CAA">
            <w:pPr>
              <w:ind w:hanging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«Кобан бойларым». Ятлавда Кобан сувы бойындагы ногай авыллардынъ коьриниси, ярасыклыгы ман шайырдынъ оьктемли сезинуьвлери. Ятлавда тил ярасыклав амаллар – эпитетлер.</w:t>
            </w:r>
          </w:p>
          <w:p w:rsidR="00C33B6A" w:rsidRPr="00F47CAA" w:rsidRDefault="00F47CAA" w:rsidP="00F47CAA">
            <w:pPr>
              <w:ind w:hanging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«Сол наьсип» ятлавдынъ темасы эм туьп маьнеси. Лирикалык келбет эм онынъ наьсип деген соьздинъ маьнесин анълавы. Шагармадынъ тил байлыгы, тербиялав маьнеси.</w:t>
            </w:r>
          </w:p>
        </w:tc>
      </w:tr>
      <w:tr w:rsidR="00C33B6A" w:rsidRPr="00B27225" w:rsidTr="00C33B6A">
        <w:trPr>
          <w:trHeight w:val="193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6A" w:rsidRDefault="00F47CA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CAA" w:rsidRPr="00F47CAA" w:rsidRDefault="00F47CAA" w:rsidP="00F47CAA">
            <w:pPr>
              <w:rPr>
                <w:rFonts w:ascii="Times New Roman" w:hAnsi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>Д. Туркменов. «Дуныядагы ногайларым», «Ал йийреним»</w:t>
            </w:r>
          </w:p>
          <w:p w:rsidR="00C33B6A" w:rsidRPr="00F47CAA" w:rsidRDefault="00C33B6A" w:rsidP="00F47CA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3B6A" w:rsidRPr="00F47CAA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>1с.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CAA" w:rsidRDefault="00F47CAA" w:rsidP="00F47CAA">
            <w:pPr>
              <w:ind w:hanging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«Дуныядагы ногайларым» ятлавда халк маданиятын саклав эм халктынъ бирлесуьв маьселери. Шайырдынъ тил байлыгы.</w:t>
            </w:r>
          </w:p>
          <w:p w:rsidR="00F47CAA" w:rsidRDefault="00F47CAA" w:rsidP="00F47CAA">
            <w:pPr>
              <w:ind w:hanging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«Ал йийреним» ятлавдынъ темасы эм туьп маьнеси. Лирикалык геройды кувандырган табиат коьриниси.</w:t>
            </w:r>
          </w:p>
          <w:p w:rsidR="00C33B6A" w:rsidRPr="00F47CAA" w:rsidRDefault="00F47CAA" w:rsidP="00F47CAA">
            <w:pPr>
              <w:ind w:hanging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Адабият теориясы. Ритм эм рифма.</w:t>
            </w:r>
          </w:p>
        </w:tc>
      </w:tr>
      <w:tr w:rsidR="00C33B6A" w:rsidRPr="00B27225" w:rsidTr="00C33B6A">
        <w:trPr>
          <w:trHeight w:val="151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6A" w:rsidRDefault="00F47CA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CAA" w:rsidRPr="00F47CAA" w:rsidRDefault="00F47CAA" w:rsidP="00F47CAA">
            <w:pPr>
              <w:rPr>
                <w:rFonts w:ascii="Times New Roman" w:hAnsi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 xml:space="preserve">М. Аубекижев. «Тандыр», «Куьнайлан» </w:t>
            </w:r>
          </w:p>
          <w:p w:rsidR="00C33B6A" w:rsidRPr="00F47CAA" w:rsidRDefault="00C33B6A" w:rsidP="00F47CA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3B6A" w:rsidRPr="00F47CAA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CAA" w:rsidRDefault="00F47CAA" w:rsidP="00F47CAA">
            <w:pPr>
              <w:ind w:hanging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«Тандыр» ятлавда тувган ерин суьюв эм оны оьрлендируьв соравы.</w:t>
            </w:r>
          </w:p>
          <w:p w:rsidR="00C33B6A" w:rsidRPr="00F47CAA" w:rsidRDefault="00F47CAA" w:rsidP="00F47CAA">
            <w:pPr>
              <w:ind w:hanging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«Куьнайлан» ятлавдынъ лирикалык геройы эм онынъ сезимлери. Шайырдынъ ятлавларынынъ туьзилиси.</w:t>
            </w:r>
          </w:p>
        </w:tc>
      </w:tr>
      <w:tr w:rsidR="00C33B6A" w:rsidRPr="00B27225" w:rsidTr="00C33B6A">
        <w:trPr>
          <w:trHeight w:val="150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6A" w:rsidRDefault="00F47CA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CAA" w:rsidRPr="00F47CAA" w:rsidRDefault="00F47CAA" w:rsidP="00F47CAA">
            <w:pPr>
              <w:rPr>
                <w:rFonts w:ascii="Times New Roman" w:hAnsi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 xml:space="preserve">Б. Кулунчакова. «Казбек» </w:t>
            </w:r>
          </w:p>
          <w:p w:rsidR="00C33B6A" w:rsidRPr="00F47CAA" w:rsidRDefault="00C33B6A" w:rsidP="00F47CA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3B6A" w:rsidRPr="00F47CAA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3B6A" w:rsidRPr="00F47CAA" w:rsidRDefault="00F47CAA" w:rsidP="00F47CAA">
            <w:pPr>
              <w:ind w:hanging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«Казбек» повестьте суьвретленген яс – явкадынъ адабият келбетлери эм олардынъ характеристикалары. Повестьте диалоглар, суьвретлевлер эм хабарлав.</w:t>
            </w:r>
          </w:p>
        </w:tc>
      </w:tr>
      <w:tr w:rsidR="00C33B6A" w:rsidRPr="00B27225" w:rsidTr="00C33B6A">
        <w:trPr>
          <w:trHeight w:val="171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6A" w:rsidRDefault="00F47CA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CAA" w:rsidRPr="00F47CAA" w:rsidRDefault="00F47CAA" w:rsidP="00F47CAA">
            <w:pPr>
              <w:rPr>
                <w:rFonts w:ascii="Times New Roman" w:hAnsi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 xml:space="preserve">И. Капаев. «Куржын» </w:t>
            </w:r>
          </w:p>
          <w:p w:rsidR="00C33B6A" w:rsidRPr="00F47CAA" w:rsidRDefault="00C33B6A" w:rsidP="00F47CA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3B6A" w:rsidRPr="00F47CAA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3B6A" w:rsidRPr="00F47CAA" w:rsidRDefault="00F47CAA" w:rsidP="00F47CAA">
            <w:pPr>
              <w:ind w:hanging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«Куржын» повестьте наьсипли балалык темадынъ шешилуьв йорыгы. Ногай  аьдетлери, куржын эм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онынъ маьнеси. Долайдынъ келбетин туьзуьвде язувшыдынъ тил шеберлиги, байлыгы.</w:t>
            </w:r>
          </w:p>
        </w:tc>
      </w:tr>
      <w:tr w:rsidR="00C33B6A" w:rsidRPr="00B27225" w:rsidTr="00C33B6A">
        <w:trPr>
          <w:trHeight w:val="171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6A" w:rsidRDefault="00F47CA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CAA" w:rsidRPr="00F47CAA" w:rsidRDefault="00F47CAA" w:rsidP="00F47CAA">
            <w:pPr>
              <w:rPr>
                <w:rFonts w:ascii="Times New Roman" w:hAnsi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 xml:space="preserve">К. Оразбаев. «Биринши баразна». </w:t>
            </w:r>
          </w:p>
          <w:p w:rsidR="00C33B6A" w:rsidRPr="00F47CAA" w:rsidRDefault="00C33B6A" w:rsidP="00F47C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3B6A" w:rsidRPr="00F47CAA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3B6A" w:rsidRPr="00B27225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«Биринши баразна». Хабардынъ темасы эм идеясы. Менълару мен Дауттынъ келбетлери. Шыгармадагы тил ярасыклав амаллар.</w:t>
            </w:r>
          </w:p>
        </w:tc>
      </w:tr>
      <w:tr w:rsidR="00C33B6A" w:rsidRPr="00B27225" w:rsidTr="00C33B6A">
        <w:trPr>
          <w:trHeight w:val="150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6A" w:rsidRDefault="00F47CA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CAA" w:rsidRPr="00F47CAA" w:rsidRDefault="00F47CAA" w:rsidP="00F47CAA">
            <w:pPr>
              <w:rPr>
                <w:rFonts w:ascii="Times New Roman" w:hAnsi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 xml:space="preserve">К. Темирбулатова. «Энеме», «Куьзим», «Ата юртын» </w:t>
            </w:r>
          </w:p>
          <w:p w:rsidR="00C33B6A" w:rsidRPr="00F47CAA" w:rsidRDefault="00C33B6A" w:rsidP="00F47C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3B6A" w:rsidRPr="00F47CAA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AA">
              <w:rPr>
                <w:rFonts w:ascii="Times New Roman" w:hAnsi="Times New Roman"/>
                <w:sz w:val="28"/>
                <w:szCs w:val="28"/>
              </w:rPr>
              <w:t>2с.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CAA" w:rsidRDefault="00F47CAA" w:rsidP="00F47C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«Энеме» ятлавдынъ тил ярасыклав амаллары эм олардынъ шыгармадынъ туьп маьнесин анълатувда орны. Ятлавдынъ темасы.</w:t>
            </w:r>
          </w:p>
          <w:p w:rsidR="00F47CAA" w:rsidRDefault="00F47CAA" w:rsidP="00F47C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«Куьзим». Ятлавдынъ темасы эм идеясы. Табият пан аьдем – лирикалы геройлар. Олардынъ коьринислери.</w:t>
            </w:r>
          </w:p>
          <w:p w:rsidR="00C33B6A" w:rsidRPr="00F47CAA" w:rsidRDefault="00F47C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«Ата юртым». Ятлавда шайырдынъ Элин, халкын, ата юртын суьюв сезимлери. Тувган ери мен оьктемсуьви. Шыгармадынъ тил ярасыклав амаллары.</w:t>
            </w:r>
          </w:p>
        </w:tc>
      </w:tr>
      <w:tr w:rsidR="00F47CAA" w:rsidRPr="00B27225" w:rsidTr="007F519D">
        <w:trPr>
          <w:trHeight w:val="151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47CAA" w:rsidRPr="00B27225" w:rsidRDefault="00F47CAA" w:rsidP="00F4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59">
              <w:rPr>
                <w:rFonts w:ascii="Times New Roman" w:hAnsi="Times New Roman"/>
                <w:b/>
                <w:sz w:val="28"/>
                <w:szCs w:val="28"/>
              </w:rPr>
              <w:t>Класстан тыс окув уьшин</w:t>
            </w:r>
          </w:p>
        </w:tc>
      </w:tr>
      <w:tr w:rsidR="00C33B6A" w:rsidRPr="00B27225" w:rsidTr="00F47CAA">
        <w:trPr>
          <w:trHeight w:val="151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6A" w:rsidRDefault="00F47CA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B6A" w:rsidRDefault="00F47CAA" w:rsidP="00BD55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Капаев. «Аьбирли кетти абысып».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3B6A" w:rsidRPr="00B27225" w:rsidRDefault="00C33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3B6A" w:rsidRPr="00B27225" w:rsidRDefault="00C33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A" w:rsidRPr="00B27225" w:rsidTr="00F47CAA">
        <w:trPr>
          <w:trHeight w:val="151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A" w:rsidRDefault="00F47CA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CAA" w:rsidRDefault="00F47CAA" w:rsidP="00BD55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 Кумратова. «Мен келемен», «Бесик йыры».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CAA" w:rsidRPr="00B27225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CAA" w:rsidRPr="00B27225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A" w:rsidRPr="00B27225" w:rsidTr="00F47CAA">
        <w:trPr>
          <w:trHeight w:val="129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A" w:rsidRDefault="00F47CA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CAA" w:rsidRDefault="00F47CAA" w:rsidP="00BD55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Аубекижев. «Коьзрениъе карасам», «Язлык», «Йолым меним каткаклы».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CAA" w:rsidRPr="00B27225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CAA" w:rsidRPr="00B27225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A" w:rsidRPr="00B27225" w:rsidTr="00F47CAA">
        <w:trPr>
          <w:trHeight w:val="108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A" w:rsidRDefault="00F47CA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CAA" w:rsidRDefault="00F47CAA" w:rsidP="00BD55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Авезов. «Ногай кыз».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CAA" w:rsidRPr="00B27225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CAA" w:rsidRPr="00B27225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A" w:rsidRPr="00B27225" w:rsidTr="00F47CAA">
        <w:trPr>
          <w:trHeight w:val="151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A" w:rsidRDefault="00F47CA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CAA" w:rsidRDefault="00F47CAA" w:rsidP="00BD55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 Култаев. «Ногай шоьлим».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CAA" w:rsidRPr="00B27225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CAA" w:rsidRPr="00B27225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A" w:rsidRPr="00B27225" w:rsidTr="007F519D">
        <w:trPr>
          <w:trHeight w:val="129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47CAA" w:rsidRPr="00B27225" w:rsidRDefault="00F47CAA" w:rsidP="00F4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59">
              <w:rPr>
                <w:rFonts w:ascii="Times New Roman" w:hAnsi="Times New Roman"/>
                <w:b/>
                <w:sz w:val="28"/>
                <w:szCs w:val="28"/>
              </w:rPr>
              <w:t>Яттан уьйренуьв уьшин</w:t>
            </w:r>
          </w:p>
        </w:tc>
      </w:tr>
      <w:tr w:rsidR="00F47CAA" w:rsidRPr="00B27225" w:rsidTr="00F47CAA">
        <w:trPr>
          <w:trHeight w:val="151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A" w:rsidRDefault="00F47CA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CAA" w:rsidRDefault="00F47CAA" w:rsidP="00BD55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 Абдулжалилов. «Коьпти коьрген Кобансув» (уьзик).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CAA" w:rsidRPr="00B27225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CAA" w:rsidRPr="00B27225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A" w:rsidRPr="00B27225" w:rsidTr="00F47CAA">
        <w:trPr>
          <w:trHeight w:val="172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A" w:rsidRDefault="00F47CA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CAA" w:rsidRDefault="00F47CAA" w:rsidP="00BD55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Аубекижев. «Тандыр».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CAA" w:rsidRPr="00B27225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CAA" w:rsidRPr="00B27225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A" w:rsidRPr="00B27225" w:rsidTr="00F47CAA">
        <w:trPr>
          <w:trHeight w:val="108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A" w:rsidRDefault="00F47CA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CAA" w:rsidRDefault="00F47CAA" w:rsidP="00BD55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 Мурзабеков. «Кавказ».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CAA" w:rsidRPr="00B27225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CAA" w:rsidRPr="00B27225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A" w:rsidRPr="00B27225" w:rsidTr="00F47CAA">
        <w:trPr>
          <w:trHeight w:val="129"/>
        </w:trPr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A" w:rsidRDefault="00F47CAA" w:rsidP="00BD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CAA" w:rsidRDefault="00F47CAA" w:rsidP="00BD55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 Темирбулатова. «Энеме».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CAA" w:rsidRPr="00B27225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CAA" w:rsidRPr="00B27225" w:rsidRDefault="00F47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CAA" w:rsidRPr="00B27225" w:rsidTr="004045FA">
        <w:trPr>
          <w:trHeight w:val="366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52DD5" w:rsidRDefault="00F47CAA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F519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Йыл узагына баьриси – 34 сааьт; текстти уьйренуьвге – 27с., тил оьстируьв ислерге – 4 с. эм класстан тыс</w:t>
            </w:r>
            <w:r w:rsidR="004045F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4045FA" w:rsidRPr="007F519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окылган шыгармалар акында хабарласувга – 3с.</w:t>
            </w:r>
            <w:r w:rsidRPr="007F519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845DDF" w:rsidRDefault="00845DDF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845DDF" w:rsidRDefault="00845DDF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845DDF" w:rsidRDefault="00845DDF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845DDF" w:rsidRDefault="00845DDF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845DDF" w:rsidRPr="007F519D" w:rsidRDefault="00845DDF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152DD5" w:rsidRPr="00B27225" w:rsidTr="00350708">
        <w:trPr>
          <w:trHeight w:val="344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52DD5" w:rsidRPr="00221806" w:rsidRDefault="00152DD5" w:rsidP="00152DD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221806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lastRenderedPageBreak/>
              <w:t>IX</w:t>
            </w:r>
            <w:r w:rsidRPr="00221806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 класс (34с.)</w:t>
            </w:r>
          </w:p>
          <w:p w:rsidR="00152DD5" w:rsidRPr="00152DD5" w:rsidRDefault="00152DD5" w:rsidP="007F519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0DF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Кирис соьз.</w:t>
            </w:r>
          </w:p>
        </w:tc>
      </w:tr>
      <w:tr w:rsidR="00152DD5" w:rsidRPr="00B27225" w:rsidTr="00350708">
        <w:trPr>
          <w:trHeight w:val="21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52DD5" w:rsidRPr="00152DD5" w:rsidRDefault="00152DD5" w:rsidP="00152D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2D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Ногай адабиятынынъ халктынъ яшав тарихи мен байланысы, аьр заманнынъ яшав маьселерине явап излеви.</w:t>
            </w:r>
          </w:p>
        </w:tc>
      </w:tr>
      <w:tr w:rsidR="00A461F0" w:rsidRPr="00B27225" w:rsidTr="00A461F0">
        <w:trPr>
          <w:trHeight w:val="151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F0" w:rsidRPr="00152DD5" w:rsidRDefault="00152DD5" w:rsidP="00152DD5">
            <w:pPr>
              <w:rPr>
                <w:rFonts w:ascii="Times New Roman" w:hAnsi="Times New Roman"/>
                <w:sz w:val="28"/>
                <w:szCs w:val="28"/>
              </w:rPr>
            </w:pPr>
            <w:r w:rsidRPr="00152DD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F0" w:rsidRPr="00DC1EF9" w:rsidRDefault="00152DD5" w:rsidP="00152DD5">
            <w:pPr>
              <w:rPr>
                <w:rFonts w:ascii="Times New Roman" w:hAnsi="Times New Roman"/>
                <w:sz w:val="28"/>
                <w:szCs w:val="28"/>
              </w:rPr>
            </w:pPr>
            <w:r w:rsidRPr="00DC1EF9">
              <w:rPr>
                <w:rFonts w:ascii="Times New Roman" w:eastAsia="Times New Roman" w:hAnsi="Times New Roman" w:cs="Times New Roman"/>
                <w:sz w:val="28"/>
                <w:szCs w:val="28"/>
              </w:rPr>
              <w:t>Ногай халкынынъ эпосыннан</w:t>
            </w: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F0" w:rsidRPr="007F519D" w:rsidRDefault="00152DD5" w:rsidP="00152DD5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(4с)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DD5" w:rsidRPr="000E0DF5" w:rsidRDefault="00152DD5" w:rsidP="00152D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«Эдиге», «Айсылдынъ улы Амет баьтир», «Шора баьтир», «Адиль Солтан», «Эр Шобан», «Баьтир йырлары».</w:t>
            </w:r>
          </w:p>
          <w:p w:rsidR="00152DD5" w:rsidRPr="000E0DF5" w:rsidRDefault="00152DD5" w:rsidP="00152D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«Эдиге» баьтир йыры эм онынъ тарихлык маьнеси, халк яратувшылыгында орны, тематикалык эм идеялык маьнеси. </w:t>
            </w:r>
          </w:p>
          <w:p w:rsidR="00152DD5" w:rsidRPr="000E0DF5" w:rsidRDefault="00152DD5" w:rsidP="00152D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Токтамыс – хан, Кадыр – Берди, Сыбыра – йырав, Шах-Тимур, Нурадин эм олардынъ адабият келбетлери. Эдигединъ келбети эм оны суьвретлевде кулланган ярасыклав – сувретлев амаллар. Табиат коьринислери эм оны кулланув маьнеси. Эдигединъ характеристикасы. </w:t>
            </w:r>
          </w:p>
          <w:p w:rsidR="00152DD5" w:rsidRPr="000E0DF5" w:rsidRDefault="00152DD5" w:rsidP="00152D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«Айсылдынъ улы Амет баьтир» йырдынъ тематикалык эм идеялык маьнеси. Йырда суьвретленген келбетлер. Амет баьтирдинъ келбети эм касиети. Шаарбектинъ келбети. Йырдынъ тили.</w:t>
            </w:r>
          </w:p>
          <w:p w:rsidR="00152DD5" w:rsidRPr="000E0DF5" w:rsidRDefault="00152DD5" w:rsidP="00152D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Адабият теориясы. Баьтир йырлардынъ акында  маьне беруьв.</w:t>
            </w:r>
          </w:p>
          <w:p w:rsidR="00152DD5" w:rsidRPr="000E0DF5" w:rsidRDefault="00152DD5" w:rsidP="00152D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«Шора баьтир» йырдынъ маьнесинде конфликттинъ орны. Шорадынъ келбети эм касиети. Алибийдинъ келбети эм онынъ касиети. Йырдынъ шебер соьз тили. </w:t>
            </w: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152DD5" w:rsidRPr="000E0DF5" w:rsidRDefault="00152DD5" w:rsidP="00152D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«Эр Шобан» йырда ногай баьтирлерининъ йигитлигин коьрсетуьв. Эр Шобаннынъ оьктемлиги, йигерлиги. Поэмада баска баьтирлердинъ келбетлери. </w:t>
            </w: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152DD5" w:rsidRPr="000E0DF5" w:rsidRDefault="00152DD5" w:rsidP="00152D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«Адиль Солтан» йырдынъ негизине алынган тахирлик ислер эм халктынъ оьктемлик, йигитлик йигерлик акында ойлар. Адиль Солтаннынъ келбети эм касиети.йырдынъ туьп маьнеси.</w:t>
            </w:r>
          </w:p>
          <w:p w:rsidR="00A461F0" w:rsidRPr="007F519D" w:rsidRDefault="00152DD5" w:rsidP="00152DD5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Адабият теориясы. Конфликт акында маьне беруьв.</w:t>
            </w:r>
          </w:p>
        </w:tc>
      </w:tr>
      <w:tr w:rsidR="00152DD5" w:rsidRPr="00B27225" w:rsidTr="00350708">
        <w:trPr>
          <w:trHeight w:val="129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52DD5" w:rsidRPr="00152DD5" w:rsidRDefault="00152DD5" w:rsidP="00152DD5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Бурынгы ногай халк шайырлары.</w:t>
            </w:r>
          </w:p>
        </w:tc>
      </w:tr>
      <w:tr w:rsidR="00152DD5" w:rsidRPr="00B27225" w:rsidTr="00A461F0">
        <w:trPr>
          <w:trHeight w:val="108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5" w:rsidRPr="00152DD5" w:rsidRDefault="00152DD5" w:rsidP="00350708">
            <w:pPr>
              <w:rPr>
                <w:rFonts w:ascii="Times New Roman" w:hAnsi="Times New Roman"/>
                <w:sz w:val="28"/>
                <w:szCs w:val="28"/>
              </w:rPr>
            </w:pPr>
            <w:r w:rsidRPr="00152DD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5" w:rsidRPr="00DC1EF9" w:rsidRDefault="00152DD5" w:rsidP="00152DD5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C1EF9">
              <w:rPr>
                <w:rFonts w:ascii="Times New Roman" w:eastAsia="Times New Roman" w:hAnsi="Times New Roman" w:cs="Times New Roman"/>
                <w:sz w:val="28"/>
                <w:szCs w:val="28"/>
              </w:rPr>
              <w:t>Шал Кийиз Тиленши улы (</w:t>
            </w:r>
            <w:r w:rsidRPr="00DC1EF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DC1EF9">
              <w:rPr>
                <w:rFonts w:ascii="Times New Roman" w:eastAsia="Times New Roman" w:hAnsi="Times New Roman" w:cs="Times New Roman"/>
                <w:sz w:val="28"/>
                <w:szCs w:val="28"/>
              </w:rPr>
              <w:t>оьмир) «Каранъада турган эдим», «Мен куман», «Кабартыдынъ айдай сылув ясы», «Эй, бий – Темир, бий - Темир»</w:t>
            </w: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5" w:rsidRPr="00152DD5" w:rsidRDefault="00152DD5" w:rsidP="00152DD5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(2с.)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B1" w:rsidRPr="000E0DF5" w:rsidRDefault="00336DB1" w:rsidP="00336D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Белгили ногай йыравдынъ шайырлыгы. Шыгармаларынынъ темалары, идеялары. Бурынгы адабияттынъ аьлиги адабияттан баскалыгы, тил ярасыклав амаллары.</w:t>
            </w:r>
          </w:p>
          <w:p w:rsidR="00336DB1" w:rsidRPr="000E0DF5" w:rsidRDefault="00336DB1" w:rsidP="00336D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Поэтикалык геройлардынъ келбетлери. </w:t>
            </w:r>
          </w:p>
          <w:p w:rsidR="00336DB1" w:rsidRPr="000E0DF5" w:rsidRDefault="00336DB1" w:rsidP="00336D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Асан Кайгылы (</w:t>
            </w: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оьмир). «Таза минсиз асыл тас», «Кадырын билерме?»(1с.)</w:t>
            </w:r>
          </w:p>
          <w:p w:rsidR="00336DB1" w:rsidRPr="000E0DF5" w:rsidRDefault="00336DB1" w:rsidP="00336D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Асан Кайгылы - </w:t>
            </w: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оьмирдинъ белгили йыравы. Шыгармалардынъ темалары: патриотлык, социаллык, тенъсизликке карсы шыгув, поэзия жанрын кулланувы. </w:t>
            </w:r>
          </w:p>
          <w:p w:rsidR="00152DD5" w:rsidRPr="00336DB1" w:rsidRDefault="00336DB1" w:rsidP="00336DB1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Ятлавлардынъ темасы, идеясы. </w:t>
            </w:r>
          </w:p>
        </w:tc>
      </w:tr>
      <w:tr w:rsidR="00336DB1" w:rsidRPr="00B27225" w:rsidTr="00350708">
        <w:trPr>
          <w:trHeight w:val="151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36DB1" w:rsidRPr="00336DB1" w:rsidRDefault="00336DB1" w:rsidP="00336DB1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6D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20-ншы оьмирдынъ ногай адабиятыннан</w:t>
            </w:r>
          </w:p>
        </w:tc>
      </w:tr>
      <w:tr w:rsidR="00336DB1" w:rsidRPr="00B27225" w:rsidTr="00152DD5">
        <w:trPr>
          <w:trHeight w:val="151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152DD5" w:rsidRDefault="00336DB1" w:rsidP="00350708">
            <w:pPr>
              <w:rPr>
                <w:rFonts w:ascii="Times New Roman" w:hAnsi="Times New Roman"/>
                <w:sz w:val="28"/>
                <w:szCs w:val="28"/>
              </w:rPr>
            </w:pPr>
            <w:r w:rsidRPr="00152DD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DC1EF9" w:rsidRDefault="00336DB1" w:rsidP="00DC1E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EF9">
              <w:rPr>
                <w:rFonts w:ascii="Times New Roman" w:eastAsia="Times New Roman" w:hAnsi="Times New Roman" w:cs="Times New Roman"/>
                <w:sz w:val="28"/>
                <w:szCs w:val="28"/>
              </w:rPr>
              <w:t>Х. Булат</w:t>
            </w:r>
            <w:r w:rsidRPr="00DC1EF9">
              <w:rPr>
                <w:rFonts w:ascii="Times New Roman" w:hAnsi="Times New Roman"/>
                <w:sz w:val="28"/>
                <w:szCs w:val="28"/>
              </w:rPr>
              <w:t xml:space="preserve">уков. «Эки яшав», «Фатимат» </w:t>
            </w:r>
          </w:p>
          <w:p w:rsidR="00336DB1" w:rsidRPr="00DC1EF9" w:rsidRDefault="00336DB1" w:rsidP="00DC1EF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336DB1" w:rsidRDefault="00336DB1" w:rsidP="00336DB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36DB1">
              <w:rPr>
                <w:rFonts w:ascii="Times New Roman" w:hAnsi="Times New Roman"/>
                <w:sz w:val="28"/>
                <w:szCs w:val="28"/>
              </w:rPr>
              <w:t>4с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B1" w:rsidRPr="000E0DF5" w:rsidRDefault="00336DB1" w:rsidP="00DC1E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Х. Булатуковтынъ яратувшылык иси. «Эки яшав» повестьте суьвретленген халктынъ эки тарихлык яшав акында ойы эм янъы ийги яшавга ыйнанувы. Бас адабият геройлары эм олардынъ келбетлери. Рамазаннынъ характеристикасы.</w:t>
            </w:r>
          </w:p>
          <w:p w:rsidR="00336DB1" w:rsidRPr="000E0DF5" w:rsidRDefault="00336DB1" w:rsidP="00DC1E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Пьеса «Фатимат» онда салынган соравлар: колхозга туьсуьв, янъы аьдетлер мен яшав, эскилик пен куьрес. Геройлардынъ характеристикалары. Фатимадынъ келбети.</w:t>
            </w:r>
          </w:p>
          <w:p w:rsidR="00336DB1" w:rsidRPr="00DC1EF9" w:rsidRDefault="00336DB1" w:rsidP="00DC1EF9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Язувшыдынъ тили. Тил ярасыклав амаллары, щайырлык пан байланысы. </w:t>
            </w:r>
          </w:p>
        </w:tc>
      </w:tr>
      <w:tr w:rsidR="00336DB1" w:rsidRPr="00B27225" w:rsidTr="00152DD5">
        <w:trPr>
          <w:trHeight w:val="108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152DD5" w:rsidRDefault="00336DB1" w:rsidP="00350708">
            <w:pPr>
              <w:rPr>
                <w:rFonts w:ascii="Times New Roman" w:hAnsi="Times New Roman"/>
                <w:sz w:val="28"/>
                <w:szCs w:val="28"/>
              </w:rPr>
            </w:pPr>
            <w:r w:rsidRPr="00152DD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DC1EF9" w:rsidRDefault="00336DB1" w:rsidP="00DC1E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Б.Абдуллин. «Кыр баьтирлери», «Кызыл шешекейлер» </w:t>
            </w:r>
          </w:p>
          <w:p w:rsidR="00336DB1" w:rsidRPr="00DC1EF9" w:rsidRDefault="00336DB1" w:rsidP="00DC1EF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336DB1" w:rsidRDefault="00336DB1" w:rsidP="00336DB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36DB1">
              <w:rPr>
                <w:rFonts w:ascii="Times New Roman" w:eastAsia="Times New Roman" w:hAnsi="Times New Roman" w:cs="Times New Roman"/>
                <w:sz w:val="28"/>
                <w:szCs w:val="28"/>
              </w:rPr>
              <w:t>3с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B1" w:rsidRPr="000E0DF5" w:rsidRDefault="00336DB1" w:rsidP="00DC1E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 Абдуллин эм онынъ адабият асабасындагы драма эм эпикалык шыгармалары. </w:t>
            </w:r>
          </w:p>
          <w:p w:rsidR="00336DB1" w:rsidRPr="000E0DF5" w:rsidRDefault="00336DB1" w:rsidP="00DC1E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«Кыр баьтирлери» романда халктынъ янъы яшав курылысында катнасувы  эм ийги яшавга ыйнанувы. Яшавдынътенълестируьв суьвретлери. Хатын-кызлар соравы. Назлыханнынъ келбети. Бурынгы ногай аьдетлери.</w:t>
            </w:r>
          </w:p>
          <w:p w:rsidR="00336DB1" w:rsidRPr="000E0DF5" w:rsidRDefault="00336DB1" w:rsidP="00DC1E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«Кызыл шешекейлер». Повестьтинъ 30-шы </w:t>
            </w: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йылларда социализм курылысын суьвретлев темасы. Яс-явкадынъ истеги етимислери. Кызлар – Коьшбике, Патимат, Курувшы яслар. Курманалидинъ келбети.</w:t>
            </w:r>
          </w:p>
          <w:p w:rsidR="00336DB1" w:rsidRPr="00DC1EF9" w:rsidRDefault="00336DB1" w:rsidP="00DC1EF9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Адабият теориясы. Адабият касиет (характер)</w:t>
            </w:r>
          </w:p>
        </w:tc>
      </w:tr>
      <w:tr w:rsidR="00336DB1" w:rsidRPr="00B27225" w:rsidTr="00152DD5">
        <w:trPr>
          <w:trHeight w:val="151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152DD5" w:rsidRDefault="00336DB1" w:rsidP="00350708">
            <w:pPr>
              <w:rPr>
                <w:rFonts w:ascii="Times New Roman" w:hAnsi="Times New Roman"/>
                <w:sz w:val="28"/>
                <w:szCs w:val="28"/>
              </w:rPr>
            </w:pPr>
            <w:r w:rsidRPr="00152DD5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DC1EF9" w:rsidRDefault="00336DB1" w:rsidP="00DC1E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6DB1" w:rsidRPr="00DC1EF9" w:rsidRDefault="00336DB1" w:rsidP="00DC1E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 Абдулжалилов. «Йоллар, йоллар», «Табан бассанъ-тебен бас», «Ярбаста бир авылда» </w:t>
            </w:r>
          </w:p>
          <w:p w:rsidR="00336DB1" w:rsidRPr="00DC1EF9" w:rsidRDefault="00336DB1" w:rsidP="00DC1EF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336DB1" w:rsidRDefault="00336DB1" w:rsidP="00336DB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36DB1">
              <w:rPr>
                <w:rFonts w:ascii="Times New Roman" w:eastAsia="Times New Roman" w:hAnsi="Times New Roman" w:cs="Times New Roman"/>
                <w:sz w:val="28"/>
                <w:szCs w:val="28"/>
              </w:rPr>
              <w:t>3с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B1" w:rsidRPr="000E0DF5" w:rsidRDefault="00336DB1" w:rsidP="00336D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Ф. Абдулжалиловтынъ  яратувшылык иси эм онынъ тематикасы.</w:t>
            </w:r>
          </w:p>
          <w:p w:rsidR="00336DB1" w:rsidRPr="000E0DF5" w:rsidRDefault="00336DB1" w:rsidP="00336D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«Йоллар, йоллар» повестьтинъ яс аьдемлердинъ яшав маьселелерин коьтеруьви эм язувшыдынъ бу соравларга каравы. Повестьтинъ туьзилиси, бас геройлары эм оларга язувшы берген характеристика.</w:t>
            </w:r>
          </w:p>
          <w:p w:rsidR="00336DB1" w:rsidRPr="000E0DF5" w:rsidRDefault="00336DB1" w:rsidP="00336D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Повестьте табиат суьвретлевлер, портретлер, тенълестируьвлер.</w:t>
            </w:r>
          </w:p>
          <w:p w:rsidR="00336DB1" w:rsidRPr="000E0DF5" w:rsidRDefault="00336DB1" w:rsidP="00336D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«Табан бассанъ-тебен бас». Ятлавда автордынъ бизим Элде аьр истинъ сыйын коьрсетуьви. Шобалайдынь келбети. Шыгармадынъ тербиялав маьнеси.</w:t>
            </w:r>
          </w:p>
          <w:p w:rsidR="00336DB1" w:rsidRPr="000E0DF5" w:rsidRDefault="00336DB1" w:rsidP="00336DB1">
            <w:pPr>
              <w:ind w:hanging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«Ярбаста бир авылда». Повестьте яшавдынъ аьлин суьвретлев темасы. Авыл хозяйствода яс-явкадынъ ислеви.</w:t>
            </w:r>
          </w:p>
          <w:p w:rsidR="00336DB1" w:rsidRDefault="00336DB1" w:rsidP="00336DB1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Солтаннынъ келбети. Етекшилер –Дроздов, Бумбаров эм баскалар. Повестьтинъ туьп маьнеси.</w:t>
            </w:r>
          </w:p>
          <w:p w:rsidR="00336DB1" w:rsidRPr="00336DB1" w:rsidRDefault="00336DB1" w:rsidP="00336DB1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Адабият теориясы. Повесть.</w:t>
            </w:r>
          </w:p>
        </w:tc>
      </w:tr>
      <w:tr w:rsidR="00336DB1" w:rsidRPr="00B27225" w:rsidTr="00152DD5">
        <w:trPr>
          <w:trHeight w:val="172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152DD5" w:rsidRDefault="00336DB1" w:rsidP="003507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DC1EF9" w:rsidRDefault="00336DB1" w:rsidP="00DC1E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С.Капаев. «Эски уьйдинъ сонъы», «Ердинъ йылувы» </w:t>
            </w:r>
          </w:p>
          <w:p w:rsidR="00336DB1" w:rsidRPr="00DC1EF9" w:rsidRDefault="00336DB1" w:rsidP="00DC1EF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336DB1" w:rsidRDefault="00336DB1" w:rsidP="00336DB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36DB1">
              <w:rPr>
                <w:rFonts w:ascii="Times New Roman" w:eastAsia="Times New Roman" w:hAnsi="Times New Roman" w:cs="Times New Roman"/>
                <w:sz w:val="28"/>
                <w:szCs w:val="28"/>
              </w:rPr>
              <w:t>3с.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B1" w:rsidRPr="000E0DF5" w:rsidRDefault="00336DB1" w:rsidP="00336D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«Эски уьйдинь сонъы»,повестьтеги проблемалы соравлар эм олардынъ шешилуьв йоллары. Повестьтинъ маьнеси эм туьзилиси. Бас геройлары. Айганим, Идрис, Мурат, Сафият эм олардынъ характеристикасын туьзуьвде язувшыдынъ тил шеберлиги.</w:t>
            </w:r>
          </w:p>
          <w:p w:rsidR="00336DB1" w:rsidRPr="000E0DF5" w:rsidRDefault="00336DB1" w:rsidP="00336D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«Ердинъ йылувы». Повестьте туьрли заманларда ногай халкынъ яшав аьллери, уьйкен курылыслар.</w:t>
            </w:r>
          </w:p>
          <w:p w:rsidR="00336DB1" w:rsidRPr="00336DB1" w:rsidRDefault="00336DB1" w:rsidP="00336DB1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Таьтлихан абайдынъ келбети. Повестьте  халктынъ орны.</w:t>
            </w:r>
          </w:p>
        </w:tc>
      </w:tr>
      <w:tr w:rsidR="00336DB1" w:rsidRPr="00B27225" w:rsidTr="00152DD5">
        <w:trPr>
          <w:trHeight w:val="129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152DD5" w:rsidRDefault="00336DB1" w:rsidP="003507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DC1EF9" w:rsidRDefault="00336DB1" w:rsidP="00DC1E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К.Оразбаев. «Толкынлар» </w:t>
            </w:r>
          </w:p>
          <w:p w:rsidR="00336DB1" w:rsidRPr="00DC1EF9" w:rsidRDefault="00336DB1" w:rsidP="00DC1EF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336DB1" w:rsidRDefault="00336DB1" w:rsidP="00336DB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36DB1">
              <w:rPr>
                <w:rFonts w:ascii="Times New Roman" w:eastAsia="Times New Roman" w:hAnsi="Times New Roman" w:cs="Times New Roman"/>
                <w:sz w:val="28"/>
                <w:szCs w:val="28"/>
              </w:rPr>
              <w:t>2с.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B1" w:rsidRPr="00336DB1" w:rsidRDefault="00336DB1" w:rsidP="00DC1EF9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«Толкынлар» повестьтинъ тематикалык эм идеялык маьнеси. Асия Рамазановнадынъ адабият келбети. Повестьтинъ тили.</w:t>
            </w:r>
          </w:p>
        </w:tc>
      </w:tr>
      <w:tr w:rsidR="00336DB1" w:rsidRPr="00B27225" w:rsidTr="00152DD5">
        <w:trPr>
          <w:trHeight w:val="129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152DD5" w:rsidRDefault="00336DB1" w:rsidP="0015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DC1EF9" w:rsidRDefault="00336DB1" w:rsidP="00DC1E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EF9">
              <w:rPr>
                <w:rFonts w:ascii="Times New Roman" w:eastAsia="Times New Roman" w:hAnsi="Times New Roman" w:cs="Times New Roman"/>
                <w:sz w:val="28"/>
                <w:szCs w:val="28"/>
              </w:rPr>
              <w:t>А.Култаев. «Басамаклар»</w:t>
            </w:r>
          </w:p>
          <w:p w:rsidR="00336DB1" w:rsidRPr="00DC1EF9" w:rsidRDefault="00336DB1" w:rsidP="00DC1EF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336DB1" w:rsidRDefault="00336DB1" w:rsidP="00336DB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36DB1">
              <w:rPr>
                <w:rFonts w:ascii="Times New Roman" w:eastAsia="Times New Roman" w:hAnsi="Times New Roman" w:cs="Times New Roman"/>
                <w:sz w:val="28"/>
                <w:szCs w:val="28"/>
              </w:rPr>
              <w:t>2с.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B1" w:rsidRPr="00336DB1" w:rsidRDefault="00336DB1" w:rsidP="00DC1EF9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«Басамаклар» повестьте аьлиги авылдынъ яшав соравлары эм оларга язувшыдынъ караввы. Повестьтинъ маьнеси, геройлары эм тили.</w:t>
            </w:r>
          </w:p>
        </w:tc>
      </w:tr>
      <w:tr w:rsidR="00336DB1" w:rsidRPr="00B27225" w:rsidTr="00152DD5">
        <w:trPr>
          <w:trHeight w:val="172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152DD5" w:rsidRDefault="00336DB1" w:rsidP="003507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DC1EF9" w:rsidRDefault="00336DB1" w:rsidP="00DC1E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И.Капаев. «Алтын ядыра  акында таварых» </w:t>
            </w:r>
          </w:p>
          <w:p w:rsidR="00336DB1" w:rsidRPr="00DC1EF9" w:rsidRDefault="00336DB1" w:rsidP="00DC1E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336DB1" w:rsidRDefault="00336DB1" w:rsidP="00336DB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36DB1">
              <w:rPr>
                <w:rFonts w:ascii="Times New Roman" w:eastAsia="Times New Roman" w:hAnsi="Times New Roman" w:cs="Times New Roman"/>
                <w:sz w:val="28"/>
                <w:szCs w:val="28"/>
              </w:rPr>
              <w:t>2 с.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B1" w:rsidRPr="000E0DF5" w:rsidRDefault="00336DB1" w:rsidP="00336D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«Алтын ядыра  акында таварых» шыгармадынъ темалык эм идеялык маьнеси, туьзилиси. «Казы» ырув акында хабардынъ маьнеси. Таварыхтынъ фольклор негизи, геройлары.</w:t>
            </w:r>
          </w:p>
          <w:p w:rsidR="00336DB1" w:rsidRPr="000E0DF5" w:rsidRDefault="00336DB1" w:rsidP="00336D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Джалал, Тотай-кыз, Мейлек-хан эм олардынъ келбетлери. Язувшыдынъ тили. </w:t>
            </w:r>
          </w:p>
          <w:p w:rsidR="00336DB1" w:rsidRPr="00DC1EF9" w:rsidRDefault="00336DB1" w:rsidP="00DC1EF9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Адабият теориясы. Таварых.</w:t>
            </w:r>
            <w:r w:rsidR="00DC1EF9" w:rsidRPr="000E0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36DB1" w:rsidRPr="00B27225" w:rsidTr="00152DD5">
        <w:trPr>
          <w:trHeight w:val="193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152DD5" w:rsidRDefault="00336DB1" w:rsidP="003507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F9" w:rsidRPr="000E0DF5" w:rsidRDefault="00DC1EF9" w:rsidP="00DC1E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К.Темирбулатова. «Элбике» </w:t>
            </w:r>
          </w:p>
          <w:p w:rsidR="00336DB1" w:rsidRPr="007F519D" w:rsidRDefault="00336DB1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7F519D" w:rsidRDefault="00DC1EF9" w:rsidP="00DC1EF9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1с.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B1" w:rsidRPr="007F519D" w:rsidRDefault="00DC1EF9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«Элбике»поэмадынъ темасы эм ид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еясы Элбикединъ </w:t>
            </w: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келбети эм касиети. Шайырдынъ язув сулыбы.</w:t>
            </w:r>
          </w:p>
        </w:tc>
      </w:tr>
      <w:tr w:rsidR="00350708" w:rsidRPr="00B27225" w:rsidTr="00350708">
        <w:trPr>
          <w:trHeight w:val="151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50708" w:rsidRPr="00350708" w:rsidRDefault="00350708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0DF5">
              <w:rPr>
                <w:rFonts w:ascii="Times New Roman" w:hAnsi="Times New Roman"/>
                <w:b/>
                <w:sz w:val="28"/>
                <w:szCs w:val="28"/>
              </w:rPr>
              <w:t>Яттан уьйренуьв уьшин</w:t>
            </w:r>
          </w:p>
        </w:tc>
      </w:tr>
      <w:tr w:rsidR="00336DB1" w:rsidRPr="00B27225" w:rsidTr="00350708">
        <w:trPr>
          <w:trHeight w:val="28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152DD5" w:rsidRDefault="00336DB1" w:rsidP="0015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350708" w:rsidRDefault="00350708" w:rsidP="00350708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hAnsi="Times New Roman"/>
                <w:sz w:val="28"/>
                <w:szCs w:val="28"/>
              </w:rPr>
              <w:t>«Эдиге» (бир уьзик).</w:t>
            </w: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7F519D" w:rsidRDefault="00336DB1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B1" w:rsidRPr="007F519D" w:rsidRDefault="00336DB1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350708" w:rsidRPr="00B27225" w:rsidTr="00152DD5">
        <w:trPr>
          <w:trHeight w:val="344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08" w:rsidRDefault="00350708" w:rsidP="0015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08" w:rsidRPr="000E0DF5" w:rsidRDefault="00350708" w:rsidP="00350708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hAnsi="Times New Roman"/>
                <w:sz w:val="28"/>
                <w:szCs w:val="28"/>
              </w:rPr>
              <w:t>«Шора баьтир» (бир уьзик).</w:t>
            </w: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08" w:rsidRPr="007F519D" w:rsidRDefault="00350708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708" w:rsidRPr="007F519D" w:rsidRDefault="00350708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350708" w:rsidRPr="00B27225" w:rsidTr="00350708">
        <w:trPr>
          <w:trHeight w:val="150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50708" w:rsidRPr="00350708" w:rsidRDefault="00350708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0DF5">
              <w:rPr>
                <w:rFonts w:ascii="Times New Roman" w:hAnsi="Times New Roman"/>
                <w:b/>
                <w:sz w:val="28"/>
                <w:szCs w:val="28"/>
              </w:rPr>
              <w:t>Класстан тыс окув уьшин</w:t>
            </w:r>
          </w:p>
        </w:tc>
      </w:tr>
      <w:tr w:rsidR="00336DB1" w:rsidRPr="00B27225" w:rsidTr="00350708">
        <w:trPr>
          <w:trHeight w:val="151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152DD5" w:rsidRDefault="00336DB1" w:rsidP="0015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350708" w:rsidRDefault="00350708" w:rsidP="00350708">
            <w:pPr>
              <w:ind w:hanging="13"/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hAnsi="Times New Roman"/>
                <w:sz w:val="28"/>
                <w:szCs w:val="28"/>
              </w:rPr>
              <w:t>С. Капаев. «Уькер», «Кырлув».</w:t>
            </w: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B1" w:rsidRPr="007F519D" w:rsidRDefault="00336DB1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B1" w:rsidRPr="007F519D" w:rsidRDefault="00336DB1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350708" w:rsidRPr="00B27225" w:rsidTr="00350708">
        <w:trPr>
          <w:trHeight w:val="129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08" w:rsidRDefault="00350708" w:rsidP="0015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08" w:rsidRPr="00350708" w:rsidRDefault="00350708" w:rsidP="00350708">
            <w:pPr>
              <w:ind w:hanging="13"/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hAnsi="Times New Roman"/>
                <w:sz w:val="28"/>
                <w:szCs w:val="28"/>
              </w:rPr>
              <w:t>М.Киримов. «Айбетли кырк авыл».</w:t>
            </w: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08" w:rsidRPr="007F519D" w:rsidRDefault="00350708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708" w:rsidRPr="007F519D" w:rsidRDefault="00350708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350708" w:rsidRPr="00B27225" w:rsidTr="00350708">
        <w:trPr>
          <w:trHeight w:val="108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08" w:rsidRDefault="00350708" w:rsidP="0015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08" w:rsidRPr="00350708" w:rsidRDefault="00350708" w:rsidP="00350708">
            <w:pPr>
              <w:ind w:hanging="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А.Ку</w:t>
            </w:r>
            <w:r w:rsidRPr="000E0DF5">
              <w:rPr>
                <w:rFonts w:ascii="Times New Roman" w:hAnsi="Times New Roman"/>
                <w:sz w:val="28"/>
                <w:szCs w:val="28"/>
              </w:rPr>
              <w:t>лтаев. «Бозторгайым йырласын».</w:t>
            </w: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08" w:rsidRPr="007F519D" w:rsidRDefault="00350708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708" w:rsidRPr="007F519D" w:rsidRDefault="00350708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350708" w:rsidRPr="00B27225" w:rsidTr="00350708">
        <w:trPr>
          <w:trHeight w:val="193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08" w:rsidRDefault="00350708" w:rsidP="0015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08" w:rsidRPr="00350708" w:rsidRDefault="00350708" w:rsidP="00350708">
            <w:pPr>
              <w:ind w:hanging="13"/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hAnsi="Times New Roman"/>
                <w:sz w:val="28"/>
                <w:szCs w:val="28"/>
              </w:rPr>
              <w:t>И.Капаев. «Салам, Михаил Андреевич».</w:t>
            </w: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08" w:rsidRPr="007F519D" w:rsidRDefault="00350708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708" w:rsidRPr="007F519D" w:rsidRDefault="00350708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350708" w:rsidRPr="00B27225" w:rsidTr="00350708">
        <w:trPr>
          <w:trHeight w:val="128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50708" w:rsidRDefault="00350708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5070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Йыл узагына баьриси-34 саьат; текстти уьйренуьвге- 27 с., тил оьстируьв ислерге-4 с. Эм класстан тыс окылган шыгармалар акында хабарласувга- 3 с.</w:t>
            </w:r>
          </w:p>
          <w:p w:rsidR="00350708" w:rsidRDefault="00350708" w:rsidP="003507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0708" w:rsidRPr="000E0DF5" w:rsidRDefault="00350708" w:rsidP="003507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0DF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  <w:r w:rsidRPr="00C3343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E0DF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  <w:r w:rsidRPr="00C33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E0DF5">
              <w:rPr>
                <w:rFonts w:ascii="Times New Roman" w:hAnsi="Times New Roman"/>
                <w:b/>
                <w:sz w:val="28"/>
                <w:szCs w:val="28"/>
              </w:rPr>
              <w:t>класслардынъ окувшыларынынъ билимлери эм сулылары:</w:t>
            </w:r>
          </w:p>
          <w:p w:rsidR="00350708" w:rsidRPr="000E0DF5" w:rsidRDefault="00350708" w:rsidP="00350708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hAnsi="Times New Roman"/>
                <w:sz w:val="28"/>
                <w:szCs w:val="28"/>
              </w:rPr>
              <w:t>Окув йылдынъ ызында окувшылар билмеге кереклер:</w:t>
            </w:r>
          </w:p>
          <w:p w:rsidR="00350708" w:rsidRPr="000E0DF5" w:rsidRDefault="00350708" w:rsidP="00350708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hAnsi="Times New Roman"/>
                <w:sz w:val="28"/>
                <w:szCs w:val="28"/>
              </w:rPr>
              <w:t>- окылган авызлама халк шыгармалардынъ маьнеси;</w:t>
            </w:r>
          </w:p>
          <w:p w:rsidR="00350708" w:rsidRPr="000E0DF5" w:rsidRDefault="00350708" w:rsidP="00350708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hAnsi="Times New Roman"/>
                <w:sz w:val="28"/>
                <w:szCs w:val="28"/>
              </w:rPr>
              <w:t>- шыгармадынъ авторы, аты, маьнеси;</w:t>
            </w:r>
          </w:p>
          <w:p w:rsidR="00350708" w:rsidRPr="000E0DF5" w:rsidRDefault="00350708" w:rsidP="00350708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hAnsi="Times New Roman"/>
                <w:sz w:val="28"/>
                <w:szCs w:val="28"/>
              </w:rPr>
              <w:t>-  шыгармадынъ жанрынынъ белгилери;</w:t>
            </w:r>
          </w:p>
          <w:p w:rsidR="00350708" w:rsidRPr="000E0DF5" w:rsidRDefault="00350708" w:rsidP="00350708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hAnsi="Times New Roman"/>
                <w:sz w:val="28"/>
                <w:szCs w:val="28"/>
              </w:rPr>
              <w:t>- шыгармадынъ комиозициясы, сюжет сызыгы катнаскан геройлары;</w:t>
            </w:r>
          </w:p>
          <w:p w:rsidR="00350708" w:rsidRPr="000E0DF5" w:rsidRDefault="00350708" w:rsidP="00350708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hAnsi="Times New Roman"/>
                <w:sz w:val="28"/>
                <w:szCs w:val="28"/>
              </w:rPr>
              <w:t>- туьрли жанрлы текстлери тез эм соьйленисли окув;</w:t>
            </w:r>
          </w:p>
          <w:p w:rsidR="00350708" w:rsidRPr="000E0DF5" w:rsidRDefault="00350708" w:rsidP="00350708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hAnsi="Times New Roman"/>
                <w:sz w:val="28"/>
                <w:szCs w:val="28"/>
              </w:rPr>
              <w:t>- шыгарма яде художестволы келбет акында оьз ойын айтув;</w:t>
            </w:r>
          </w:p>
          <w:p w:rsidR="00350708" w:rsidRPr="000E0DF5" w:rsidRDefault="00350708" w:rsidP="00350708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hAnsi="Times New Roman"/>
                <w:sz w:val="28"/>
                <w:szCs w:val="28"/>
              </w:rPr>
              <w:lastRenderedPageBreak/>
              <w:t>- текстке план туьзуьв;</w:t>
            </w:r>
          </w:p>
          <w:p w:rsidR="00350708" w:rsidRPr="000E0DF5" w:rsidRDefault="00350708" w:rsidP="00350708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hAnsi="Times New Roman"/>
                <w:sz w:val="28"/>
                <w:szCs w:val="28"/>
              </w:rPr>
              <w:t>- туьрли кеп сочинениелер, изложениелер эм диктантлар язув;</w:t>
            </w:r>
          </w:p>
          <w:p w:rsidR="00350708" w:rsidRDefault="00350708" w:rsidP="00350708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hAnsi="Times New Roman"/>
                <w:sz w:val="28"/>
                <w:szCs w:val="28"/>
              </w:rPr>
              <w:t>- адабият темаларга реферат язув.</w:t>
            </w:r>
          </w:p>
          <w:p w:rsidR="00845DDF" w:rsidRPr="00350708" w:rsidRDefault="00845DDF" w:rsidP="003507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0708" w:rsidRPr="00B27225" w:rsidTr="00350708">
        <w:trPr>
          <w:trHeight w:val="151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0708" w:rsidRDefault="00350708" w:rsidP="00350708">
            <w:pPr>
              <w:ind w:firstLine="7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21806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X</w:t>
            </w:r>
            <w:r w:rsidRPr="0022180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класс (68с.)</w:t>
            </w:r>
          </w:p>
          <w:p w:rsidR="00221806" w:rsidRPr="00221806" w:rsidRDefault="00221806" w:rsidP="00350708">
            <w:pPr>
              <w:ind w:firstLine="7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50708" w:rsidRPr="000E0DF5" w:rsidRDefault="00350708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0DF5">
              <w:rPr>
                <w:rFonts w:ascii="Times New Roman" w:hAnsi="Times New Roman"/>
                <w:b/>
                <w:sz w:val="28"/>
                <w:szCs w:val="28"/>
              </w:rPr>
              <w:t>Ногай совет адабиятыннан</w:t>
            </w:r>
          </w:p>
          <w:p w:rsidR="00350708" w:rsidRPr="000E0DF5" w:rsidRDefault="00350708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0DF5">
              <w:rPr>
                <w:rFonts w:ascii="Times New Roman" w:hAnsi="Times New Roman"/>
                <w:b/>
                <w:sz w:val="28"/>
                <w:szCs w:val="28"/>
              </w:rPr>
              <w:t>1960-1990-ншы йыллардынъ адабияты эм онынъ яшав</w:t>
            </w:r>
          </w:p>
          <w:p w:rsidR="00350708" w:rsidRPr="00350708" w:rsidRDefault="00350708" w:rsidP="0035070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0DF5">
              <w:rPr>
                <w:rFonts w:ascii="Times New Roman" w:hAnsi="Times New Roman"/>
                <w:b/>
                <w:sz w:val="28"/>
                <w:szCs w:val="28"/>
              </w:rPr>
              <w:t>маьселери</w:t>
            </w:r>
          </w:p>
        </w:tc>
      </w:tr>
      <w:tr w:rsidR="00350708" w:rsidRPr="00B27225" w:rsidTr="002F6049">
        <w:trPr>
          <w:trHeight w:val="151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08" w:rsidRDefault="00674C9C" w:rsidP="0015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49" w:rsidRPr="002F6049" w:rsidRDefault="002F6049" w:rsidP="002F60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0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 Абдулжалилов. «Наьсип ерде ятпайды», «Аьруьв нышан» </w:t>
            </w:r>
          </w:p>
          <w:p w:rsidR="00350708" w:rsidRPr="002F6049" w:rsidRDefault="00350708" w:rsidP="002F604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08" w:rsidRPr="002F6049" w:rsidRDefault="002F6049" w:rsidP="002F604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F6049">
              <w:rPr>
                <w:rFonts w:ascii="Times New Roman" w:eastAsia="Times New Roman" w:hAnsi="Times New Roman" w:cs="Times New Roman"/>
                <w:sz w:val="28"/>
                <w:szCs w:val="28"/>
              </w:rPr>
              <w:t>8 с.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049" w:rsidRPr="000E0DF5" w:rsidRDefault="002F6049" w:rsidP="002F60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Ф.Абдулжалилов эм онынъ яратувшылык аьрекети. «Наьсип ерде ятпайды» повестьте язувшыдынъ аьдем наьсиби, яшав йолы орны, миллет эдап-этикалык соравлары акында ойы, коьз каравы. Повестьтинъ сюжетинде болтан ислер, катнаскан геройлар. Эм олардынъ касиетлери. Азрет , Разият, Оьзбек, Марием эм Кули. Табиат  суьвретлер эм олардынъ  маьнеси.</w:t>
            </w:r>
          </w:p>
          <w:p w:rsidR="00350708" w:rsidRPr="002F6049" w:rsidRDefault="002F6049" w:rsidP="002F6049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«Аьруьв нышан» повесть. Повестьтинъ темасы, туьп маьнеси. Онда болатаган иске аьлиги заманда калай каралувы. Повестьте сакинаттынъ келбети. Повестьтинъ тили.</w:t>
            </w:r>
          </w:p>
        </w:tc>
      </w:tr>
      <w:tr w:rsidR="00350708" w:rsidRPr="00B27225" w:rsidTr="002F6049">
        <w:trPr>
          <w:trHeight w:val="151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08" w:rsidRDefault="00674C9C" w:rsidP="0015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49" w:rsidRPr="002F6049" w:rsidRDefault="002F6049" w:rsidP="002F60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0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С.Капаев. «Ювсан», «Шокалыдынъ эсинде» </w:t>
            </w:r>
          </w:p>
          <w:p w:rsidR="00350708" w:rsidRPr="002F6049" w:rsidRDefault="002F6049" w:rsidP="002F6049">
            <w:pPr>
              <w:rPr>
                <w:rFonts w:ascii="Times New Roman" w:hAnsi="Times New Roman"/>
                <w:sz w:val="28"/>
                <w:szCs w:val="28"/>
              </w:rPr>
            </w:pPr>
            <w:r w:rsidRPr="002F60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08" w:rsidRPr="002F6049" w:rsidRDefault="002F6049" w:rsidP="002F604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F6049">
              <w:rPr>
                <w:rFonts w:ascii="Times New Roman" w:eastAsia="Times New Roman" w:hAnsi="Times New Roman" w:cs="Times New Roman"/>
                <w:sz w:val="28"/>
                <w:szCs w:val="28"/>
              </w:rPr>
              <w:t>8с.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049" w:rsidRPr="000E0DF5" w:rsidRDefault="002F6049" w:rsidP="002F60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С.Капаевтинъ язувшылык сулыбы эм яратувшылык аьрекети.</w:t>
            </w:r>
          </w:p>
          <w:p w:rsidR="002F6049" w:rsidRPr="000E0DF5" w:rsidRDefault="002F6049" w:rsidP="002F60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«Ювсан» лирикалык повестьте исши аьдемди данъклав эм яс аьдемнинъ бактысын туьзуьвде ясы  уьйкенлердинъ орны акында язувшыдынъ ойы. </w:t>
            </w:r>
          </w:p>
          <w:p w:rsidR="002F6049" w:rsidRPr="000E0DF5" w:rsidRDefault="002F6049" w:rsidP="002F60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Оьтемис-акай, Йолмамбет,Базархан эм олардынъ адабият келбетлери.</w:t>
            </w:r>
          </w:p>
          <w:p w:rsidR="002F6049" w:rsidRPr="000E0DF5" w:rsidRDefault="002F6049" w:rsidP="002F60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Повестьтинъ тил байлыгы.</w:t>
            </w:r>
          </w:p>
          <w:p w:rsidR="002F6049" w:rsidRPr="000E0DF5" w:rsidRDefault="002F6049" w:rsidP="002F60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«Шокалыдынъ эсинде» - тарихли повесть. Ногай авылында курылып келеяткан янъы яшав. Айсолтан ман Айтувганнынъ келбетлери.</w:t>
            </w:r>
          </w:p>
          <w:p w:rsidR="00350708" w:rsidRPr="007F519D" w:rsidRDefault="002F6049" w:rsidP="002F604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Адабият теориясы. Язув стиль акында маьне беруьв.</w:t>
            </w:r>
          </w:p>
        </w:tc>
      </w:tr>
      <w:tr w:rsidR="00674C9C" w:rsidRPr="00B27225" w:rsidTr="002F6049">
        <w:trPr>
          <w:trHeight w:val="129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9C" w:rsidRDefault="002F6049" w:rsidP="0015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9C" w:rsidRPr="002F6049" w:rsidRDefault="002F6049" w:rsidP="002F6049">
            <w:pPr>
              <w:rPr>
                <w:rFonts w:ascii="Times New Roman" w:hAnsi="Times New Roman"/>
                <w:sz w:val="28"/>
                <w:szCs w:val="28"/>
              </w:rPr>
            </w:pPr>
            <w:r w:rsidRPr="002F60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К. Темирбулатова. Ятлавлар. «Оьзден ерим », «Ногайым», «Соьйлегеннен не пайда?», «Йигитлер йыры», «Тилим меним», «Куьн тувмайды замансыз…» 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9C" w:rsidRPr="002F6049" w:rsidRDefault="002F6049" w:rsidP="002F604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F6049">
              <w:rPr>
                <w:rFonts w:ascii="Times New Roman" w:eastAsia="Times New Roman" w:hAnsi="Times New Roman" w:cs="Times New Roman"/>
                <w:sz w:val="28"/>
                <w:szCs w:val="28"/>
              </w:rPr>
              <w:t>5с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C9C" w:rsidRPr="002F6049" w:rsidRDefault="002F6049" w:rsidP="002F6049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К.Темирбулатовадынъ яратувшылык иси. Ятлавларынынъ темасы, бас ойы эм тил байлыгы. Автордынъ оьз халкын, Элин суьюви. Тувган ана тилин сыйлап билуьви.</w:t>
            </w:r>
          </w:p>
        </w:tc>
      </w:tr>
      <w:tr w:rsidR="002F6049" w:rsidRPr="00B27225" w:rsidTr="002F6049">
        <w:trPr>
          <w:trHeight w:val="171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49" w:rsidRDefault="002F6049" w:rsidP="0015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49" w:rsidRPr="002F6049" w:rsidRDefault="002F6049" w:rsidP="002F60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049">
              <w:rPr>
                <w:rFonts w:ascii="Times New Roman" w:eastAsia="Times New Roman" w:hAnsi="Times New Roman" w:cs="Times New Roman"/>
                <w:sz w:val="28"/>
                <w:szCs w:val="28"/>
              </w:rPr>
              <w:t>К.Оразбаев. «Аллы – ясыл, шоьлим сен». Баллада. «Темирши», «Балшибек Карагул». Хабарлар.</w:t>
            </w:r>
            <w:r w:rsidRPr="002F60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0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F6049" w:rsidRPr="002F6049" w:rsidRDefault="002F6049" w:rsidP="002F604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49" w:rsidRPr="002F6049" w:rsidRDefault="002F6049" w:rsidP="002F604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F6049">
              <w:rPr>
                <w:rFonts w:ascii="Times New Roman" w:eastAsia="Times New Roman" w:hAnsi="Times New Roman" w:cs="Times New Roman"/>
                <w:sz w:val="28"/>
                <w:szCs w:val="28"/>
              </w:rPr>
              <w:t>3с.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049" w:rsidRPr="000E0DF5" w:rsidRDefault="002F6049" w:rsidP="002F60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Язувшыдынъ адабият аьрекети.</w:t>
            </w:r>
          </w:p>
          <w:p w:rsidR="002F6049" w:rsidRPr="002F6049" w:rsidRDefault="002F6049" w:rsidP="002F6049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«Аллы ясыл, шоьлим сен» баллада эм онда язувшыдынъ тувган ерин, онынъ аьдемлерин оьрметлеви. Баллададынъ ятлав жанрдан баскалыгы.</w:t>
            </w:r>
          </w:p>
        </w:tc>
      </w:tr>
      <w:tr w:rsidR="002F6049" w:rsidRPr="00B27225" w:rsidTr="002F6049">
        <w:trPr>
          <w:trHeight w:val="151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49" w:rsidRDefault="002F6049" w:rsidP="0015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49" w:rsidRPr="00534F52" w:rsidRDefault="002F6049" w:rsidP="002F60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К. Кумратова. «Танъ манъында». Поэма </w:t>
            </w:r>
          </w:p>
          <w:p w:rsidR="002F6049" w:rsidRPr="00534F52" w:rsidRDefault="002F6049" w:rsidP="002F604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49" w:rsidRPr="002F6049" w:rsidRDefault="002F6049" w:rsidP="002F604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F6049">
              <w:rPr>
                <w:rFonts w:ascii="Times New Roman" w:eastAsia="Times New Roman" w:hAnsi="Times New Roman" w:cs="Times New Roman"/>
                <w:sz w:val="28"/>
                <w:szCs w:val="28"/>
              </w:rPr>
              <w:t>4с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049" w:rsidRPr="002F6049" w:rsidRDefault="002F6049" w:rsidP="002F6049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Шайдединъ яратувшылык исининъ ногай поэзиясында орны. «Танъ манънында» поэмада яс аьдемлердинъ айкасув йоллары, расатаган соравлары эм ойы. Шаьйдединъ тил байлыгы.</w:t>
            </w:r>
          </w:p>
        </w:tc>
      </w:tr>
      <w:tr w:rsidR="002F6049" w:rsidRPr="00B27225" w:rsidTr="002F6049">
        <w:trPr>
          <w:trHeight w:val="15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49" w:rsidRDefault="002F6049" w:rsidP="0015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49" w:rsidRPr="00534F52" w:rsidRDefault="002F6049" w:rsidP="002F6049">
            <w:pPr>
              <w:ind w:hanging="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t>М. Киримов. «Каьртишке»</w:t>
            </w:r>
          </w:p>
          <w:p w:rsidR="002F6049" w:rsidRPr="00534F52" w:rsidRDefault="002F6049" w:rsidP="002F6049">
            <w:pPr>
              <w:ind w:hanging="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49" w:rsidRPr="00845DDF" w:rsidRDefault="002F6049" w:rsidP="002F604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45DDF">
              <w:rPr>
                <w:rFonts w:ascii="Times New Roman" w:eastAsia="Times New Roman" w:hAnsi="Times New Roman" w:cs="Times New Roman"/>
                <w:sz w:val="28"/>
                <w:szCs w:val="28"/>
              </w:rPr>
              <w:t>2с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049" w:rsidRPr="007F519D" w:rsidRDefault="002F6049" w:rsidP="002F6049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Язувшыдынъ адабият аьрекети. «Каьртишке» хабарда коьтерилген эдаплык соравлар эм оныъ шешилуьв йолы. Хабардынъ маьнеси, ой-токтасы.</w:t>
            </w:r>
          </w:p>
        </w:tc>
      </w:tr>
      <w:tr w:rsidR="002F6049" w:rsidRPr="00B27225" w:rsidTr="002F6049">
        <w:trPr>
          <w:trHeight w:val="172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49" w:rsidRDefault="002F6049" w:rsidP="0015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49" w:rsidRPr="00534F52" w:rsidRDefault="002F6049" w:rsidP="002F60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t>Г.Аджигельдиев. Сонетлер. «О, сен ерим», «Сен анъсыздан», «Энъ баслапкы суьювим...», «Доьрт кулашлы кылыш», «Бир заманда», «Ылав атка…», «Кара булыт сен эдинъ…»</w:t>
            </w:r>
          </w:p>
          <w:p w:rsidR="002F6049" w:rsidRPr="00534F52" w:rsidRDefault="002F6049" w:rsidP="002F604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49" w:rsidRPr="00845DDF" w:rsidRDefault="002F6049" w:rsidP="002F604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45DDF">
              <w:rPr>
                <w:rFonts w:ascii="Times New Roman" w:eastAsia="Times New Roman" w:hAnsi="Times New Roman" w:cs="Times New Roman"/>
                <w:sz w:val="28"/>
                <w:szCs w:val="28"/>
              </w:rPr>
              <w:t>5с.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049" w:rsidRPr="000E0DF5" w:rsidRDefault="002F6049" w:rsidP="002F60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Шайырдынъ яратувшылыгынынъ ногай поэзиясында орны. Сонетлерде шайырдынъ коьнъили, сезимлерининътеренлиги, язув усталыгы, тил шеберлиги, соьзлик байлыгы. </w:t>
            </w:r>
          </w:p>
          <w:p w:rsidR="002F6049" w:rsidRPr="002F6049" w:rsidRDefault="002F6049" w:rsidP="002F6049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Адабият теорисы. Сонет.</w:t>
            </w:r>
          </w:p>
        </w:tc>
      </w:tr>
      <w:tr w:rsidR="002F6049" w:rsidRPr="00B27225" w:rsidTr="002F6049">
        <w:trPr>
          <w:trHeight w:val="129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49" w:rsidRDefault="002F6049" w:rsidP="0015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49" w:rsidRPr="00534F52" w:rsidRDefault="002F6049" w:rsidP="002F60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 Капаев. «Хота эм Мария», «Янсурат» </w:t>
            </w:r>
          </w:p>
          <w:p w:rsidR="002F6049" w:rsidRPr="00534F52" w:rsidRDefault="002F6049" w:rsidP="002F60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49" w:rsidRPr="00845DDF" w:rsidRDefault="002F6049" w:rsidP="002F604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45DDF">
              <w:rPr>
                <w:rFonts w:ascii="Times New Roman" w:eastAsia="Times New Roman" w:hAnsi="Times New Roman" w:cs="Times New Roman"/>
                <w:sz w:val="28"/>
                <w:szCs w:val="28"/>
              </w:rPr>
              <w:t>5с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049" w:rsidRPr="000E0DF5" w:rsidRDefault="002F6049" w:rsidP="002F60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Язувшыдынъ адабият иси. «Хота эм Мария» тарихли суьвретленген заман эм онда катнаскан аьдемлердинъ адабият келбетлери. Мариядынъ ногайлар манн бактысынынъ байланысы. Таварыхтынъ композициясы, оны туьзуьвде язувшыдынъ усталыгы, тил эм соьз байлыгы.</w:t>
            </w:r>
          </w:p>
          <w:p w:rsidR="002F6049" w:rsidRPr="007F519D" w:rsidRDefault="002F6049" w:rsidP="002F6049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«Янсурат». Хабар. Темасы эм туьп маьнеси. Хабарда бурынгы яшавды суьвретлеви. Янсураттынъ келбети, хабарда орны.</w:t>
            </w:r>
          </w:p>
        </w:tc>
      </w:tr>
      <w:tr w:rsidR="002F6049" w:rsidRPr="00B27225" w:rsidTr="002F6049">
        <w:trPr>
          <w:trHeight w:val="172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49" w:rsidRDefault="002F6049" w:rsidP="0015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49" w:rsidRPr="00534F52" w:rsidRDefault="002F6049" w:rsidP="002F6049">
            <w:pPr>
              <w:ind w:hanging="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Аж. Найманов. «Дуныяды бырыктырып», «Шырак», «Тары», «Энъ ийги карбыз», «Кызганыштынъ малы турган ерде ширийтаган», «Алдап уьйренген аьдем» </w:t>
            </w:r>
          </w:p>
          <w:p w:rsidR="002F6049" w:rsidRPr="00534F52" w:rsidRDefault="002F6049" w:rsidP="002F6049">
            <w:pPr>
              <w:ind w:hanging="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49" w:rsidRPr="00845DDF" w:rsidRDefault="002F6049" w:rsidP="00845DD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45DDF">
              <w:rPr>
                <w:rFonts w:ascii="Times New Roman" w:eastAsia="Times New Roman" w:hAnsi="Times New Roman" w:cs="Times New Roman"/>
                <w:sz w:val="28"/>
                <w:szCs w:val="28"/>
              </w:rPr>
              <w:t>4 с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049" w:rsidRPr="000E0DF5" w:rsidRDefault="002F6049" w:rsidP="002F6049">
            <w:pPr>
              <w:ind w:hanging="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Язувшыдынъ кыска куьлкили ъабарларында коьтерген яшав соравлары. Шыгармалардынъ адабиятта айырым бир орынды алувы. Куанайдынъ, Нанайдынъ адабият келбетлери эм оларды селекелев амалдынъ орны.</w:t>
            </w:r>
          </w:p>
          <w:p w:rsidR="002F6049" w:rsidRPr="002F6049" w:rsidRDefault="002F6049" w:rsidP="002F6049">
            <w:pPr>
              <w:ind w:hanging="13"/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Адабиат теориясы. Миниатюра.</w:t>
            </w:r>
          </w:p>
        </w:tc>
      </w:tr>
      <w:tr w:rsidR="002F6049" w:rsidRPr="00B27225" w:rsidTr="002F6049">
        <w:trPr>
          <w:trHeight w:val="172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49" w:rsidRDefault="002F6049" w:rsidP="0015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49" w:rsidRPr="00534F52" w:rsidRDefault="002F6049" w:rsidP="002F60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Батыров. «Албаслы» </w:t>
            </w:r>
          </w:p>
          <w:p w:rsidR="002F6049" w:rsidRPr="00534F52" w:rsidRDefault="002F6049" w:rsidP="002F604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49" w:rsidRDefault="00845DDF" w:rsidP="00845D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с</w:t>
            </w:r>
          </w:p>
          <w:p w:rsidR="00845DDF" w:rsidRPr="00845DDF" w:rsidRDefault="00845DDF" w:rsidP="00845DD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049" w:rsidRPr="000E0DF5" w:rsidRDefault="002F6049" w:rsidP="002F60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Язувшыдынъ яратувшылык исининъ обзоры. «Албаслы» хабардагы эдаплык- этикалык сорав эм </w:t>
            </w: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онынъ шешилуьви. Албаслыдынъ келбетин туьзуьвде язувшыдынъ усталыгы хабардынъ маьнеси, яшав манн байланысы эм баскалыгы.</w:t>
            </w:r>
          </w:p>
          <w:p w:rsidR="002F6049" w:rsidRPr="007F519D" w:rsidRDefault="002F6049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674C9C" w:rsidRPr="00B27225" w:rsidTr="002F6049">
        <w:trPr>
          <w:trHeight w:val="108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9C" w:rsidRPr="00534F52" w:rsidRDefault="002F6049" w:rsidP="00152DD5">
            <w:pPr>
              <w:rPr>
                <w:rFonts w:ascii="Times New Roman" w:hAnsi="Times New Roman"/>
                <w:sz w:val="28"/>
                <w:szCs w:val="28"/>
              </w:rPr>
            </w:pPr>
            <w:r w:rsidRPr="00534F52"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9C" w:rsidRPr="00534F52" w:rsidRDefault="000F0329" w:rsidP="000F0329">
            <w:pPr>
              <w:ind w:hanging="1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Аьлги ногай адабияты акында обзор. 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9C" w:rsidRPr="00845DDF" w:rsidRDefault="000F0329" w:rsidP="00845DD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45DDF">
              <w:rPr>
                <w:rFonts w:ascii="Times New Roman" w:eastAsia="Times New Roman" w:hAnsi="Times New Roman" w:cs="Times New Roman"/>
                <w:sz w:val="28"/>
                <w:szCs w:val="28"/>
              </w:rPr>
              <w:t>1 с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C9C" w:rsidRPr="007F519D" w:rsidRDefault="000F0329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(Ф. Сидахметова, Асан Найманов, С. Майлыбаева, М. Кожаев, З. Булгарова, К. Мамбетов эм баскалар)</w:t>
            </w:r>
          </w:p>
        </w:tc>
      </w:tr>
      <w:tr w:rsidR="000F0329" w:rsidRPr="00B27225" w:rsidTr="00221806">
        <w:trPr>
          <w:trHeight w:val="172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F0329" w:rsidRPr="000F0329" w:rsidRDefault="000F0329" w:rsidP="000F0329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Класстан тыс окув уьшин</w:t>
            </w:r>
          </w:p>
        </w:tc>
      </w:tr>
      <w:tr w:rsidR="00674C9C" w:rsidRPr="00B27225" w:rsidTr="002F6049">
        <w:trPr>
          <w:trHeight w:val="129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9C" w:rsidRDefault="000F0329" w:rsidP="0015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9C" w:rsidRPr="000F0329" w:rsidRDefault="000F0329" w:rsidP="000F0329">
            <w:pPr>
              <w:rPr>
                <w:rFonts w:ascii="Times New Roman" w:hAnsi="Times New Roman"/>
                <w:sz w:val="28"/>
                <w:szCs w:val="28"/>
              </w:rPr>
            </w:pPr>
            <w:r w:rsidRPr="000F0329">
              <w:rPr>
                <w:rFonts w:ascii="Times New Roman" w:eastAsia="Times New Roman" w:hAnsi="Times New Roman" w:cs="Times New Roman"/>
                <w:sz w:val="28"/>
                <w:szCs w:val="28"/>
              </w:rPr>
              <w:t>Ф. Абдулжалилов. «Куба шанъ» (повесть)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9C" w:rsidRPr="007F519D" w:rsidRDefault="00674C9C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C9C" w:rsidRPr="007F519D" w:rsidRDefault="00674C9C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F0329" w:rsidRPr="00B27225" w:rsidTr="002F6049">
        <w:trPr>
          <w:trHeight w:val="172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Default="000F0329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0F0329" w:rsidRDefault="000F0329" w:rsidP="000F0329">
            <w:pPr>
              <w:rPr>
                <w:rFonts w:ascii="Times New Roman" w:hAnsi="Times New Roman"/>
                <w:sz w:val="28"/>
                <w:szCs w:val="28"/>
              </w:rPr>
            </w:pPr>
            <w:r w:rsidRPr="000F0329">
              <w:rPr>
                <w:rFonts w:ascii="Times New Roman" w:eastAsia="Times New Roman" w:hAnsi="Times New Roman" w:cs="Times New Roman"/>
                <w:sz w:val="28"/>
                <w:szCs w:val="28"/>
              </w:rPr>
              <w:t>С. Капаев. «Авылдаслар» (повесть)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7F519D" w:rsidRDefault="000F0329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329" w:rsidRPr="007F519D" w:rsidRDefault="000F0329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F0329" w:rsidRPr="00B27225" w:rsidTr="002F6049">
        <w:trPr>
          <w:trHeight w:val="129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Default="000F0329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0F0329" w:rsidRDefault="000F0329" w:rsidP="000F0329">
            <w:pPr>
              <w:rPr>
                <w:rFonts w:ascii="Times New Roman" w:hAnsi="Times New Roman"/>
                <w:sz w:val="28"/>
                <w:szCs w:val="28"/>
              </w:rPr>
            </w:pPr>
            <w:r w:rsidRPr="000F0329">
              <w:rPr>
                <w:rFonts w:ascii="Times New Roman" w:eastAsia="Times New Roman" w:hAnsi="Times New Roman" w:cs="Times New Roman"/>
                <w:sz w:val="28"/>
                <w:szCs w:val="28"/>
              </w:rPr>
              <w:t>К. Темирбулатова. «Тав данъылдан басланады» (ятлавлар йыйынтыгы)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7F519D" w:rsidRDefault="000F0329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329" w:rsidRPr="007F519D" w:rsidRDefault="000F0329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F0329" w:rsidRPr="00B27225" w:rsidTr="002F6049">
        <w:trPr>
          <w:trHeight w:val="172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Default="000F0329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7F519D" w:rsidRDefault="000F0329" w:rsidP="000F0329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F0329">
              <w:rPr>
                <w:rFonts w:ascii="Times New Roman" w:eastAsia="Times New Roman" w:hAnsi="Times New Roman" w:cs="Times New Roman"/>
                <w:sz w:val="28"/>
                <w:szCs w:val="28"/>
              </w:rPr>
              <w:t>И. Капаев. «Суьлдер» (роман)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7F519D" w:rsidRDefault="000F0329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329" w:rsidRPr="007F519D" w:rsidRDefault="000F0329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F0329" w:rsidRPr="00B27225" w:rsidTr="002F6049">
        <w:trPr>
          <w:trHeight w:val="129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Default="000F0329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7F519D" w:rsidRDefault="000F0329" w:rsidP="000F0329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F0329">
              <w:rPr>
                <w:rFonts w:ascii="Times New Roman" w:eastAsia="Times New Roman" w:hAnsi="Times New Roman" w:cs="Times New Roman"/>
                <w:sz w:val="28"/>
                <w:szCs w:val="28"/>
              </w:rPr>
              <w:t>А. Найманов «коьпти коьрген коьк шоьлмек».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7F519D" w:rsidRDefault="000F0329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329" w:rsidRPr="007F519D" w:rsidRDefault="000F0329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F0329" w:rsidRPr="00B27225" w:rsidTr="00221806">
        <w:trPr>
          <w:trHeight w:val="129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F0329" w:rsidRPr="000F0329" w:rsidRDefault="000F0329" w:rsidP="000F0329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Яттан уьйреньв уьшин</w:t>
            </w:r>
          </w:p>
        </w:tc>
      </w:tr>
      <w:tr w:rsidR="000F0329" w:rsidRPr="00B27225" w:rsidTr="000F0329">
        <w:trPr>
          <w:trHeight w:val="129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Default="000F0329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0F0329" w:rsidRDefault="000F0329" w:rsidP="000F0329">
            <w:pPr>
              <w:ind w:hanging="13"/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К. Кумратова. «Танъ манъында» (бир уьзик)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7F519D" w:rsidRDefault="000F0329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329" w:rsidRPr="007F519D" w:rsidRDefault="000F0329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F0329" w:rsidRPr="00B27225" w:rsidTr="000F0329">
        <w:trPr>
          <w:trHeight w:val="129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Default="000F0329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0F0329" w:rsidRDefault="000F0329" w:rsidP="000F0329">
            <w:pPr>
              <w:ind w:hanging="13"/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Кадрия. «Ногайым».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7F519D" w:rsidRDefault="000F0329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329" w:rsidRPr="007F519D" w:rsidRDefault="000F0329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F0329" w:rsidRPr="00B27225" w:rsidTr="000F0329">
        <w:trPr>
          <w:trHeight w:val="171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Default="000F0329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0F0329" w:rsidRDefault="000F0329" w:rsidP="000F0329">
            <w:pPr>
              <w:ind w:hanging="13"/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Г. Аджигельдиев. «О, сен ерим».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7F519D" w:rsidRDefault="000F0329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329" w:rsidRPr="007F519D" w:rsidRDefault="000F0329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B345AD" w:rsidRPr="00B27225" w:rsidTr="00221806">
        <w:trPr>
          <w:trHeight w:val="129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345AD" w:rsidRPr="00B345AD" w:rsidRDefault="00B345AD" w:rsidP="00B345AD">
            <w:pPr>
              <w:ind w:firstLine="708"/>
              <w:rPr>
                <w:rFonts w:ascii="Times New Roman" w:hAnsi="Times New Roman"/>
                <w:b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Йыл узагына баьриси- 68 соаьат; текстти уьйренуьвге- 48 с., тил оьстируьв ислерге- 8 с. Эм класстан тыс окылган шыгармалар акында хабарласувга- 8 с., окылганларды кайтарувга- 4 с.</w:t>
            </w:r>
          </w:p>
        </w:tc>
      </w:tr>
      <w:tr w:rsidR="00B345AD" w:rsidRPr="00B27225" w:rsidTr="00B345AD">
        <w:trPr>
          <w:trHeight w:val="172"/>
        </w:trPr>
        <w:tc>
          <w:tcPr>
            <w:tcW w:w="1477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45AD" w:rsidRDefault="00B345AD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B345AD" w:rsidRDefault="00B345AD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B345AD" w:rsidRDefault="00B345AD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B345AD" w:rsidRDefault="00B345AD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B345AD" w:rsidRDefault="00B345AD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B345AD" w:rsidRDefault="00B345AD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B345AD" w:rsidRDefault="00B345AD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B345AD" w:rsidRDefault="00B345AD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B345AD" w:rsidRDefault="00B345AD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845DDF" w:rsidRDefault="00845DDF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845DDF" w:rsidRDefault="00845DDF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845DDF" w:rsidRDefault="00845DDF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845DDF" w:rsidRPr="007F519D" w:rsidRDefault="00845DDF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B345AD" w:rsidRPr="00B27225" w:rsidTr="00221806">
        <w:trPr>
          <w:trHeight w:val="171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21806" w:rsidRDefault="00221806" w:rsidP="00B345AD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21806" w:rsidRDefault="00221806" w:rsidP="00B345AD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345AD" w:rsidRPr="00221806" w:rsidRDefault="00B345AD" w:rsidP="00B345AD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2180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lastRenderedPageBreak/>
              <w:t>XI</w:t>
            </w:r>
            <w:r w:rsidRPr="0022180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класс (68 с.)</w:t>
            </w:r>
          </w:p>
          <w:p w:rsidR="00B345AD" w:rsidRPr="000E0DF5" w:rsidRDefault="00B345AD" w:rsidP="00B345AD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Кирис соьз</w:t>
            </w:r>
          </w:p>
          <w:p w:rsidR="00B345AD" w:rsidRPr="00B345AD" w:rsidRDefault="00B345AD" w:rsidP="00B345AD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Ногай байлык сандыгыннан</w:t>
            </w:r>
          </w:p>
        </w:tc>
      </w:tr>
      <w:tr w:rsidR="00B345AD" w:rsidRPr="00B27225" w:rsidTr="00B345AD">
        <w:trPr>
          <w:trHeight w:val="171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Default="00B345AD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534F52" w:rsidRDefault="00B345AD" w:rsidP="00B345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Курмансеитова. Суьюмибийкединъ бейити (бозлавы) </w:t>
            </w:r>
          </w:p>
          <w:p w:rsidR="00B345AD" w:rsidRPr="00B345AD" w:rsidRDefault="00B345AD" w:rsidP="00B345A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845DDF" w:rsidRDefault="00B345AD" w:rsidP="00845DD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45DDF">
              <w:rPr>
                <w:rFonts w:ascii="Times New Roman" w:eastAsia="Times New Roman" w:hAnsi="Times New Roman" w:cs="Times New Roman"/>
                <w:sz w:val="28"/>
                <w:szCs w:val="28"/>
              </w:rPr>
              <w:t>1 с.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5AD" w:rsidRPr="000E0DF5" w:rsidRDefault="00B345AD" w:rsidP="00B345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Суьюмбийке акында, онынъ яшаган заманы. Бозлавдынъ маьнеси, темасы. Бозлавда яшавдынъ акында айтылувы, ногай кызынынъ казан ханында яшавы.</w:t>
            </w:r>
          </w:p>
          <w:p w:rsidR="00B345AD" w:rsidRPr="00B345AD" w:rsidRDefault="00B345AD" w:rsidP="00B345AD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Бозлавдынъ тили, композициясы.</w:t>
            </w:r>
          </w:p>
        </w:tc>
      </w:tr>
      <w:tr w:rsidR="00B345AD" w:rsidRPr="00B27225" w:rsidTr="00221806">
        <w:trPr>
          <w:trHeight w:val="151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345AD" w:rsidRPr="007F519D" w:rsidRDefault="00B345AD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60-90-нши йыллардынъ ногай адабиятыннан</w:t>
            </w:r>
          </w:p>
        </w:tc>
      </w:tr>
      <w:tr w:rsidR="00B345AD" w:rsidRPr="00B27225" w:rsidTr="00B345AD">
        <w:trPr>
          <w:trHeight w:val="15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Default="00B345AD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534F52" w:rsidRDefault="00B345AD" w:rsidP="00B345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 Абдулжалилов. Яратувшылык йолы. «Каты агын», «Бес камыш- берекет» </w:t>
            </w:r>
          </w:p>
          <w:p w:rsidR="00B345AD" w:rsidRPr="00534F52" w:rsidRDefault="00B345AD" w:rsidP="00B345A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845DDF" w:rsidRDefault="00B345AD" w:rsidP="00845DD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45DDF">
              <w:rPr>
                <w:rFonts w:ascii="Times New Roman" w:eastAsia="Times New Roman" w:hAnsi="Times New Roman" w:cs="Times New Roman"/>
                <w:sz w:val="28"/>
                <w:szCs w:val="28"/>
              </w:rPr>
              <w:t>8 с.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5AD" w:rsidRPr="000E0DF5" w:rsidRDefault="00B345AD" w:rsidP="00B345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Халтынъ янъы тарихлык яшавды туьзуьвде катнасув эм онда болган туьгисуьвлер. Адабият геройлар системасы эм оларды туьзуьвде язувшыдынъ усталыгы, язув сулыбы, соьзлик байлыгы.</w:t>
            </w:r>
          </w:p>
          <w:p w:rsidR="00B345AD" w:rsidRPr="00B345AD" w:rsidRDefault="00B345AD" w:rsidP="00B345AD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Адабият теориясы. Роман- дилогия.</w:t>
            </w:r>
          </w:p>
        </w:tc>
      </w:tr>
      <w:tr w:rsidR="00B345AD" w:rsidRPr="00B27225" w:rsidTr="00B345AD">
        <w:trPr>
          <w:trHeight w:val="15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Default="00B345AD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52" w:rsidRPr="00534F52" w:rsidRDefault="00534F52" w:rsidP="00534F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t>С. Капаев. Яратувшылык йолы. «Бекболат», «Тандыр»</w:t>
            </w:r>
            <w:r w:rsidRPr="00534F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345AD" w:rsidRPr="00534F52" w:rsidRDefault="00B345AD" w:rsidP="00534F5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845DDF" w:rsidRDefault="00534F52" w:rsidP="00845DD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45DDF">
              <w:rPr>
                <w:rFonts w:ascii="Times New Roman" w:eastAsia="Times New Roman" w:hAnsi="Times New Roman" w:cs="Times New Roman"/>
                <w:sz w:val="28"/>
                <w:szCs w:val="28"/>
              </w:rPr>
              <w:t>8 с.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F52" w:rsidRPr="000E0DF5" w:rsidRDefault="00534F52" w:rsidP="00534F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Капаевтинъ прозарынынъ тили, халктынъ авызлама тилине ювыклыгы, суьвретлев амалларды кенъ кулланув маьнеси. </w:t>
            </w:r>
          </w:p>
          <w:p w:rsidR="00534F52" w:rsidRPr="000E0DF5" w:rsidRDefault="00534F52" w:rsidP="00534F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«Бекболат » романнынъ тематикасы эм идеясы. Бекболаттынъ суьвретлев келбети. Композициясынынъ айырым белгилери.</w:t>
            </w:r>
          </w:p>
          <w:p w:rsidR="00B345AD" w:rsidRPr="00534F52" w:rsidRDefault="00534F52" w:rsidP="00534F52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«Тандыр» шыгармадынъ коьп планы повесть деп, аталувынынъ маьнеси. Ата юрт, эл- халк эм олардынъ аьднмнинъ иш дуныясын кеплевде орны.</w:t>
            </w:r>
          </w:p>
        </w:tc>
      </w:tr>
      <w:tr w:rsidR="00B345AD" w:rsidRPr="00B27225" w:rsidTr="00B345AD">
        <w:trPr>
          <w:trHeight w:val="15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Default="00B345AD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52" w:rsidRPr="00534F52" w:rsidRDefault="00534F52" w:rsidP="00534F5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Киримов. Яратувшылык йолы. «Яла» </w:t>
            </w:r>
          </w:p>
          <w:p w:rsidR="00B345AD" w:rsidRPr="00534F52" w:rsidRDefault="00B345AD" w:rsidP="00534F5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52" w:rsidRPr="00845DDF" w:rsidRDefault="00845DDF" w:rsidP="00845D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с.</w:t>
            </w:r>
          </w:p>
          <w:p w:rsidR="00B345AD" w:rsidRPr="00845DDF" w:rsidRDefault="00534F52" w:rsidP="00845DDF">
            <w:pPr>
              <w:tabs>
                <w:tab w:val="left" w:pos="537"/>
                <w:tab w:val="center" w:pos="633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45DD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F52" w:rsidRPr="000E0DF5" w:rsidRDefault="00534F52" w:rsidP="00534F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Яла» пьессода салынган проблемалар эм олардынъ шешилуьв йоллары. Язувшыдынъ тили. </w:t>
            </w:r>
          </w:p>
          <w:p w:rsidR="00B345AD" w:rsidRPr="00534F52" w:rsidRDefault="00534F52" w:rsidP="00534F52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Адабият теориясы. Интермедия.</w:t>
            </w:r>
          </w:p>
        </w:tc>
      </w:tr>
      <w:tr w:rsidR="00B345AD" w:rsidRPr="00B27225" w:rsidTr="00B345AD">
        <w:trPr>
          <w:trHeight w:val="15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Default="00B345AD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52" w:rsidRPr="00534F52" w:rsidRDefault="00534F52" w:rsidP="00534F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t>И. Капаев. Яратувшылык йолы. «Ногай»</w:t>
            </w:r>
            <w:r w:rsidRPr="00534F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345AD" w:rsidRPr="00534F52" w:rsidRDefault="00B345AD" w:rsidP="00534F5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845DDF" w:rsidRDefault="00534F52" w:rsidP="00845DD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45DDF">
              <w:rPr>
                <w:rFonts w:ascii="Times New Roman" w:eastAsia="Times New Roman" w:hAnsi="Times New Roman" w:cs="Times New Roman"/>
                <w:sz w:val="28"/>
                <w:szCs w:val="28"/>
              </w:rPr>
              <w:t>3 с.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F52" w:rsidRPr="000E0DF5" w:rsidRDefault="00534F52" w:rsidP="00534F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Язувшыдынъ яратувшылык аьрекети. Миллет адабиятына аькелген темалары, идеялары, образлары.</w:t>
            </w:r>
          </w:p>
          <w:p w:rsidR="00534F52" w:rsidRPr="000E0DF5" w:rsidRDefault="00534F52" w:rsidP="00534F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«Ногай » повестьте салган проблемалы соравлары, темасы эм идеясы.</w:t>
            </w:r>
          </w:p>
          <w:p w:rsidR="00B345AD" w:rsidRPr="007F519D" w:rsidRDefault="00B345AD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B345AD" w:rsidRPr="00B27225" w:rsidTr="00B345AD">
        <w:trPr>
          <w:trHeight w:val="15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Default="00B345AD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52" w:rsidRPr="00534F52" w:rsidRDefault="00534F52" w:rsidP="00534F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 Калинин. Яратувшылык йолы. «Тенисбайдынъ </w:t>
            </w: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бактысы» </w:t>
            </w:r>
          </w:p>
          <w:p w:rsidR="00534F52" w:rsidRPr="00534F52" w:rsidRDefault="00534F52" w:rsidP="00534F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45AD" w:rsidRPr="00534F52" w:rsidRDefault="00B345AD" w:rsidP="00534F5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845DDF" w:rsidRDefault="00534F52" w:rsidP="00845DD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45D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 с.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5AD" w:rsidRPr="007F519D" w:rsidRDefault="00534F52" w:rsidP="00534F52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Повестьте орыс язувшыдынъ ногай халкынынъ </w:t>
            </w: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яшавына эс беруьви. Ногай ястынъ Тенисбайдынъ тыс кыралда эм оьз элинде яшавы, бактысы. Граждан согыста ногайлардынъ катнасувы.</w:t>
            </w:r>
          </w:p>
        </w:tc>
      </w:tr>
      <w:tr w:rsidR="00B345AD" w:rsidRPr="00B27225" w:rsidTr="00B345AD">
        <w:trPr>
          <w:trHeight w:val="15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Default="00B345AD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52" w:rsidRPr="00534F52" w:rsidRDefault="00534F52" w:rsidP="00534F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К. Кумратова. Яратувшылык йолы. «Оьмирликтен атлы» </w:t>
            </w:r>
          </w:p>
          <w:p w:rsidR="00B345AD" w:rsidRPr="00534F52" w:rsidRDefault="00B345AD" w:rsidP="00534F5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845DDF" w:rsidRDefault="00534F52" w:rsidP="00845DD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45DDF">
              <w:rPr>
                <w:rFonts w:ascii="Times New Roman" w:eastAsia="Times New Roman" w:hAnsi="Times New Roman" w:cs="Times New Roman"/>
                <w:sz w:val="28"/>
                <w:szCs w:val="28"/>
              </w:rPr>
              <w:t>3 с.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F52" w:rsidRPr="000E0DF5" w:rsidRDefault="00534F52" w:rsidP="00534F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Шыгармада ногай халкты оьрметлев. Халктынъ адабият келбети эм оны туьзуьвде шайырданъ язув усталыгы эм тил амаллары.</w:t>
            </w:r>
          </w:p>
          <w:p w:rsidR="00B345AD" w:rsidRPr="00534F52" w:rsidRDefault="00534F52" w:rsidP="00534F52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Адабият теориясы. Лирикалык эм лирико- эпикалык шыгарма.</w:t>
            </w:r>
          </w:p>
        </w:tc>
      </w:tr>
      <w:tr w:rsidR="00B345AD" w:rsidRPr="00B27225" w:rsidTr="00B345AD">
        <w:trPr>
          <w:trHeight w:val="15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Default="00B345AD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52" w:rsidRPr="00534F52" w:rsidRDefault="00534F52" w:rsidP="00534F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Аджигельдиев. Яратувшылык йолы. «Сандык» </w:t>
            </w:r>
            <w:r w:rsidRPr="00534F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45AD" w:rsidRPr="00534F52" w:rsidRDefault="00B345AD" w:rsidP="00534F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845DDF" w:rsidRDefault="00534F52" w:rsidP="00845DD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45DDF">
              <w:rPr>
                <w:rFonts w:ascii="Times New Roman" w:eastAsia="Times New Roman" w:hAnsi="Times New Roman" w:cs="Times New Roman"/>
                <w:sz w:val="28"/>
                <w:szCs w:val="28"/>
              </w:rPr>
              <w:t>3 с.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5AD" w:rsidRPr="007F519D" w:rsidRDefault="00534F52" w:rsidP="00534F52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«Сандык» баллада язувшы коьтерген соравлар эм оларды шешуь йолы. Баллададынъ бас ойы, иш маьнеси. Шайырдынъ язув салыбы эм тили.</w:t>
            </w:r>
          </w:p>
        </w:tc>
      </w:tr>
      <w:tr w:rsidR="00B345AD" w:rsidRPr="00B27225" w:rsidTr="00B345AD">
        <w:trPr>
          <w:trHeight w:val="15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Default="00B345AD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534F52" w:rsidRDefault="00534F52" w:rsidP="00534F52">
            <w:pPr>
              <w:rPr>
                <w:rFonts w:ascii="Times New Roman" w:hAnsi="Times New Roman"/>
                <w:sz w:val="28"/>
                <w:szCs w:val="28"/>
              </w:rPr>
            </w:pP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К. Кулунчакова. Яратувшылык йолы. «Тунгыш» 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845DDF" w:rsidRDefault="00534F52" w:rsidP="00845DD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45DDF">
              <w:rPr>
                <w:rFonts w:ascii="Times New Roman" w:eastAsia="Times New Roman" w:hAnsi="Times New Roman" w:cs="Times New Roman"/>
                <w:sz w:val="28"/>
                <w:szCs w:val="28"/>
              </w:rPr>
              <w:t>3 с.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5AD" w:rsidRPr="00534F52" w:rsidRDefault="00534F52" w:rsidP="00534F52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«Тунгыш» повестьте салынган тербиялав соравлар эм язувшыдынъ олардынъ акында ойлавлары.</w:t>
            </w:r>
          </w:p>
        </w:tc>
      </w:tr>
      <w:tr w:rsidR="00B345AD" w:rsidRPr="00B27225" w:rsidTr="00B345AD">
        <w:trPr>
          <w:trHeight w:val="15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Default="00B345AD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534F52" w:rsidRDefault="00534F52" w:rsidP="00534F52">
            <w:pPr>
              <w:rPr>
                <w:rFonts w:ascii="Times New Roman" w:hAnsi="Times New Roman"/>
                <w:sz w:val="28"/>
                <w:szCs w:val="28"/>
              </w:rPr>
            </w:pP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Култаев. Яратувшылык йолы. «Ана манн соьйлесуьв» 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845DDF" w:rsidRDefault="00534F52" w:rsidP="00845DD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45DDF">
              <w:rPr>
                <w:rFonts w:ascii="Times New Roman" w:eastAsia="Times New Roman" w:hAnsi="Times New Roman" w:cs="Times New Roman"/>
                <w:sz w:val="28"/>
                <w:szCs w:val="28"/>
              </w:rPr>
              <w:t>3 с.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5AD" w:rsidRPr="00534F52" w:rsidRDefault="00534F52" w:rsidP="00534F52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Язувшыдынъ анадынъ келбетин туьзуьв эм оьрметлев амаллары. Язув сулыбы.</w:t>
            </w:r>
          </w:p>
        </w:tc>
      </w:tr>
      <w:tr w:rsidR="00B345AD" w:rsidRPr="00B27225" w:rsidTr="00B345AD">
        <w:trPr>
          <w:trHeight w:val="15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Default="00534F52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534F52" w:rsidRDefault="00534F52" w:rsidP="00534F52">
            <w:pPr>
              <w:rPr>
                <w:rFonts w:ascii="Times New Roman" w:hAnsi="Times New Roman"/>
                <w:sz w:val="28"/>
                <w:szCs w:val="28"/>
              </w:rPr>
            </w:pP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Казаков. Яратувшылык йолы. «Тогыз каплан» 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845DDF" w:rsidRDefault="00534F52" w:rsidP="00845DD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45DDF">
              <w:rPr>
                <w:rFonts w:ascii="Times New Roman" w:eastAsia="Times New Roman" w:hAnsi="Times New Roman" w:cs="Times New Roman"/>
                <w:sz w:val="28"/>
                <w:szCs w:val="28"/>
              </w:rPr>
              <w:t>3 с.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5AD" w:rsidRPr="00534F52" w:rsidRDefault="00534F52" w:rsidP="00534F52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Язувшы «Тогыз каптал» повестинде коьтерген соравлвры. Асланбектинъ адабият суьврети.</w:t>
            </w:r>
          </w:p>
        </w:tc>
      </w:tr>
      <w:tr w:rsidR="00B345AD" w:rsidRPr="00B27225" w:rsidTr="00B345AD">
        <w:trPr>
          <w:trHeight w:val="15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Default="00534F52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52" w:rsidRPr="00534F52" w:rsidRDefault="00534F52" w:rsidP="00534F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Аубекижев. Яратувшылык йолы. «ОТягам» </w:t>
            </w:r>
          </w:p>
          <w:p w:rsidR="00B345AD" w:rsidRPr="00534F52" w:rsidRDefault="00B345AD" w:rsidP="00534F5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845DDF" w:rsidRDefault="00534F52" w:rsidP="00845DD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45DDF">
              <w:rPr>
                <w:rFonts w:ascii="Times New Roman" w:eastAsia="Times New Roman" w:hAnsi="Times New Roman" w:cs="Times New Roman"/>
                <w:sz w:val="28"/>
                <w:szCs w:val="28"/>
              </w:rPr>
              <w:t>2 с.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F52" w:rsidRPr="000E0DF5" w:rsidRDefault="00534F52" w:rsidP="00534F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Лирикалык гкройдынъ яшавды оьрметлеви. Ятлавдынъ туьп маьнеси, темасы.</w:t>
            </w:r>
          </w:p>
          <w:p w:rsidR="00B345AD" w:rsidRPr="007F519D" w:rsidRDefault="00B345AD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B345AD" w:rsidRPr="00B27225" w:rsidTr="00B345AD">
        <w:trPr>
          <w:trHeight w:val="15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Default="00534F52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534F52" w:rsidRDefault="00534F52" w:rsidP="00534F52">
            <w:pPr>
              <w:rPr>
                <w:rFonts w:ascii="Times New Roman" w:hAnsi="Times New Roman"/>
                <w:sz w:val="28"/>
                <w:szCs w:val="28"/>
              </w:rPr>
            </w:pP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t>М. А</w:t>
            </w:r>
            <w:r w:rsidRPr="00534F52">
              <w:rPr>
                <w:rFonts w:ascii="Times New Roman" w:hAnsi="Times New Roman"/>
                <w:sz w:val="28"/>
                <w:szCs w:val="28"/>
              </w:rPr>
              <w:t>в</w:t>
            </w: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езов. Яратувшылык йолы. «Келеек куьнлерге абыт» 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845DDF" w:rsidRDefault="00534F52" w:rsidP="00845DD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45DDF">
              <w:rPr>
                <w:rFonts w:ascii="Times New Roman" w:eastAsia="Times New Roman" w:hAnsi="Times New Roman" w:cs="Times New Roman"/>
                <w:sz w:val="28"/>
                <w:szCs w:val="28"/>
              </w:rPr>
              <w:t>2 с.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5AD" w:rsidRPr="007F519D" w:rsidRDefault="00534F52" w:rsidP="00534F52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«Келеек куьнлерге абыт» шыгармада салынган соравлар. Шыгармадынъ тили</w:t>
            </w:r>
          </w:p>
        </w:tc>
      </w:tr>
      <w:tr w:rsidR="00B345AD" w:rsidRPr="00B27225" w:rsidTr="00B345AD">
        <w:trPr>
          <w:trHeight w:val="15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Default="00534F52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52" w:rsidRPr="00534F52" w:rsidRDefault="00534F52" w:rsidP="00534F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К. Темирбулатова. Яратувшылык йолы. «Анаданъ оьлуьви» </w:t>
            </w:r>
          </w:p>
          <w:p w:rsidR="00B345AD" w:rsidRPr="00534F52" w:rsidRDefault="00B345AD" w:rsidP="00534F5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845DDF" w:rsidRDefault="00534F52" w:rsidP="00845DD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45DDF">
              <w:rPr>
                <w:rFonts w:ascii="Times New Roman" w:eastAsia="Times New Roman" w:hAnsi="Times New Roman" w:cs="Times New Roman"/>
                <w:sz w:val="28"/>
                <w:szCs w:val="28"/>
              </w:rPr>
              <w:t>2 с.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5AD" w:rsidRPr="00534F52" w:rsidRDefault="00534F52" w:rsidP="00534F52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Балладада кавга темасынанъ коьтеруьви. Анадынъ улына термилуьви. Баллададынъ тил байлыгы, композициясы.</w:t>
            </w:r>
          </w:p>
        </w:tc>
      </w:tr>
      <w:tr w:rsidR="00534F52" w:rsidRPr="00B27225" w:rsidTr="00221806">
        <w:trPr>
          <w:trHeight w:val="150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34F52" w:rsidRPr="00534F52" w:rsidRDefault="00534F52" w:rsidP="007F51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Класстан тыс окув уьшин</w:t>
            </w:r>
          </w:p>
        </w:tc>
      </w:tr>
      <w:tr w:rsidR="00B345AD" w:rsidRPr="00B27225" w:rsidTr="00B345AD">
        <w:trPr>
          <w:trHeight w:val="15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Default="00534F52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534F52" w:rsidRDefault="00534F52" w:rsidP="00534F52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С. Капаев. «Ногайдынъ уьйи».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7F519D" w:rsidRDefault="00B345AD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5AD" w:rsidRPr="007F519D" w:rsidRDefault="00B345AD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B345AD" w:rsidRPr="00B27225" w:rsidTr="00B345AD">
        <w:trPr>
          <w:trHeight w:val="15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Default="00534F52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534F52" w:rsidRDefault="00534F52" w:rsidP="00534F52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Г. Аджигельдиев. «Наьсипли» (повесть).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7F519D" w:rsidRDefault="00B345AD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5AD" w:rsidRPr="007F519D" w:rsidRDefault="00B345AD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B345AD" w:rsidRPr="00B27225" w:rsidTr="00B345AD">
        <w:trPr>
          <w:trHeight w:val="15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Default="00534F52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534F52" w:rsidRDefault="00534F52" w:rsidP="00534F52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Б. Кулунчакова. «Бир аьелде» (повесть).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7F519D" w:rsidRDefault="00B345AD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5AD" w:rsidRPr="007F519D" w:rsidRDefault="00B345AD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B345AD" w:rsidRPr="00B27225" w:rsidTr="00B345AD">
        <w:trPr>
          <w:trHeight w:val="15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Default="00534F52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7F519D" w:rsidRDefault="00534F52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А. Курмансеитова. «Байтеректинъ байлыгы».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7F519D" w:rsidRDefault="00B345AD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5AD" w:rsidRPr="007F519D" w:rsidRDefault="00B345AD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B345AD" w:rsidRPr="00B27225" w:rsidTr="00B345AD">
        <w:trPr>
          <w:trHeight w:val="15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Default="00534F52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534F52" w:rsidRDefault="00534F52" w:rsidP="00534F52">
            <w:pPr>
              <w:rPr>
                <w:rFonts w:ascii="Times New Roman" w:hAnsi="Times New Roman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А. Архипов. «Райма» (повесть).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7F519D" w:rsidRDefault="00B345AD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5AD" w:rsidRPr="007F519D" w:rsidRDefault="00B345AD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B345AD" w:rsidRPr="00B27225" w:rsidTr="00B345AD">
        <w:trPr>
          <w:trHeight w:val="15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Default="00534F52" w:rsidP="00221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7F519D" w:rsidRDefault="00534F52" w:rsidP="00534F52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E0DF5">
              <w:rPr>
                <w:rFonts w:ascii="Times New Roman" w:eastAsia="Times New Roman" w:hAnsi="Times New Roman" w:cs="Times New Roman"/>
                <w:sz w:val="28"/>
                <w:szCs w:val="28"/>
              </w:rPr>
              <w:t>Ф. Капельгородский. «Аш Хаду» (повесть).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D" w:rsidRPr="007F519D" w:rsidRDefault="00B345AD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5AD" w:rsidRPr="007F519D" w:rsidRDefault="00B345AD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845DDF" w:rsidRPr="00B27225" w:rsidTr="00221806">
        <w:trPr>
          <w:trHeight w:val="150"/>
        </w:trPr>
        <w:tc>
          <w:tcPr>
            <w:tcW w:w="14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45DDF" w:rsidRPr="007F519D" w:rsidRDefault="00845DDF" w:rsidP="007F519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845DD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Йыл узагына баьриси- 68 саьат; текстти уьйренуьвге- 48 с., тил оьстируьв ислерге- 8 с. Эм класстан тыс окылган шыгармалар акында хабарласувга- 8 с., окылганларды кайтарувга- 4 с.</w:t>
            </w:r>
          </w:p>
        </w:tc>
      </w:tr>
    </w:tbl>
    <w:p w:rsidR="004045FA" w:rsidRPr="00B27225" w:rsidRDefault="004045FA" w:rsidP="00845DDF">
      <w:pPr>
        <w:rPr>
          <w:rFonts w:ascii="Times New Roman" w:hAnsi="Times New Roman" w:cs="Times New Roman"/>
          <w:sz w:val="28"/>
          <w:szCs w:val="28"/>
        </w:rPr>
      </w:pPr>
    </w:p>
    <w:sectPr w:rsidR="004045FA" w:rsidRPr="00B27225" w:rsidSect="00845DDF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drawingGridHorizontalSpacing w:val="110"/>
  <w:displayHorizontalDrawingGridEvery w:val="2"/>
  <w:characterSpacingControl w:val="doNotCompress"/>
  <w:compat>
    <w:useFELayout/>
  </w:compat>
  <w:rsids>
    <w:rsidRoot w:val="00A739CD"/>
    <w:rsid w:val="0006741A"/>
    <w:rsid w:val="000725D1"/>
    <w:rsid w:val="00073F68"/>
    <w:rsid w:val="000F0329"/>
    <w:rsid w:val="00143EC6"/>
    <w:rsid w:val="00152DD5"/>
    <w:rsid w:val="001731EB"/>
    <w:rsid w:val="001A6F0F"/>
    <w:rsid w:val="001F03BA"/>
    <w:rsid w:val="00221806"/>
    <w:rsid w:val="0025501D"/>
    <w:rsid w:val="00291D2A"/>
    <w:rsid w:val="002F6049"/>
    <w:rsid w:val="00336DB1"/>
    <w:rsid w:val="003504D9"/>
    <w:rsid w:val="00350708"/>
    <w:rsid w:val="00356735"/>
    <w:rsid w:val="00376FB4"/>
    <w:rsid w:val="003C0B5A"/>
    <w:rsid w:val="003C53E4"/>
    <w:rsid w:val="004045FA"/>
    <w:rsid w:val="00534F52"/>
    <w:rsid w:val="00562CC9"/>
    <w:rsid w:val="00674C9C"/>
    <w:rsid w:val="00706032"/>
    <w:rsid w:val="007F519D"/>
    <w:rsid w:val="0082173E"/>
    <w:rsid w:val="00845DDF"/>
    <w:rsid w:val="00895142"/>
    <w:rsid w:val="00975741"/>
    <w:rsid w:val="00980EC4"/>
    <w:rsid w:val="009A123B"/>
    <w:rsid w:val="00A06DDC"/>
    <w:rsid w:val="00A461F0"/>
    <w:rsid w:val="00A739CD"/>
    <w:rsid w:val="00AC129E"/>
    <w:rsid w:val="00B27225"/>
    <w:rsid w:val="00B345AD"/>
    <w:rsid w:val="00B93AB0"/>
    <w:rsid w:val="00BD550E"/>
    <w:rsid w:val="00C03B82"/>
    <w:rsid w:val="00C33B6A"/>
    <w:rsid w:val="00C36F74"/>
    <w:rsid w:val="00C60E07"/>
    <w:rsid w:val="00C6170B"/>
    <w:rsid w:val="00DC1EF9"/>
    <w:rsid w:val="00E57E08"/>
    <w:rsid w:val="00ED7A9A"/>
    <w:rsid w:val="00F060FA"/>
    <w:rsid w:val="00F47CAA"/>
    <w:rsid w:val="00F9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4970</Words>
  <Characters>28335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2</cp:revision>
  <cp:lastPrinted>2017-09-04T13:16:00Z</cp:lastPrinted>
  <dcterms:created xsi:type="dcterms:W3CDTF">2018-09-06T06:10:00Z</dcterms:created>
  <dcterms:modified xsi:type="dcterms:W3CDTF">2018-09-06T06:10:00Z</dcterms:modified>
</cp:coreProperties>
</file>