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541" w:rsidRPr="000C4EF4" w:rsidRDefault="00A85541" w:rsidP="00A85541">
      <w:pPr>
        <w:tabs>
          <w:tab w:val="left" w:pos="918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C4EF4">
        <w:rPr>
          <w:rFonts w:ascii="Times New Roman" w:hAnsi="Times New Roman" w:cs="Times New Roman"/>
          <w:b/>
          <w:sz w:val="24"/>
          <w:szCs w:val="24"/>
        </w:rPr>
        <w:t xml:space="preserve">5 класс    </w:t>
      </w:r>
      <w:proofErr w:type="spellStart"/>
      <w:r w:rsidRPr="000C4EF4">
        <w:rPr>
          <w:rFonts w:ascii="Times New Roman" w:hAnsi="Times New Roman" w:cs="Times New Roman"/>
          <w:b/>
          <w:sz w:val="24"/>
          <w:szCs w:val="24"/>
        </w:rPr>
        <w:t>адабиат</w:t>
      </w:r>
      <w:proofErr w:type="spellEnd"/>
      <w:r w:rsidRPr="000C4EF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85541" w:rsidRPr="00732B6E" w:rsidRDefault="00A85541" w:rsidP="00A85541">
      <w:pPr>
        <w:tabs>
          <w:tab w:val="left" w:pos="91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1042"/>
        <w:gridCol w:w="1042"/>
        <w:gridCol w:w="1042"/>
        <w:gridCol w:w="1042"/>
        <w:gridCol w:w="1042"/>
        <w:gridCol w:w="1042"/>
        <w:gridCol w:w="1042"/>
        <w:gridCol w:w="1042"/>
      </w:tblGrid>
      <w:tr w:rsidR="00A85541" w:rsidRPr="00732B6E" w:rsidTr="00EA68F5">
        <w:tc>
          <w:tcPr>
            <w:tcW w:w="1042" w:type="dxa"/>
          </w:tcPr>
          <w:p w:rsidR="00A85541" w:rsidRPr="00732B6E" w:rsidRDefault="00A85541" w:rsidP="00EA68F5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2" w:type="dxa"/>
          </w:tcPr>
          <w:p w:rsidR="00A85541" w:rsidRPr="00732B6E" w:rsidRDefault="00A85541" w:rsidP="00EA68F5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2B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2" w:type="dxa"/>
          </w:tcPr>
          <w:p w:rsidR="00A85541" w:rsidRPr="00732B6E" w:rsidRDefault="00A85541" w:rsidP="00EA68F5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2B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2" w:type="dxa"/>
          </w:tcPr>
          <w:p w:rsidR="00A85541" w:rsidRPr="00732B6E" w:rsidRDefault="00A85541" w:rsidP="00EA68F5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2B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42" w:type="dxa"/>
          </w:tcPr>
          <w:p w:rsidR="00A85541" w:rsidRPr="00732B6E" w:rsidRDefault="00A85541" w:rsidP="00EA68F5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2B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42" w:type="dxa"/>
          </w:tcPr>
          <w:p w:rsidR="00A85541" w:rsidRPr="00732B6E" w:rsidRDefault="00A85541" w:rsidP="00EA68F5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2B6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42" w:type="dxa"/>
          </w:tcPr>
          <w:p w:rsidR="00A85541" w:rsidRPr="00732B6E" w:rsidRDefault="00A85541" w:rsidP="00EA68F5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2B6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42" w:type="dxa"/>
          </w:tcPr>
          <w:p w:rsidR="00A85541" w:rsidRPr="00732B6E" w:rsidRDefault="00A85541" w:rsidP="00EA68F5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2B6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85541" w:rsidRPr="00732B6E" w:rsidTr="00EA68F5">
        <w:tc>
          <w:tcPr>
            <w:tcW w:w="1042" w:type="dxa"/>
          </w:tcPr>
          <w:p w:rsidR="00A85541" w:rsidRPr="00732B6E" w:rsidRDefault="00A85541" w:rsidP="00EA68F5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2B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042" w:type="dxa"/>
          </w:tcPr>
          <w:p w:rsidR="00A85541" w:rsidRPr="00732B6E" w:rsidRDefault="00A85541" w:rsidP="00EA68F5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2B6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042" w:type="dxa"/>
          </w:tcPr>
          <w:p w:rsidR="00A85541" w:rsidRPr="00732B6E" w:rsidRDefault="00A85541" w:rsidP="00EA68F5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2B6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042" w:type="dxa"/>
          </w:tcPr>
          <w:p w:rsidR="00A85541" w:rsidRPr="00732B6E" w:rsidRDefault="00A85541" w:rsidP="00EA68F5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2B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042" w:type="dxa"/>
          </w:tcPr>
          <w:p w:rsidR="00A85541" w:rsidRPr="00732B6E" w:rsidRDefault="00A85541" w:rsidP="00EA68F5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2B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042" w:type="dxa"/>
          </w:tcPr>
          <w:p w:rsidR="00A85541" w:rsidRPr="00732B6E" w:rsidRDefault="00A85541" w:rsidP="00EA68F5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2B6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042" w:type="dxa"/>
          </w:tcPr>
          <w:p w:rsidR="00A85541" w:rsidRPr="00732B6E" w:rsidRDefault="00A85541" w:rsidP="00EA68F5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2B6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042" w:type="dxa"/>
          </w:tcPr>
          <w:p w:rsidR="00A85541" w:rsidRPr="00732B6E" w:rsidRDefault="00A85541" w:rsidP="00EA68F5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2B6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</w:tbl>
    <w:p w:rsidR="00A85541" w:rsidRDefault="00A85541" w:rsidP="00A85541">
      <w:pPr>
        <w:tabs>
          <w:tab w:val="left" w:pos="918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85541" w:rsidRPr="000C4EF4" w:rsidRDefault="00A85541" w:rsidP="00A85541">
      <w:pPr>
        <w:tabs>
          <w:tab w:val="left" w:pos="918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C4EF4">
        <w:rPr>
          <w:rFonts w:ascii="Times New Roman" w:hAnsi="Times New Roman" w:cs="Times New Roman"/>
          <w:b/>
          <w:sz w:val="28"/>
          <w:szCs w:val="28"/>
        </w:rPr>
        <w:t xml:space="preserve">6 класс </w:t>
      </w:r>
      <w:proofErr w:type="spellStart"/>
      <w:r w:rsidRPr="000C4EF4">
        <w:rPr>
          <w:rFonts w:ascii="Times New Roman" w:hAnsi="Times New Roman" w:cs="Times New Roman"/>
          <w:b/>
          <w:sz w:val="28"/>
          <w:szCs w:val="28"/>
        </w:rPr>
        <w:t>адабиат</w:t>
      </w:r>
      <w:proofErr w:type="spellEnd"/>
      <w:r w:rsidRPr="000C4EF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</w:t>
      </w:r>
    </w:p>
    <w:p w:rsidR="00A85541" w:rsidRPr="009C5244" w:rsidRDefault="00A85541" w:rsidP="00A85541">
      <w:pPr>
        <w:rPr>
          <w:b/>
          <w:sz w:val="24"/>
          <w:szCs w:val="24"/>
        </w:rPr>
      </w:pPr>
      <w:r w:rsidRPr="009C5244">
        <w:rPr>
          <w:b/>
          <w:sz w:val="24"/>
          <w:szCs w:val="24"/>
        </w:rPr>
        <w:t xml:space="preserve">                                     </w:t>
      </w:r>
    </w:p>
    <w:tbl>
      <w:tblPr>
        <w:tblStyle w:val="a4"/>
        <w:tblW w:w="0" w:type="auto"/>
        <w:tblLook w:val="04A0"/>
      </w:tblPr>
      <w:tblGrid>
        <w:gridCol w:w="956"/>
        <w:gridCol w:w="957"/>
        <w:gridCol w:w="956"/>
        <w:gridCol w:w="955"/>
        <w:gridCol w:w="955"/>
        <w:gridCol w:w="956"/>
        <w:gridCol w:w="955"/>
        <w:gridCol w:w="955"/>
        <w:gridCol w:w="955"/>
        <w:gridCol w:w="971"/>
      </w:tblGrid>
      <w:tr w:rsidR="00A85541" w:rsidTr="00EA68F5">
        <w:tc>
          <w:tcPr>
            <w:tcW w:w="1042" w:type="dxa"/>
          </w:tcPr>
          <w:p w:rsidR="00A85541" w:rsidRDefault="00A85541" w:rsidP="00EA68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42" w:type="dxa"/>
          </w:tcPr>
          <w:p w:rsidR="00A85541" w:rsidRDefault="00A85541" w:rsidP="00EA68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42" w:type="dxa"/>
          </w:tcPr>
          <w:p w:rsidR="00A85541" w:rsidRDefault="00A85541" w:rsidP="00EA68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042" w:type="dxa"/>
          </w:tcPr>
          <w:p w:rsidR="00A85541" w:rsidRDefault="00A85541" w:rsidP="00EA68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042" w:type="dxa"/>
          </w:tcPr>
          <w:p w:rsidR="00A85541" w:rsidRDefault="00A85541" w:rsidP="00EA68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042" w:type="dxa"/>
          </w:tcPr>
          <w:p w:rsidR="00A85541" w:rsidRDefault="00A85541" w:rsidP="00EA68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042" w:type="dxa"/>
          </w:tcPr>
          <w:p w:rsidR="00A85541" w:rsidRDefault="00A85541" w:rsidP="00EA68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042" w:type="dxa"/>
          </w:tcPr>
          <w:p w:rsidR="00A85541" w:rsidRDefault="00A85541" w:rsidP="00EA68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042" w:type="dxa"/>
          </w:tcPr>
          <w:p w:rsidR="00A85541" w:rsidRDefault="00A85541" w:rsidP="00EA68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043" w:type="dxa"/>
          </w:tcPr>
          <w:p w:rsidR="00A85541" w:rsidRDefault="0001798F" w:rsidP="00EA68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</w:tr>
      <w:tr w:rsidR="00A85541" w:rsidTr="00EA68F5">
        <w:tc>
          <w:tcPr>
            <w:tcW w:w="1042" w:type="dxa"/>
          </w:tcPr>
          <w:p w:rsidR="00A85541" w:rsidRDefault="0001798F" w:rsidP="00EA68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1042" w:type="dxa"/>
          </w:tcPr>
          <w:p w:rsidR="00A85541" w:rsidRDefault="0001798F" w:rsidP="00EA68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1042" w:type="dxa"/>
          </w:tcPr>
          <w:p w:rsidR="00A85541" w:rsidRDefault="0001798F" w:rsidP="00EA68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1042" w:type="dxa"/>
          </w:tcPr>
          <w:p w:rsidR="00A85541" w:rsidRDefault="0001798F" w:rsidP="00EA68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1042" w:type="dxa"/>
          </w:tcPr>
          <w:p w:rsidR="00A85541" w:rsidRDefault="0001798F" w:rsidP="00EA68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42" w:type="dxa"/>
          </w:tcPr>
          <w:p w:rsidR="00A85541" w:rsidRDefault="0001798F" w:rsidP="0001798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1042" w:type="dxa"/>
          </w:tcPr>
          <w:p w:rsidR="00A85541" w:rsidRDefault="0001798F" w:rsidP="00EA68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1042" w:type="dxa"/>
          </w:tcPr>
          <w:p w:rsidR="00A85541" w:rsidRDefault="0001798F" w:rsidP="00EA68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1042" w:type="dxa"/>
          </w:tcPr>
          <w:p w:rsidR="00A85541" w:rsidRDefault="0001798F" w:rsidP="00EA68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1043" w:type="dxa"/>
          </w:tcPr>
          <w:p w:rsidR="00A85541" w:rsidRDefault="0001798F" w:rsidP="00EA68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</w:t>
            </w:r>
          </w:p>
        </w:tc>
      </w:tr>
      <w:tr w:rsidR="00A85541" w:rsidTr="00EA68F5">
        <w:tc>
          <w:tcPr>
            <w:tcW w:w="1042" w:type="dxa"/>
          </w:tcPr>
          <w:p w:rsidR="00A85541" w:rsidRDefault="00A85541" w:rsidP="00EA68F5">
            <w:pPr>
              <w:rPr>
                <w:b/>
                <w:sz w:val="24"/>
                <w:szCs w:val="24"/>
              </w:rPr>
            </w:pPr>
          </w:p>
        </w:tc>
        <w:tc>
          <w:tcPr>
            <w:tcW w:w="1042" w:type="dxa"/>
          </w:tcPr>
          <w:p w:rsidR="00A85541" w:rsidRDefault="00A85541" w:rsidP="00EA68F5">
            <w:pPr>
              <w:rPr>
                <w:b/>
                <w:sz w:val="24"/>
                <w:szCs w:val="24"/>
              </w:rPr>
            </w:pPr>
          </w:p>
        </w:tc>
        <w:tc>
          <w:tcPr>
            <w:tcW w:w="1042" w:type="dxa"/>
          </w:tcPr>
          <w:p w:rsidR="00A85541" w:rsidRDefault="00A85541" w:rsidP="00EA68F5">
            <w:pPr>
              <w:rPr>
                <w:b/>
                <w:sz w:val="24"/>
                <w:szCs w:val="24"/>
              </w:rPr>
            </w:pPr>
          </w:p>
        </w:tc>
        <w:tc>
          <w:tcPr>
            <w:tcW w:w="1042" w:type="dxa"/>
          </w:tcPr>
          <w:p w:rsidR="00A85541" w:rsidRDefault="00A85541" w:rsidP="00EA68F5">
            <w:pPr>
              <w:rPr>
                <w:b/>
                <w:sz w:val="24"/>
                <w:szCs w:val="24"/>
              </w:rPr>
            </w:pPr>
          </w:p>
        </w:tc>
        <w:tc>
          <w:tcPr>
            <w:tcW w:w="1042" w:type="dxa"/>
          </w:tcPr>
          <w:p w:rsidR="00A85541" w:rsidRDefault="00A85541" w:rsidP="00EA68F5">
            <w:pPr>
              <w:rPr>
                <w:b/>
                <w:sz w:val="24"/>
                <w:szCs w:val="24"/>
              </w:rPr>
            </w:pPr>
          </w:p>
        </w:tc>
        <w:tc>
          <w:tcPr>
            <w:tcW w:w="1042" w:type="dxa"/>
          </w:tcPr>
          <w:p w:rsidR="00A85541" w:rsidRDefault="00A85541" w:rsidP="00EA68F5">
            <w:pPr>
              <w:rPr>
                <w:b/>
                <w:sz w:val="24"/>
                <w:szCs w:val="24"/>
              </w:rPr>
            </w:pPr>
          </w:p>
        </w:tc>
        <w:tc>
          <w:tcPr>
            <w:tcW w:w="1042" w:type="dxa"/>
          </w:tcPr>
          <w:p w:rsidR="00A85541" w:rsidRDefault="00A85541" w:rsidP="00EA68F5">
            <w:pPr>
              <w:rPr>
                <w:b/>
                <w:sz w:val="24"/>
                <w:szCs w:val="24"/>
              </w:rPr>
            </w:pPr>
          </w:p>
        </w:tc>
        <w:tc>
          <w:tcPr>
            <w:tcW w:w="1042" w:type="dxa"/>
          </w:tcPr>
          <w:p w:rsidR="00A85541" w:rsidRDefault="00A85541" w:rsidP="00EA68F5">
            <w:pPr>
              <w:rPr>
                <w:b/>
                <w:sz w:val="24"/>
                <w:szCs w:val="24"/>
              </w:rPr>
            </w:pPr>
          </w:p>
        </w:tc>
        <w:tc>
          <w:tcPr>
            <w:tcW w:w="1042" w:type="dxa"/>
          </w:tcPr>
          <w:p w:rsidR="00A85541" w:rsidRDefault="00A85541" w:rsidP="00EA68F5">
            <w:pPr>
              <w:rPr>
                <w:b/>
                <w:sz w:val="24"/>
                <w:szCs w:val="24"/>
              </w:rPr>
            </w:pPr>
          </w:p>
        </w:tc>
        <w:tc>
          <w:tcPr>
            <w:tcW w:w="1043" w:type="dxa"/>
          </w:tcPr>
          <w:p w:rsidR="00A85541" w:rsidRDefault="00A85541" w:rsidP="00EA68F5">
            <w:pPr>
              <w:rPr>
                <w:b/>
                <w:sz w:val="24"/>
                <w:szCs w:val="24"/>
              </w:rPr>
            </w:pPr>
          </w:p>
        </w:tc>
      </w:tr>
    </w:tbl>
    <w:p w:rsidR="00A85541" w:rsidRPr="000C4EF4" w:rsidRDefault="00A85541" w:rsidP="00A8554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85541" w:rsidRPr="000C4EF4" w:rsidRDefault="00A85541" w:rsidP="00A85541">
      <w:pPr>
        <w:tabs>
          <w:tab w:val="left" w:pos="918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C4EF4">
        <w:rPr>
          <w:rFonts w:ascii="Times New Roman" w:hAnsi="Times New Roman" w:cs="Times New Roman"/>
          <w:b/>
          <w:sz w:val="28"/>
          <w:szCs w:val="28"/>
        </w:rPr>
        <w:t xml:space="preserve">7 класс </w:t>
      </w:r>
      <w:proofErr w:type="spellStart"/>
      <w:r w:rsidRPr="000C4EF4">
        <w:rPr>
          <w:rFonts w:ascii="Times New Roman" w:hAnsi="Times New Roman" w:cs="Times New Roman"/>
          <w:b/>
          <w:sz w:val="28"/>
          <w:szCs w:val="28"/>
        </w:rPr>
        <w:t>адабиат</w:t>
      </w:r>
      <w:proofErr w:type="spellEnd"/>
      <w:r w:rsidRPr="000C4EF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</w:t>
      </w:r>
    </w:p>
    <w:p w:rsidR="00A85541" w:rsidRPr="009C5244" w:rsidRDefault="00A85541" w:rsidP="00A85541">
      <w:pPr>
        <w:rPr>
          <w:b/>
          <w:sz w:val="24"/>
          <w:szCs w:val="24"/>
        </w:rPr>
      </w:pPr>
      <w:r w:rsidRPr="009C5244">
        <w:rPr>
          <w:b/>
          <w:sz w:val="24"/>
          <w:szCs w:val="24"/>
        </w:rPr>
        <w:t xml:space="preserve">                                      </w:t>
      </w:r>
    </w:p>
    <w:tbl>
      <w:tblPr>
        <w:tblStyle w:val="a4"/>
        <w:tblW w:w="0" w:type="auto"/>
        <w:tblLook w:val="04A0"/>
      </w:tblPr>
      <w:tblGrid>
        <w:gridCol w:w="957"/>
        <w:gridCol w:w="956"/>
        <w:gridCol w:w="955"/>
        <w:gridCol w:w="956"/>
        <w:gridCol w:w="955"/>
        <w:gridCol w:w="956"/>
        <w:gridCol w:w="955"/>
        <w:gridCol w:w="955"/>
        <w:gridCol w:w="955"/>
        <w:gridCol w:w="971"/>
      </w:tblGrid>
      <w:tr w:rsidR="00A85541" w:rsidTr="00EA68F5">
        <w:tc>
          <w:tcPr>
            <w:tcW w:w="1042" w:type="dxa"/>
          </w:tcPr>
          <w:p w:rsidR="00A85541" w:rsidRDefault="00A85541" w:rsidP="00EA68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42" w:type="dxa"/>
          </w:tcPr>
          <w:p w:rsidR="00A85541" w:rsidRDefault="00A85541" w:rsidP="00EA68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42" w:type="dxa"/>
          </w:tcPr>
          <w:p w:rsidR="00A85541" w:rsidRDefault="00A85541" w:rsidP="00EA68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042" w:type="dxa"/>
          </w:tcPr>
          <w:p w:rsidR="00A85541" w:rsidRDefault="00A85541" w:rsidP="00EA68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042" w:type="dxa"/>
          </w:tcPr>
          <w:p w:rsidR="00A85541" w:rsidRDefault="00A85541" w:rsidP="00EA68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042" w:type="dxa"/>
          </w:tcPr>
          <w:p w:rsidR="00A85541" w:rsidRDefault="00A85541" w:rsidP="00EA68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042" w:type="dxa"/>
          </w:tcPr>
          <w:p w:rsidR="00A85541" w:rsidRDefault="00A85541" w:rsidP="00EA68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042" w:type="dxa"/>
          </w:tcPr>
          <w:p w:rsidR="00A85541" w:rsidRDefault="00A85541" w:rsidP="00EA68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042" w:type="dxa"/>
          </w:tcPr>
          <w:p w:rsidR="00A85541" w:rsidRDefault="00A85541" w:rsidP="00EA68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043" w:type="dxa"/>
          </w:tcPr>
          <w:p w:rsidR="00A85541" w:rsidRDefault="0001798F" w:rsidP="00EA68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</w:tr>
      <w:tr w:rsidR="00A85541" w:rsidTr="00EA68F5">
        <w:tc>
          <w:tcPr>
            <w:tcW w:w="1042" w:type="dxa"/>
          </w:tcPr>
          <w:p w:rsidR="00A85541" w:rsidRDefault="0001798F" w:rsidP="00EA68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1042" w:type="dxa"/>
          </w:tcPr>
          <w:p w:rsidR="00A85541" w:rsidRDefault="0001798F" w:rsidP="00EA68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1042" w:type="dxa"/>
          </w:tcPr>
          <w:p w:rsidR="00A85541" w:rsidRDefault="0001798F" w:rsidP="00EA68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1042" w:type="dxa"/>
          </w:tcPr>
          <w:p w:rsidR="00A85541" w:rsidRDefault="0001798F" w:rsidP="00EA68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1042" w:type="dxa"/>
          </w:tcPr>
          <w:p w:rsidR="00A85541" w:rsidRDefault="0001798F" w:rsidP="00EA68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42" w:type="dxa"/>
          </w:tcPr>
          <w:p w:rsidR="00A85541" w:rsidRDefault="00A85541" w:rsidP="00EA68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1042" w:type="dxa"/>
          </w:tcPr>
          <w:p w:rsidR="00A85541" w:rsidRDefault="0001798F" w:rsidP="00EA68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1042" w:type="dxa"/>
          </w:tcPr>
          <w:p w:rsidR="00A85541" w:rsidRDefault="0001798F" w:rsidP="00EA68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42" w:type="dxa"/>
          </w:tcPr>
          <w:p w:rsidR="00A85541" w:rsidRDefault="0001798F" w:rsidP="00EA68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1043" w:type="dxa"/>
          </w:tcPr>
          <w:p w:rsidR="00A85541" w:rsidRDefault="0001798F" w:rsidP="00EA68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</w:p>
        </w:tc>
      </w:tr>
      <w:tr w:rsidR="00A85541" w:rsidTr="00EA68F5">
        <w:tc>
          <w:tcPr>
            <w:tcW w:w="1042" w:type="dxa"/>
          </w:tcPr>
          <w:p w:rsidR="00A85541" w:rsidRDefault="00A85541" w:rsidP="00EA68F5">
            <w:pPr>
              <w:rPr>
                <w:b/>
                <w:sz w:val="24"/>
                <w:szCs w:val="24"/>
              </w:rPr>
            </w:pPr>
          </w:p>
        </w:tc>
        <w:tc>
          <w:tcPr>
            <w:tcW w:w="1042" w:type="dxa"/>
          </w:tcPr>
          <w:p w:rsidR="00A85541" w:rsidRDefault="00A85541" w:rsidP="00EA68F5">
            <w:pPr>
              <w:rPr>
                <w:b/>
                <w:sz w:val="24"/>
                <w:szCs w:val="24"/>
              </w:rPr>
            </w:pPr>
          </w:p>
        </w:tc>
        <w:tc>
          <w:tcPr>
            <w:tcW w:w="1042" w:type="dxa"/>
          </w:tcPr>
          <w:p w:rsidR="00A85541" w:rsidRDefault="00A85541" w:rsidP="00EA68F5">
            <w:pPr>
              <w:rPr>
                <w:b/>
                <w:sz w:val="24"/>
                <w:szCs w:val="24"/>
              </w:rPr>
            </w:pPr>
          </w:p>
        </w:tc>
        <w:tc>
          <w:tcPr>
            <w:tcW w:w="1042" w:type="dxa"/>
          </w:tcPr>
          <w:p w:rsidR="00A85541" w:rsidRDefault="00A85541" w:rsidP="00EA68F5">
            <w:pPr>
              <w:rPr>
                <w:b/>
                <w:sz w:val="24"/>
                <w:szCs w:val="24"/>
              </w:rPr>
            </w:pPr>
          </w:p>
        </w:tc>
        <w:tc>
          <w:tcPr>
            <w:tcW w:w="1042" w:type="dxa"/>
          </w:tcPr>
          <w:p w:rsidR="00A85541" w:rsidRDefault="00A85541" w:rsidP="00EA68F5">
            <w:pPr>
              <w:rPr>
                <w:b/>
                <w:sz w:val="24"/>
                <w:szCs w:val="24"/>
              </w:rPr>
            </w:pPr>
          </w:p>
        </w:tc>
        <w:tc>
          <w:tcPr>
            <w:tcW w:w="1042" w:type="dxa"/>
          </w:tcPr>
          <w:p w:rsidR="00A85541" w:rsidRDefault="00A85541" w:rsidP="00EA68F5">
            <w:pPr>
              <w:rPr>
                <w:b/>
                <w:sz w:val="24"/>
                <w:szCs w:val="24"/>
              </w:rPr>
            </w:pPr>
          </w:p>
        </w:tc>
        <w:tc>
          <w:tcPr>
            <w:tcW w:w="1042" w:type="dxa"/>
          </w:tcPr>
          <w:p w:rsidR="00A85541" w:rsidRDefault="00A85541" w:rsidP="00EA68F5">
            <w:pPr>
              <w:rPr>
                <w:b/>
                <w:sz w:val="24"/>
                <w:szCs w:val="24"/>
              </w:rPr>
            </w:pPr>
          </w:p>
        </w:tc>
        <w:tc>
          <w:tcPr>
            <w:tcW w:w="1042" w:type="dxa"/>
          </w:tcPr>
          <w:p w:rsidR="00A85541" w:rsidRDefault="00A85541" w:rsidP="00EA68F5">
            <w:pPr>
              <w:rPr>
                <w:b/>
                <w:sz w:val="24"/>
                <w:szCs w:val="24"/>
              </w:rPr>
            </w:pPr>
          </w:p>
        </w:tc>
        <w:tc>
          <w:tcPr>
            <w:tcW w:w="1042" w:type="dxa"/>
          </w:tcPr>
          <w:p w:rsidR="00A85541" w:rsidRDefault="00A85541" w:rsidP="00EA68F5">
            <w:pPr>
              <w:rPr>
                <w:b/>
                <w:sz w:val="24"/>
                <w:szCs w:val="24"/>
              </w:rPr>
            </w:pPr>
          </w:p>
        </w:tc>
        <w:tc>
          <w:tcPr>
            <w:tcW w:w="1043" w:type="dxa"/>
          </w:tcPr>
          <w:p w:rsidR="00A85541" w:rsidRDefault="00A85541" w:rsidP="00EA68F5">
            <w:pPr>
              <w:rPr>
                <w:b/>
                <w:sz w:val="24"/>
                <w:szCs w:val="24"/>
              </w:rPr>
            </w:pPr>
          </w:p>
        </w:tc>
      </w:tr>
    </w:tbl>
    <w:p w:rsidR="00A85541" w:rsidRDefault="00A85541" w:rsidP="00A8554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85541" w:rsidRPr="008006CC" w:rsidRDefault="00A85541" w:rsidP="00A8554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 класс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адабиат</w:t>
      </w:r>
      <w:proofErr w:type="spellEnd"/>
    </w:p>
    <w:tbl>
      <w:tblPr>
        <w:tblStyle w:val="a4"/>
        <w:tblW w:w="0" w:type="auto"/>
        <w:tblLook w:val="04A0"/>
      </w:tblPr>
      <w:tblGrid>
        <w:gridCol w:w="1220"/>
        <w:gridCol w:w="386"/>
        <w:gridCol w:w="504"/>
        <w:gridCol w:w="358"/>
        <w:gridCol w:w="504"/>
        <w:gridCol w:w="500"/>
      </w:tblGrid>
      <w:tr w:rsidR="00A85541" w:rsidTr="00A85541">
        <w:tc>
          <w:tcPr>
            <w:tcW w:w="1220" w:type="dxa"/>
            <w:tcBorders>
              <w:right w:val="single" w:sz="4" w:space="0" w:color="auto"/>
            </w:tcBorders>
          </w:tcPr>
          <w:p w:rsidR="00A85541" w:rsidRDefault="00A85541" w:rsidP="00EA68F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4 </w:t>
            </w: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</w:tcPr>
          <w:p w:rsidR="00A85541" w:rsidRDefault="00A85541" w:rsidP="00A8554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504" w:type="dxa"/>
            <w:tcBorders>
              <w:left w:val="single" w:sz="4" w:space="0" w:color="auto"/>
              <w:right w:val="single" w:sz="4" w:space="0" w:color="auto"/>
            </w:tcBorders>
          </w:tcPr>
          <w:p w:rsidR="00A85541" w:rsidRDefault="00A85541" w:rsidP="00A8554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358" w:type="dxa"/>
            <w:tcBorders>
              <w:left w:val="single" w:sz="4" w:space="0" w:color="auto"/>
            </w:tcBorders>
          </w:tcPr>
          <w:p w:rsidR="00A85541" w:rsidRDefault="00A85541" w:rsidP="00A8554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504" w:type="dxa"/>
            <w:tcBorders>
              <w:right w:val="single" w:sz="4" w:space="0" w:color="auto"/>
            </w:tcBorders>
          </w:tcPr>
          <w:p w:rsidR="00A85541" w:rsidRDefault="00A85541" w:rsidP="00EA68F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500" w:type="dxa"/>
            <w:tcBorders>
              <w:left w:val="single" w:sz="4" w:space="0" w:color="auto"/>
              <w:right w:val="single" w:sz="4" w:space="0" w:color="auto"/>
            </w:tcBorders>
          </w:tcPr>
          <w:p w:rsidR="00A85541" w:rsidRDefault="00A85541" w:rsidP="00A8554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 w:rsidR="00A85541" w:rsidTr="00A85541">
        <w:tc>
          <w:tcPr>
            <w:tcW w:w="1220" w:type="dxa"/>
            <w:tcBorders>
              <w:right w:val="single" w:sz="4" w:space="0" w:color="auto"/>
            </w:tcBorders>
          </w:tcPr>
          <w:p w:rsidR="00A85541" w:rsidRDefault="00A85541" w:rsidP="00EA68F5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Соьз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казнасы</w:t>
            </w:r>
            <w:proofErr w:type="spellEnd"/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</w:tcPr>
          <w:p w:rsidR="00A85541" w:rsidRDefault="0001798F" w:rsidP="00A8554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</w:t>
            </w:r>
          </w:p>
        </w:tc>
        <w:tc>
          <w:tcPr>
            <w:tcW w:w="504" w:type="dxa"/>
            <w:tcBorders>
              <w:left w:val="single" w:sz="4" w:space="0" w:color="auto"/>
              <w:right w:val="single" w:sz="4" w:space="0" w:color="auto"/>
            </w:tcBorders>
          </w:tcPr>
          <w:p w:rsidR="00A85541" w:rsidRDefault="00A85541" w:rsidP="00A85541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аб</w:t>
            </w:r>
            <w:proofErr w:type="spellEnd"/>
          </w:p>
        </w:tc>
        <w:tc>
          <w:tcPr>
            <w:tcW w:w="358" w:type="dxa"/>
            <w:tcBorders>
              <w:left w:val="single" w:sz="4" w:space="0" w:color="auto"/>
            </w:tcBorders>
          </w:tcPr>
          <w:p w:rsidR="00A85541" w:rsidRDefault="00A85541" w:rsidP="00A8554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</w:t>
            </w:r>
          </w:p>
        </w:tc>
        <w:tc>
          <w:tcPr>
            <w:tcW w:w="504" w:type="dxa"/>
            <w:tcBorders>
              <w:right w:val="single" w:sz="4" w:space="0" w:color="auto"/>
            </w:tcBorders>
          </w:tcPr>
          <w:p w:rsidR="00A85541" w:rsidRDefault="00A85541" w:rsidP="00EA68F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</w:t>
            </w:r>
          </w:p>
        </w:tc>
        <w:tc>
          <w:tcPr>
            <w:tcW w:w="500" w:type="dxa"/>
            <w:tcBorders>
              <w:left w:val="single" w:sz="4" w:space="0" w:color="auto"/>
              <w:right w:val="single" w:sz="4" w:space="0" w:color="auto"/>
            </w:tcBorders>
          </w:tcPr>
          <w:p w:rsidR="00A85541" w:rsidRDefault="00A85541" w:rsidP="00A8554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</w:t>
            </w:r>
          </w:p>
        </w:tc>
      </w:tr>
    </w:tbl>
    <w:p w:rsidR="00A85541" w:rsidRDefault="00A85541" w:rsidP="00A8554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85541" w:rsidRPr="008006CC" w:rsidRDefault="00A85541" w:rsidP="00A8554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9 класс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адабиат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4"/>
        <w:tblpPr w:leftFromText="180" w:rightFromText="180" w:vertAnchor="text" w:horzAnchor="margin" w:tblpY="238"/>
        <w:tblW w:w="0" w:type="auto"/>
        <w:tblLook w:val="04A0"/>
      </w:tblPr>
      <w:tblGrid>
        <w:gridCol w:w="959"/>
        <w:gridCol w:w="992"/>
        <w:gridCol w:w="1134"/>
        <w:gridCol w:w="851"/>
        <w:gridCol w:w="708"/>
        <w:gridCol w:w="851"/>
        <w:gridCol w:w="709"/>
        <w:gridCol w:w="850"/>
        <w:gridCol w:w="638"/>
        <w:gridCol w:w="1879"/>
      </w:tblGrid>
      <w:tr w:rsidR="00A85541" w:rsidTr="00A85541">
        <w:tc>
          <w:tcPr>
            <w:tcW w:w="959" w:type="dxa"/>
          </w:tcPr>
          <w:p w:rsidR="00A85541" w:rsidRDefault="00A85541" w:rsidP="00A85541">
            <w:pPr>
              <w:tabs>
                <w:tab w:val="left" w:pos="75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A85541" w:rsidRDefault="00A85541" w:rsidP="00A85541">
            <w:pPr>
              <w:tabs>
                <w:tab w:val="left" w:pos="75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A85541" w:rsidRDefault="00A85541" w:rsidP="00A85541">
            <w:pPr>
              <w:tabs>
                <w:tab w:val="left" w:pos="75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A85541" w:rsidRDefault="00A85541" w:rsidP="00A85541">
            <w:pPr>
              <w:tabs>
                <w:tab w:val="left" w:pos="75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8" w:type="dxa"/>
          </w:tcPr>
          <w:p w:rsidR="00A85541" w:rsidRDefault="00A85541" w:rsidP="00A85541">
            <w:pPr>
              <w:tabs>
                <w:tab w:val="left" w:pos="75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85541" w:rsidRDefault="00A85541" w:rsidP="00A85541">
            <w:pPr>
              <w:tabs>
                <w:tab w:val="left" w:pos="75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85541" w:rsidRDefault="00A85541" w:rsidP="00A85541">
            <w:pPr>
              <w:tabs>
                <w:tab w:val="left" w:pos="75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85541" w:rsidRDefault="00A85541" w:rsidP="00A85541">
            <w:pPr>
              <w:tabs>
                <w:tab w:val="left" w:pos="75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</w:tcPr>
          <w:p w:rsidR="00A85541" w:rsidRDefault="00A85541" w:rsidP="00A85541">
            <w:pPr>
              <w:tabs>
                <w:tab w:val="left" w:pos="75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879" w:type="dxa"/>
            <w:tcBorders>
              <w:left w:val="single" w:sz="4" w:space="0" w:color="auto"/>
            </w:tcBorders>
          </w:tcPr>
          <w:p w:rsidR="00A85541" w:rsidRDefault="00A85541" w:rsidP="00A85541">
            <w:pPr>
              <w:tabs>
                <w:tab w:val="left" w:pos="75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A85541" w:rsidTr="00A85541">
        <w:tc>
          <w:tcPr>
            <w:tcW w:w="959" w:type="dxa"/>
          </w:tcPr>
          <w:p w:rsidR="00A85541" w:rsidRDefault="00A85541" w:rsidP="00A85541">
            <w:pPr>
              <w:tabs>
                <w:tab w:val="left" w:pos="75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992" w:type="dxa"/>
          </w:tcPr>
          <w:p w:rsidR="00A85541" w:rsidRDefault="00A85541" w:rsidP="00A85541">
            <w:pPr>
              <w:tabs>
                <w:tab w:val="left" w:pos="75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1134" w:type="dxa"/>
          </w:tcPr>
          <w:p w:rsidR="00A85541" w:rsidRDefault="00A85541" w:rsidP="00A85541">
            <w:pPr>
              <w:tabs>
                <w:tab w:val="left" w:pos="75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851" w:type="dxa"/>
          </w:tcPr>
          <w:p w:rsidR="00A85541" w:rsidRDefault="00A85541" w:rsidP="00A85541">
            <w:pPr>
              <w:tabs>
                <w:tab w:val="left" w:pos="75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08" w:type="dxa"/>
          </w:tcPr>
          <w:p w:rsidR="00A85541" w:rsidRDefault="00A85541" w:rsidP="00A85541">
            <w:pPr>
              <w:tabs>
                <w:tab w:val="left" w:pos="757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</w:t>
            </w:r>
            <w:proofErr w:type="spellEnd"/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85541" w:rsidRDefault="00A85541" w:rsidP="00A85541">
            <w:pPr>
              <w:tabs>
                <w:tab w:val="left" w:pos="75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85541" w:rsidRDefault="00A85541" w:rsidP="00A85541">
            <w:pPr>
              <w:tabs>
                <w:tab w:val="left" w:pos="75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85541" w:rsidRDefault="00A85541" w:rsidP="00A85541">
            <w:pPr>
              <w:tabs>
                <w:tab w:val="left" w:pos="75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</w:tcPr>
          <w:p w:rsidR="00A85541" w:rsidRDefault="00A85541" w:rsidP="00A85541">
            <w:pPr>
              <w:tabs>
                <w:tab w:val="left" w:pos="75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1879" w:type="dxa"/>
            <w:tcBorders>
              <w:left w:val="single" w:sz="4" w:space="0" w:color="auto"/>
            </w:tcBorders>
          </w:tcPr>
          <w:p w:rsidR="00A85541" w:rsidRDefault="00A85541" w:rsidP="00A85541">
            <w:pPr>
              <w:tabs>
                <w:tab w:val="left" w:pos="75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</w:tr>
    </w:tbl>
    <w:p w:rsidR="00A85541" w:rsidRDefault="00A85541" w:rsidP="00A8554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85541" w:rsidRDefault="00A85541" w:rsidP="00A8554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10  класс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адабиат</w:t>
      </w:r>
      <w:proofErr w:type="spellEnd"/>
    </w:p>
    <w:tbl>
      <w:tblPr>
        <w:tblStyle w:val="a4"/>
        <w:tblpPr w:leftFromText="180" w:rightFromText="180" w:vertAnchor="text" w:horzAnchor="margin" w:tblpY="181"/>
        <w:tblW w:w="0" w:type="auto"/>
        <w:tblLook w:val="04A0"/>
      </w:tblPr>
      <w:tblGrid>
        <w:gridCol w:w="675"/>
        <w:gridCol w:w="709"/>
        <w:gridCol w:w="709"/>
        <w:gridCol w:w="709"/>
        <w:gridCol w:w="567"/>
        <w:gridCol w:w="563"/>
        <w:gridCol w:w="525"/>
        <w:gridCol w:w="555"/>
        <w:gridCol w:w="480"/>
        <w:gridCol w:w="548"/>
      </w:tblGrid>
      <w:tr w:rsidR="00A85541" w:rsidTr="00A85541">
        <w:tc>
          <w:tcPr>
            <w:tcW w:w="675" w:type="dxa"/>
          </w:tcPr>
          <w:p w:rsidR="00A85541" w:rsidRDefault="00A85541" w:rsidP="00A855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A85541" w:rsidRDefault="00A85541" w:rsidP="00A855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A85541" w:rsidRDefault="00A85541" w:rsidP="00A855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A85541" w:rsidRDefault="00A85541" w:rsidP="00A855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A85541" w:rsidRDefault="00A85541" w:rsidP="00A855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3" w:type="dxa"/>
            <w:tcBorders>
              <w:right w:val="single" w:sz="4" w:space="0" w:color="auto"/>
            </w:tcBorders>
          </w:tcPr>
          <w:p w:rsidR="00A85541" w:rsidRDefault="00A85541" w:rsidP="00A855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25" w:type="dxa"/>
            <w:tcBorders>
              <w:left w:val="single" w:sz="4" w:space="0" w:color="auto"/>
              <w:right w:val="single" w:sz="4" w:space="0" w:color="auto"/>
            </w:tcBorders>
          </w:tcPr>
          <w:p w:rsidR="00A85541" w:rsidRDefault="00A85541" w:rsidP="00A855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A85541" w:rsidRDefault="00A85541" w:rsidP="00A855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</w:tcPr>
          <w:p w:rsidR="00A85541" w:rsidRDefault="00A85541" w:rsidP="00A855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48" w:type="dxa"/>
            <w:tcBorders>
              <w:left w:val="single" w:sz="4" w:space="0" w:color="auto"/>
              <w:right w:val="single" w:sz="4" w:space="0" w:color="auto"/>
            </w:tcBorders>
          </w:tcPr>
          <w:p w:rsidR="00A85541" w:rsidRDefault="00A85541" w:rsidP="00A855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A85541" w:rsidTr="00A85541">
        <w:tc>
          <w:tcPr>
            <w:tcW w:w="675" w:type="dxa"/>
          </w:tcPr>
          <w:p w:rsidR="00A85541" w:rsidRDefault="00A85541" w:rsidP="00A855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709" w:type="dxa"/>
          </w:tcPr>
          <w:p w:rsidR="00A85541" w:rsidRDefault="00A85541" w:rsidP="00A855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709" w:type="dxa"/>
          </w:tcPr>
          <w:p w:rsidR="00A85541" w:rsidRDefault="00A85541" w:rsidP="00A855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709" w:type="dxa"/>
          </w:tcPr>
          <w:p w:rsidR="00A85541" w:rsidRDefault="00A85541" w:rsidP="00A855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567" w:type="dxa"/>
          </w:tcPr>
          <w:p w:rsidR="00A85541" w:rsidRDefault="00A85541" w:rsidP="00A855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563" w:type="dxa"/>
            <w:tcBorders>
              <w:right w:val="single" w:sz="4" w:space="0" w:color="auto"/>
            </w:tcBorders>
          </w:tcPr>
          <w:p w:rsidR="00A85541" w:rsidRDefault="00A85541" w:rsidP="00A855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525" w:type="dxa"/>
            <w:tcBorders>
              <w:left w:val="single" w:sz="4" w:space="0" w:color="auto"/>
              <w:right w:val="single" w:sz="4" w:space="0" w:color="auto"/>
            </w:tcBorders>
          </w:tcPr>
          <w:p w:rsidR="00A85541" w:rsidRDefault="00A85541" w:rsidP="00A855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A85541" w:rsidRDefault="00A85541" w:rsidP="00A855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</w:tcPr>
          <w:p w:rsidR="00A85541" w:rsidRDefault="00A85541" w:rsidP="00A855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548" w:type="dxa"/>
            <w:tcBorders>
              <w:left w:val="single" w:sz="4" w:space="0" w:color="auto"/>
              <w:right w:val="single" w:sz="4" w:space="0" w:color="auto"/>
            </w:tcBorders>
          </w:tcPr>
          <w:p w:rsidR="00A85541" w:rsidRDefault="00A85541" w:rsidP="00A855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</w:tr>
    </w:tbl>
    <w:p w:rsidR="00A85541" w:rsidRDefault="00A85541" w:rsidP="00A8554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85541" w:rsidRPr="003E2189" w:rsidRDefault="00A85541" w:rsidP="00A855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85541" w:rsidRPr="008006CC" w:rsidRDefault="00A85541" w:rsidP="00A855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85541" w:rsidRPr="008006CC" w:rsidRDefault="00A85541" w:rsidP="00A855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85541" w:rsidRDefault="00A85541" w:rsidP="00A8554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85541" w:rsidRDefault="00A85541" w:rsidP="00A8554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11 класс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адабиат</w:t>
      </w:r>
      <w:proofErr w:type="spellEnd"/>
    </w:p>
    <w:tbl>
      <w:tblPr>
        <w:tblStyle w:val="a4"/>
        <w:tblpPr w:leftFromText="180" w:rightFromText="180" w:vertAnchor="text" w:horzAnchor="margin" w:tblpY="181"/>
        <w:tblW w:w="0" w:type="auto"/>
        <w:tblLook w:val="04A0"/>
      </w:tblPr>
      <w:tblGrid>
        <w:gridCol w:w="675"/>
        <w:gridCol w:w="709"/>
        <w:gridCol w:w="709"/>
        <w:gridCol w:w="709"/>
        <w:gridCol w:w="567"/>
        <w:gridCol w:w="563"/>
        <w:gridCol w:w="525"/>
        <w:gridCol w:w="555"/>
        <w:gridCol w:w="480"/>
        <w:gridCol w:w="548"/>
      </w:tblGrid>
      <w:tr w:rsidR="00A85541" w:rsidTr="00EA68F5">
        <w:tc>
          <w:tcPr>
            <w:tcW w:w="675" w:type="dxa"/>
          </w:tcPr>
          <w:p w:rsidR="00A85541" w:rsidRDefault="00A85541" w:rsidP="00EA68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A85541" w:rsidRDefault="00A85541" w:rsidP="00EA68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A85541" w:rsidRDefault="00A85541" w:rsidP="00EA68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A85541" w:rsidRDefault="00A85541" w:rsidP="00EA68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A85541" w:rsidRDefault="00A85541" w:rsidP="00EA68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3" w:type="dxa"/>
            <w:tcBorders>
              <w:right w:val="single" w:sz="4" w:space="0" w:color="auto"/>
            </w:tcBorders>
          </w:tcPr>
          <w:p w:rsidR="00A85541" w:rsidRDefault="00A85541" w:rsidP="00EA68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25" w:type="dxa"/>
            <w:tcBorders>
              <w:left w:val="single" w:sz="4" w:space="0" w:color="auto"/>
              <w:right w:val="single" w:sz="4" w:space="0" w:color="auto"/>
            </w:tcBorders>
          </w:tcPr>
          <w:p w:rsidR="00A85541" w:rsidRDefault="00A85541" w:rsidP="00EA68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A85541" w:rsidRDefault="00A85541" w:rsidP="00EA68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</w:tcPr>
          <w:p w:rsidR="00A85541" w:rsidRDefault="00A85541" w:rsidP="00EA68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48" w:type="dxa"/>
            <w:tcBorders>
              <w:left w:val="single" w:sz="4" w:space="0" w:color="auto"/>
              <w:right w:val="single" w:sz="4" w:space="0" w:color="auto"/>
            </w:tcBorders>
          </w:tcPr>
          <w:p w:rsidR="00A85541" w:rsidRDefault="00A85541" w:rsidP="00EA68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A85541" w:rsidTr="00EA68F5">
        <w:tc>
          <w:tcPr>
            <w:tcW w:w="675" w:type="dxa"/>
          </w:tcPr>
          <w:p w:rsidR="00A85541" w:rsidRDefault="00A85541" w:rsidP="00EA68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709" w:type="dxa"/>
          </w:tcPr>
          <w:p w:rsidR="00A85541" w:rsidRDefault="00A85541" w:rsidP="00EA68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709" w:type="dxa"/>
          </w:tcPr>
          <w:p w:rsidR="00A85541" w:rsidRDefault="00A85541" w:rsidP="00EA68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709" w:type="dxa"/>
          </w:tcPr>
          <w:p w:rsidR="00A85541" w:rsidRDefault="00A85541" w:rsidP="00EA68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567" w:type="dxa"/>
          </w:tcPr>
          <w:p w:rsidR="00A85541" w:rsidRDefault="00A85541" w:rsidP="00EA68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563" w:type="dxa"/>
            <w:tcBorders>
              <w:right w:val="single" w:sz="4" w:space="0" w:color="auto"/>
            </w:tcBorders>
          </w:tcPr>
          <w:p w:rsidR="00A85541" w:rsidRDefault="00A85541" w:rsidP="00EA68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525" w:type="dxa"/>
            <w:tcBorders>
              <w:left w:val="single" w:sz="4" w:space="0" w:color="auto"/>
              <w:right w:val="single" w:sz="4" w:space="0" w:color="auto"/>
            </w:tcBorders>
          </w:tcPr>
          <w:p w:rsidR="00A85541" w:rsidRDefault="00A85541" w:rsidP="00EA68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A85541" w:rsidRDefault="00A85541" w:rsidP="00EA68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</w:tcPr>
          <w:p w:rsidR="00A85541" w:rsidRDefault="00A85541" w:rsidP="00EA68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548" w:type="dxa"/>
            <w:tcBorders>
              <w:left w:val="single" w:sz="4" w:space="0" w:color="auto"/>
              <w:right w:val="single" w:sz="4" w:space="0" w:color="auto"/>
            </w:tcBorders>
          </w:tcPr>
          <w:p w:rsidR="00A85541" w:rsidRDefault="00A85541" w:rsidP="00EA68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</w:tr>
    </w:tbl>
    <w:p w:rsidR="00F23190" w:rsidRDefault="00F23190"/>
    <w:sectPr w:rsidR="00F23190" w:rsidSect="006B1E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/>
  <w:defaultTabStop w:val="708"/>
  <w:characterSpacingControl w:val="doNotCompress"/>
  <w:compat>
    <w:useFELayout/>
  </w:compat>
  <w:rsids>
    <w:rsidRoot w:val="00A85541"/>
    <w:rsid w:val="0001798F"/>
    <w:rsid w:val="006B1E11"/>
    <w:rsid w:val="00A85541"/>
    <w:rsid w:val="00F231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E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5541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A8554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90</Words>
  <Characters>519</Characters>
  <Application>Microsoft Office Word</Application>
  <DocSecurity>0</DocSecurity>
  <Lines>4</Lines>
  <Paragraphs>1</Paragraphs>
  <ScaleCrop>false</ScaleCrop>
  <Company>MultiDVD Team</Company>
  <LinksUpToDate>false</LinksUpToDate>
  <CharactersWithSpaces>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5</cp:revision>
  <dcterms:created xsi:type="dcterms:W3CDTF">2017-11-22T21:29:00Z</dcterms:created>
  <dcterms:modified xsi:type="dcterms:W3CDTF">2017-11-23T15:33:00Z</dcterms:modified>
</cp:coreProperties>
</file>