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C04" w:rsidRDefault="00512C04" w:rsidP="00512C0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231931" cy="4911093"/>
            <wp:effectExtent l="0" t="0" r="6985" b="3810"/>
            <wp:docPr id="2" name="Рисунок 2" descr="C:\Users\Soltan\Desktop\раб акм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tan\Desktop\раб акм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116" cy="491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C04" w:rsidRPr="008001B9" w:rsidRDefault="00512C04" w:rsidP="00512C04">
      <w:pPr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 xml:space="preserve">                  Семья Д.М. Шихмурзаева. Отец- Магомед,</w:t>
      </w:r>
    </w:p>
    <w:p w:rsidR="00512C04" w:rsidRPr="008001B9" w:rsidRDefault="00512C04" w:rsidP="00512C04">
      <w:pPr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 xml:space="preserve">                  мать- Малият, сестры- Кумусхан , Секерхан, </w:t>
      </w:r>
    </w:p>
    <w:p w:rsidR="00512C04" w:rsidRPr="008001B9" w:rsidRDefault="00512C04" w:rsidP="00512C04">
      <w:pPr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 xml:space="preserve">                  племянник Алимхан, Джалалдин</w:t>
      </w:r>
    </w:p>
    <w:p w:rsidR="00A774EB" w:rsidRDefault="00512C04" w:rsidP="00512C0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66138" cy="3344483"/>
            <wp:effectExtent l="0" t="0" r="6350" b="8890"/>
            <wp:docPr id="3" name="Рисунок 3" descr="C:\Users\Soltan\Desktop\раб акм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tan\Desktop\раб акм\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286" cy="334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880" w:rsidRDefault="00777880" w:rsidP="00512C0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95015" cy="5123815"/>
            <wp:effectExtent l="0" t="0" r="635" b="635"/>
            <wp:docPr id="6" name="Рисунок 6" descr="C:\Users\Soltan\Desktop\раб акм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ltan\Desktop\раб акм\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51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880" w:rsidRPr="008001B9" w:rsidRDefault="00777880" w:rsidP="00512C04">
      <w:pPr>
        <w:jc w:val="center"/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>г. Кизляр. КПУ. 1956 год</w:t>
      </w:r>
    </w:p>
    <w:p w:rsidR="00777880" w:rsidRDefault="00777880" w:rsidP="00512C04">
      <w:pPr>
        <w:jc w:val="center"/>
      </w:pPr>
      <w:r>
        <w:rPr>
          <w:noProof/>
          <w:lang w:eastAsia="ru-RU"/>
        </w:rPr>
        <w:drawing>
          <wp:inline distT="0" distB="0" distL="0" distR="0" wp14:anchorId="0D029AEA" wp14:editId="37FDC21A">
            <wp:extent cx="4650712" cy="3241889"/>
            <wp:effectExtent l="0" t="0" r="0" b="0"/>
            <wp:docPr id="4" name="Рисунок 4" descr="C:\Users\Soltan\Desktop\раб ак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ltan\Desktop\раб акм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604" cy="324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880" w:rsidRPr="008001B9" w:rsidRDefault="00777880" w:rsidP="00512C04">
      <w:pPr>
        <w:jc w:val="center"/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>Мурзаев У.Р., Шихмурзаев Д.М., Азимхан. Июль 1961 год</w:t>
      </w:r>
    </w:p>
    <w:p w:rsidR="00A0004C" w:rsidRDefault="00A0004C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932387" cy="4845130"/>
            <wp:effectExtent l="0" t="0" r="1905" b="0"/>
            <wp:docPr id="7" name="Рисунок 7" descr="C:\Users\Soltan\Desktop\раб акм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ltan\Desktop\раб акм\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60" cy="485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C" w:rsidRPr="008001B9" w:rsidRDefault="00A0004C" w:rsidP="00512C04">
      <w:pPr>
        <w:jc w:val="center"/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>Лето. 1969 год</w:t>
      </w:r>
    </w:p>
    <w:p w:rsidR="00A0004C" w:rsidRDefault="00A0004C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235A3A56" wp14:editId="577CC736">
            <wp:extent cx="4950372" cy="3257097"/>
            <wp:effectExtent l="0" t="0" r="3175" b="635"/>
            <wp:docPr id="8" name="Рисунок 8" descr="C:\Users\Soltan\Desktop\раб акм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ltan\Desktop\раб акм\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651" cy="325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C" w:rsidRPr="00A0004C" w:rsidRDefault="00A0004C" w:rsidP="00512C04">
      <w:pPr>
        <w:jc w:val="center"/>
        <w:rPr>
          <w:color w:val="FF0000"/>
          <w:sz w:val="40"/>
          <w:szCs w:val="40"/>
        </w:rPr>
      </w:pPr>
      <w:r w:rsidRPr="00A0004C">
        <w:rPr>
          <w:color w:val="FF0000"/>
          <w:sz w:val="40"/>
          <w:szCs w:val="40"/>
        </w:rPr>
        <w:t xml:space="preserve">Коллектив художественной самодеятельности </w:t>
      </w:r>
    </w:p>
    <w:p w:rsidR="00A0004C" w:rsidRPr="00A0004C" w:rsidRDefault="00A0004C" w:rsidP="00512C04">
      <w:pPr>
        <w:jc w:val="center"/>
        <w:rPr>
          <w:color w:val="FF0000"/>
          <w:sz w:val="40"/>
          <w:szCs w:val="40"/>
        </w:rPr>
      </w:pPr>
      <w:r w:rsidRPr="00A0004C">
        <w:rPr>
          <w:color w:val="FF0000"/>
          <w:sz w:val="40"/>
          <w:szCs w:val="40"/>
        </w:rPr>
        <w:t>совхоза им. Ленина. 1961 год</w:t>
      </w:r>
    </w:p>
    <w:p w:rsidR="00A0004C" w:rsidRDefault="00A0004C" w:rsidP="00512C04">
      <w:pPr>
        <w:jc w:val="center"/>
        <w:rPr>
          <w:sz w:val="40"/>
          <w:szCs w:val="40"/>
        </w:rPr>
      </w:pPr>
    </w:p>
    <w:p w:rsidR="00A0004C" w:rsidRDefault="00A0004C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344795" cy="3500120"/>
            <wp:effectExtent l="0" t="0" r="8255" b="5080"/>
            <wp:docPr id="9" name="Рисунок 9" descr="C:\Users\Soltan\Desktop\раб акм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ltan\Desktop\раб акм\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C" w:rsidRPr="00A0004C" w:rsidRDefault="00A0004C" w:rsidP="00512C04">
      <w:pPr>
        <w:jc w:val="center"/>
        <w:rPr>
          <w:color w:val="FF0000"/>
          <w:sz w:val="40"/>
          <w:szCs w:val="40"/>
        </w:rPr>
      </w:pPr>
      <w:r w:rsidRPr="00A0004C">
        <w:rPr>
          <w:color w:val="FF0000"/>
          <w:sz w:val="40"/>
          <w:szCs w:val="40"/>
        </w:rPr>
        <w:t xml:space="preserve">1960 год. </w:t>
      </w:r>
    </w:p>
    <w:p w:rsidR="00A0004C" w:rsidRPr="00A0004C" w:rsidRDefault="00A0004C" w:rsidP="00512C04">
      <w:pPr>
        <w:jc w:val="center"/>
        <w:rPr>
          <w:color w:val="FF0000"/>
          <w:sz w:val="40"/>
          <w:szCs w:val="40"/>
        </w:rPr>
      </w:pPr>
      <w:r w:rsidRPr="00A0004C">
        <w:rPr>
          <w:color w:val="FF0000"/>
          <w:sz w:val="40"/>
          <w:szCs w:val="40"/>
        </w:rPr>
        <w:t xml:space="preserve"> Встреча с кумыкским поэтом Ш. Альбериевым</w:t>
      </w:r>
    </w:p>
    <w:p w:rsidR="00A0004C" w:rsidRDefault="00A0004C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454650" cy="3500120"/>
            <wp:effectExtent l="0" t="0" r="0" b="5080"/>
            <wp:docPr id="10" name="Рисунок 10" descr="C:\Users\Soltan\Desktop\раб акм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ltan\Desktop\раб акм\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C" w:rsidRPr="008001B9" w:rsidRDefault="008001B9" w:rsidP="00512C04">
      <w:pPr>
        <w:jc w:val="center"/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>Оркестр педучилища. г. К</w:t>
      </w:r>
      <w:r w:rsidR="00A0004C" w:rsidRPr="008001B9">
        <w:rPr>
          <w:color w:val="FF0000"/>
          <w:sz w:val="40"/>
          <w:szCs w:val="40"/>
        </w:rPr>
        <w:t>изляр</w:t>
      </w:r>
    </w:p>
    <w:p w:rsidR="00A0004C" w:rsidRDefault="00A0004C" w:rsidP="00512C04">
      <w:pPr>
        <w:jc w:val="center"/>
        <w:rPr>
          <w:sz w:val="40"/>
          <w:szCs w:val="40"/>
        </w:rPr>
      </w:pPr>
    </w:p>
    <w:p w:rsidR="00A0004C" w:rsidRDefault="00A0004C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061187" cy="4240924"/>
            <wp:effectExtent l="0" t="0" r="0" b="7620"/>
            <wp:docPr id="11" name="Рисунок 11" descr="C:\Users\Soltan\Desktop\раб акм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ltan\Desktop\раб акм\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127" cy="424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C" w:rsidRPr="008001B9" w:rsidRDefault="008001B9" w:rsidP="00512C04">
      <w:pPr>
        <w:jc w:val="center"/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>И.С. Капаев и Д.М. Шихмурзаев</w:t>
      </w:r>
    </w:p>
    <w:p w:rsidR="00A0004C" w:rsidRDefault="008001B9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78C3B5E8" wp14:editId="07266DBC">
            <wp:extent cx="5927835" cy="3981853"/>
            <wp:effectExtent l="0" t="0" r="0" b="0"/>
            <wp:docPr id="14" name="Рисунок 14" descr="C:\Users\Soltan\Desktop\раб акм\Изображение 037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oltan\Desktop\раб акм\Изображение 037 копия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560" cy="398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1B9" w:rsidRPr="008001B9" w:rsidRDefault="008001B9" w:rsidP="00512C04">
      <w:pPr>
        <w:jc w:val="center"/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>Крым. На демонстрации в Ялте. 1 май</w:t>
      </w:r>
    </w:p>
    <w:p w:rsidR="00A0004C" w:rsidRDefault="00A0004C" w:rsidP="00512C04">
      <w:pPr>
        <w:jc w:val="center"/>
        <w:rPr>
          <w:sz w:val="40"/>
          <w:szCs w:val="40"/>
        </w:rPr>
      </w:pPr>
    </w:p>
    <w:p w:rsidR="00A0004C" w:rsidRDefault="008001B9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 wp14:anchorId="1E10248E" wp14:editId="6C5728FC">
            <wp:extent cx="3625850" cy="5375910"/>
            <wp:effectExtent l="0" t="0" r="0" b="0"/>
            <wp:docPr id="12" name="Рисунок 12" descr="C:\Users\Soltan\Desktop\раб акм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ltan\Desktop\раб акм\3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C" w:rsidRDefault="008001B9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0ADF0A3" wp14:editId="1BF559FC">
            <wp:extent cx="5344795" cy="3562985"/>
            <wp:effectExtent l="0" t="0" r="8255" b="0"/>
            <wp:docPr id="17" name="Рисунок 17" descr="C:\Users\Soltan\Desktop\раб акм\Изображение 056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oltan\Desktop\раб акм\Изображение 056 копия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C" w:rsidRDefault="008001B9" w:rsidP="00512C04">
      <w:pPr>
        <w:jc w:val="center"/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>КПУ. 26 июнь 1956 год</w:t>
      </w:r>
    </w:p>
    <w:p w:rsidR="008001B9" w:rsidRDefault="008001B9" w:rsidP="00512C04">
      <w:pPr>
        <w:jc w:val="center"/>
        <w:rPr>
          <w:color w:val="FF0000"/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 wp14:anchorId="0F598AEB" wp14:editId="79330BA5">
            <wp:extent cx="2711669" cy="4091249"/>
            <wp:effectExtent l="0" t="0" r="0" b="5080"/>
            <wp:docPr id="19" name="Рисунок 19" descr="C:\Users\Soltan\Desktop\раб акм\Изображение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oltan\Desktop\раб акм\Изображение 04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36" cy="40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1B9" w:rsidRDefault="008001B9" w:rsidP="00512C04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Сельскохозяйственная выставка в с. Терекли- Мектеб</w:t>
      </w:r>
    </w:p>
    <w:p w:rsidR="008001B9" w:rsidRDefault="008001B9" w:rsidP="00512C04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1960 год. Октябрь.</w:t>
      </w:r>
    </w:p>
    <w:p w:rsidR="008001B9" w:rsidRDefault="008001B9" w:rsidP="00512C04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Рахмедов С.К., Д.М. Шихмурзаев, Аюпов С.</w:t>
      </w:r>
    </w:p>
    <w:p w:rsidR="008001B9" w:rsidRDefault="00A0004C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76DA0997" wp14:editId="25AED713">
            <wp:extent cx="5328920" cy="3578860"/>
            <wp:effectExtent l="0" t="0" r="5080" b="2540"/>
            <wp:docPr id="15" name="Рисунок 15" descr="C:\Users\Soltan\Desktop\раб акм\Изображение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oltan\Desktop\раб акм\Изображение 04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C" w:rsidRPr="008001B9" w:rsidRDefault="008001B9" w:rsidP="00512C04">
      <w:pPr>
        <w:jc w:val="center"/>
        <w:rPr>
          <w:color w:val="FF0000"/>
          <w:sz w:val="40"/>
          <w:szCs w:val="40"/>
        </w:rPr>
      </w:pPr>
      <w:r w:rsidRPr="008001B9">
        <w:rPr>
          <w:color w:val="FF0000"/>
          <w:sz w:val="40"/>
          <w:szCs w:val="40"/>
        </w:rPr>
        <w:t>КЧГПИ. Лето 1960 год. Группа студентов 1 курса</w:t>
      </w:r>
    </w:p>
    <w:p w:rsidR="00B35048" w:rsidRDefault="00A0004C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344795" cy="3641725"/>
            <wp:effectExtent l="0" t="0" r="8255" b="0"/>
            <wp:docPr id="18" name="Рисунок 18" descr="C:\Users\Soltan\Desktop\раб акм\Изображение 058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oltan\Desktop\раб акм\Изображение 058 копия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48" w:rsidRDefault="00B35048" w:rsidP="00512C0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058510" cy="4762433"/>
            <wp:effectExtent l="0" t="0" r="8890" b="635"/>
            <wp:docPr id="21" name="Рисунок 21" descr="C:\Users\Soltan\Desktop\раб ак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oltan\Desktop\раб акм\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435" cy="476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4C" w:rsidRPr="00B35048" w:rsidRDefault="00B35048" w:rsidP="00B35048">
      <w:pPr>
        <w:tabs>
          <w:tab w:val="left" w:pos="6207"/>
        </w:tabs>
        <w:jc w:val="center"/>
        <w:rPr>
          <w:color w:val="FF0000"/>
          <w:sz w:val="40"/>
          <w:szCs w:val="40"/>
        </w:rPr>
      </w:pPr>
      <w:r w:rsidRPr="00B35048">
        <w:rPr>
          <w:color w:val="FF0000"/>
          <w:sz w:val="40"/>
          <w:szCs w:val="40"/>
        </w:rPr>
        <w:t>1980 год. г. Харьков. С сыном Азимханом</w:t>
      </w:r>
    </w:p>
    <w:sectPr w:rsidR="00A0004C" w:rsidRPr="00B35048" w:rsidSect="00512C04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EF"/>
    <w:rsid w:val="001F68FF"/>
    <w:rsid w:val="00512C04"/>
    <w:rsid w:val="005D12EF"/>
    <w:rsid w:val="006D3EB7"/>
    <w:rsid w:val="00706411"/>
    <w:rsid w:val="00777880"/>
    <w:rsid w:val="008001B9"/>
    <w:rsid w:val="00A0004C"/>
    <w:rsid w:val="00A774EB"/>
    <w:rsid w:val="00B3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Soltan</dc:creator>
  <cp:lastModifiedBy>Soltan</cp:lastModifiedBy>
  <cp:revision>2</cp:revision>
  <dcterms:created xsi:type="dcterms:W3CDTF">2016-10-09T13:59:00Z</dcterms:created>
  <dcterms:modified xsi:type="dcterms:W3CDTF">2016-10-09T13:59:00Z</dcterms:modified>
</cp:coreProperties>
</file>