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5D" w:rsidRDefault="0051725D" w:rsidP="0051725D">
      <w:pPr>
        <w:jc w:val="center"/>
        <w:rPr>
          <w:sz w:val="28"/>
          <w:szCs w:val="28"/>
        </w:rPr>
      </w:pPr>
      <w:bookmarkStart w:id="0" w:name="_GoBack"/>
      <w:bookmarkEnd w:id="0"/>
      <w:r w:rsidRPr="0051725D">
        <w:rPr>
          <w:sz w:val="28"/>
          <w:szCs w:val="28"/>
        </w:rPr>
        <w:t>Данные по количеству собранных заявлений</w:t>
      </w:r>
    </w:p>
    <w:p w:rsidR="00D20459" w:rsidRDefault="0051725D" w:rsidP="0051725D">
      <w:pPr>
        <w:jc w:val="center"/>
        <w:rPr>
          <w:sz w:val="28"/>
          <w:szCs w:val="28"/>
        </w:rPr>
      </w:pPr>
      <w:r w:rsidRPr="0051725D">
        <w:rPr>
          <w:sz w:val="28"/>
          <w:szCs w:val="28"/>
        </w:rPr>
        <w:t>по каждой предметной олимпиаде</w:t>
      </w:r>
    </w:p>
    <w:tbl>
      <w:tblPr>
        <w:tblStyle w:val="a3"/>
        <w:tblpPr w:leftFromText="180" w:rightFromText="180" w:vertAnchor="page" w:horzAnchor="margin" w:tblpXSpec="center" w:tblpY="3313"/>
        <w:tblW w:w="10598" w:type="dxa"/>
        <w:tblLook w:val="04A0" w:firstRow="1" w:lastRow="0" w:firstColumn="1" w:lastColumn="0" w:noHBand="0" w:noVBand="1"/>
      </w:tblPr>
      <w:tblGrid>
        <w:gridCol w:w="534"/>
        <w:gridCol w:w="2268"/>
        <w:gridCol w:w="850"/>
        <w:gridCol w:w="992"/>
        <w:gridCol w:w="993"/>
        <w:gridCol w:w="992"/>
        <w:gridCol w:w="992"/>
        <w:gridCol w:w="992"/>
        <w:gridCol w:w="993"/>
        <w:gridCol w:w="992"/>
      </w:tblGrid>
      <w:tr w:rsidR="00043820" w:rsidTr="00043820">
        <w:tc>
          <w:tcPr>
            <w:tcW w:w="534" w:type="dxa"/>
          </w:tcPr>
          <w:p w:rsidR="00043820" w:rsidRDefault="00043820" w:rsidP="0051725D">
            <w:r>
              <w:t>№</w:t>
            </w:r>
          </w:p>
        </w:tc>
        <w:tc>
          <w:tcPr>
            <w:tcW w:w="2268" w:type="dxa"/>
          </w:tcPr>
          <w:p w:rsidR="00043820" w:rsidRDefault="00043820" w:rsidP="0051725D">
            <w:r>
              <w:t>Предметы/классы</w:t>
            </w:r>
          </w:p>
        </w:tc>
        <w:tc>
          <w:tcPr>
            <w:tcW w:w="850" w:type="dxa"/>
          </w:tcPr>
          <w:p w:rsidR="00043820" w:rsidRDefault="00043820" w:rsidP="0051725D">
            <w:r>
              <w:t>4класс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5 класс</w:t>
            </w:r>
          </w:p>
        </w:tc>
        <w:tc>
          <w:tcPr>
            <w:tcW w:w="993" w:type="dxa"/>
          </w:tcPr>
          <w:p w:rsidR="00043820" w:rsidRDefault="00043820" w:rsidP="0051725D">
            <w:r>
              <w:t>6 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7 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8 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9 класс</w:t>
            </w:r>
          </w:p>
        </w:tc>
        <w:tc>
          <w:tcPr>
            <w:tcW w:w="993" w:type="dxa"/>
          </w:tcPr>
          <w:p w:rsidR="00043820" w:rsidRDefault="00043820" w:rsidP="0051725D">
            <w:r>
              <w:t xml:space="preserve">10 класс </w:t>
            </w:r>
          </w:p>
        </w:tc>
        <w:tc>
          <w:tcPr>
            <w:tcW w:w="992" w:type="dxa"/>
          </w:tcPr>
          <w:p w:rsidR="00043820" w:rsidRDefault="00043820" w:rsidP="0051725D">
            <w:r>
              <w:t>11 класс</w:t>
            </w:r>
          </w:p>
        </w:tc>
      </w:tr>
      <w:tr w:rsidR="00043820" w:rsidTr="00043820">
        <w:trPr>
          <w:trHeight w:val="226"/>
        </w:trPr>
        <w:tc>
          <w:tcPr>
            <w:tcW w:w="534" w:type="dxa"/>
          </w:tcPr>
          <w:p w:rsidR="00043820" w:rsidRDefault="00043820" w:rsidP="0051725D"/>
        </w:tc>
        <w:tc>
          <w:tcPr>
            <w:tcW w:w="2268" w:type="dxa"/>
            <w:vAlign w:val="center"/>
          </w:tcPr>
          <w:p w:rsidR="00043820" w:rsidRPr="00877BC0" w:rsidRDefault="00043820" w:rsidP="0051725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7BC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Всего учащихся</w:t>
            </w:r>
          </w:p>
        </w:tc>
        <w:tc>
          <w:tcPr>
            <w:tcW w:w="850" w:type="dxa"/>
          </w:tcPr>
          <w:p w:rsidR="00043820" w:rsidRPr="005907D1" w:rsidRDefault="005907D1" w:rsidP="0051725D">
            <w:pPr>
              <w:rPr>
                <w:color w:val="FF0000"/>
              </w:rPr>
            </w:pPr>
            <w:r w:rsidRPr="005907D1">
              <w:rPr>
                <w:color w:val="FF0000"/>
              </w:rPr>
              <w:t>11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11</w:t>
            </w:r>
          </w:p>
        </w:tc>
        <w:tc>
          <w:tcPr>
            <w:tcW w:w="993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9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7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9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5</w:t>
            </w:r>
          </w:p>
        </w:tc>
        <w:tc>
          <w:tcPr>
            <w:tcW w:w="993" w:type="dxa"/>
          </w:tcPr>
          <w:p w:rsidR="00043820" w:rsidRPr="00877BC0" w:rsidRDefault="00250AAF" w:rsidP="0051725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992" w:type="dxa"/>
          </w:tcPr>
          <w:p w:rsidR="00043820" w:rsidRPr="00877BC0" w:rsidRDefault="005907D1" w:rsidP="0051725D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043820" w:rsidTr="00043820">
        <w:trPr>
          <w:trHeight w:val="309"/>
        </w:trPr>
        <w:tc>
          <w:tcPr>
            <w:tcW w:w="534" w:type="dxa"/>
          </w:tcPr>
          <w:p w:rsidR="00043820" w:rsidRDefault="00043820" w:rsidP="0051725D">
            <w:r>
              <w:t>1.</w:t>
            </w:r>
          </w:p>
        </w:tc>
        <w:tc>
          <w:tcPr>
            <w:tcW w:w="2268" w:type="dxa"/>
            <w:vAlign w:val="center"/>
          </w:tcPr>
          <w:p w:rsidR="00043820" w:rsidRPr="00877BC0" w:rsidRDefault="00747433" w:rsidP="0051725D">
            <w:hyperlink r:id="rId5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7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9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5907D1" w:rsidP="0051725D">
            <w:r>
              <w:t>4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2.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Литература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3.</w:t>
            </w:r>
          </w:p>
        </w:tc>
        <w:tc>
          <w:tcPr>
            <w:tcW w:w="2268" w:type="dxa"/>
          </w:tcPr>
          <w:p w:rsidR="00043820" w:rsidRPr="00877BC0" w:rsidRDefault="00747433" w:rsidP="0051725D">
            <w:hyperlink r:id="rId7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850" w:type="dxa"/>
          </w:tcPr>
          <w:p w:rsidR="00043820" w:rsidRPr="00351D68" w:rsidRDefault="00043820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6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4.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5.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Экология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23"/>
        </w:trPr>
        <w:tc>
          <w:tcPr>
            <w:tcW w:w="534" w:type="dxa"/>
          </w:tcPr>
          <w:p w:rsidR="00043820" w:rsidRDefault="00043820" w:rsidP="0051725D">
            <w:r>
              <w:t>6.</w:t>
            </w:r>
          </w:p>
          <w:p w:rsidR="00043820" w:rsidRDefault="00043820" w:rsidP="0051725D"/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Английский язык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</w:tcPr>
          <w:p w:rsidR="00043820" w:rsidRDefault="00043820" w:rsidP="0051725D">
            <w:r>
              <w:t>7.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8.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Обществознание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9.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rPr>
          <w:trHeight w:val="84"/>
        </w:trPr>
        <w:tc>
          <w:tcPr>
            <w:tcW w:w="534" w:type="dxa"/>
          </w:tcPr>
          <w:p w:rsidR="00043820" w:rsidRDefault="00043820" w:rsidP="0051725D">
            <w:r>
              <w:t>10.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850" w:type="dxa"/>
          </w:tcPr>
          <w:p w:rsidR="00043820" w:rsidRDefault="005907D1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11.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6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12.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</w:tcPr>
          <w:p w:rsidR="00043820" w:rsidRDefault="00043820" w:rsidP="0051725D">
            <w:r>
              <w:t>13.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rPr>
          <w:trHeight w:val="125"/>
        </w:trPr>
        <w:tc>
          <w:tcPr>
            <w:tcW w:w="534" w:type="dxa"/>
          </w:tcPr>
          <w:p w:rsidR="00043820" w:rsidRDefault="00043820" w:rsidP="0051725D">
            <w:r>
              <w:t>14.</w:t>
            </w:r>
          </w:p>
        </w:tc>
        <w:tc>
          <w:tcPr>
            <w:tcW w:w="2268" w:type="dxa"/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7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9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15.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747433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043820" w:rsidP="0051725D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/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51725D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16.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747433" w:rsidP="0087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17.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747433" w:rsidP="0087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043820" w:rsidP="00877BC0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3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18.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747433" w:rsidP="0087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="00043820" w:rsidRPr="00877BC0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043820" w:rsidP="00877BC0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</w:tr>
    </w:tbl>
    <w:p w:rsidR="0051725D" w:rsidRPr="0051725D" w:rsidRDefault="0051725D" w:rsidP="005172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МКОУ "</w:t>
      </w:r>
      <w:proofErr w:type="spellStart"/>
      <w:r>
        <w:rPr>
          <w:sz w:val="28"/>
          <w:szCs w:val="28"/>
        </w:rPr>
        <w:t>Кумлинская</w:t>
      </w:r>
      <w:proofErr w:type="spellEnd"/>
      <w:r>
        <w:rPr>
          <w:sz w:val="28"/>
          <w:szCs w:val="28"/>
        </w:rPr>
        <w:t xml:space="preserve"> СОШ им. Д.М. </w:t>
      </w:r>
      <w:proofErr w:type="spellStart"/>
      <w:r>
        <w:rPr>
          <w:sz w:val="28"/>
          <w:szCs w:val="28"/>
        </w:rPr>
        <w:t>Шихмурзаева</w:t>
      </w:r>
      <w:proofErr w:type="spellEnd"/>
      <w:r>
        <w:rPr>
          <w:sz w:val="28"/>
          <w:szCs w:val="28"/>
        </w:rPr>
        <w:t>"</w:t>
      </w:r>
    </w:p>
    <w:sectPr w:rsidR="0051725D" w:rsidRPr="0051725D" w:rsidSect="00D2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F9"/>
    <w:rsid w:val="00043820"/>
    <w:rsid w:val="00162AF9"/>
    <w:rsid w:val="00250AAF"/>
    <w:rsid w:val="00443ACD"/>
    <w:rsid w:val="0051725D"/>
    <w:rsid w:val="005907D1"/>
    <w:rsid w:val="00600118"/>
    <w:rsid w:val="00747433"/>
    <w:rsid w:val="00877BC0"/>
    <w:rsid w:val="00BD6C47"/>
    <w:rsid w:val="00D20459"/>
    <w:rsid w:val="00D769A8"/>
    <w:rsid w:val="00F1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62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62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os.olimpiada.ru/tech/2017_2018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olympiads.mccme.ru/vmo/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www.olympiads.ru/moscow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Кумли</cp:lastModifiedBy>
  <cp:revision>2</cp:revision>
  <dcterms:created xsi:type="dcterms:W3CDTF">2018-10-08T14:53:00Z</dcterms:created>
  <dcterms:modified xsi:type="dcterms:W3CDTF">2018-10-08T14:53:00Z</dcterms:modified>
</cp:coreProperties>
</file>